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8B" w:rsidRPr="00954F5F" w:rsidRDefault="002B428B" w:rsidP="00F6767C">
      <w:pPr>
        <w:spacing w:line="480" w:lineRule="auto"/>
        <w:rPr>
          <w:rFonts w:ascii="Garamond" w:hAnsi="Garamond" w:cs="Times New Roman"/>
          <w:sz w:val="24"/>
          <w:szCs w:val="24"/>
        </w:rPr>
      </w:pPr>
    </w:p>
    <w:p w:rsidR="00F544C3" w:rsidRPr="002833C0" w:rsidRDefault="009F502D" w:rsidP="002B428B">
      <w:pPr>
        <w:spacing w:after="0" w:line="480" w:lineRule="auto"/>
        <w:jc w:val="center"/>
        <w:rPr>
          <w:rFonts w:ascii="Garamond" w:hAnsi="Garamond" w:cs="Times New Roman"/>
        </w:rPr>
      </w:pPr>
      <w:r>
        <w:rPr>
          <w:rFonts w:ascii="Garamond" w:hAnsi="Garamond" w:cs="Times New Roman"/>
        </w:rPr>
        <w:t>LOSS OF ELECTRICITY AND REFRIGERATED FOODS: AVOIDING THE DANGER ZONE</w:t>
      </w:r>
    </w:p>
    <w:p w:rsidR="00C40FA6" w:rsidRPr="002833C0" w:rsidRDefault="00C40FA6" w:rsidP="002B428B">
      <w:pPr>
        <w:spacing w:after="0" w:line="480" w:lineRule="auto"/>
        <w:rPr>
          <w:rFonts w:ascii="Garamond" w:hAnsi="Garamond" w:cs="Times New Roman"/>
          <w:b/>
          <w:u w:val="single"/>
        </w:rPr>
      </w:pPr>
      <w:r w:rsidRPr="002833C0">
        <w:rPr>
          <w:rFonts w:ascii="Garamond" w:hAnsi="Garamond" w:cs="Times New Roman"/>
          <w:b/>
          <w:u w:val="single"/>
        </w:rPr>
        <w:t>Introduction:</w:t>
      </w:r>
    </w:p>
    <w:p w:rsidR="00F544C3" w:rsidRPr="002833C0" w:rsidRDefault="00F544C3" w:rsidP="006B744A">
      <w:pPr>
        <w:spacing w:after="0" w:line="480" w:lineRule="auto"/>
        <w:ind w:firstLine="720"/>
        <w:rPr>
          <w:rFonts w:ascii="Garamond" w:hAnsi="Garamond" w:cs="Times New Roman"/>
        </w:rPr>
      </w:pPr>
      <w:r w:rsidRPr="002833C0">
        <w:rPr>
          <w:rFonts w:ascii="Garamond" w:hAnsi="Garamond" w:cs="Times New Roman"/>
        </w:rPr>
        <w:t xml:space="preserve">Perhaps nothing reminds us of how vulnerable our food supply is as much as when disaster strikes.  </w:t>
      </w:r>
      <w:r w:rsidR="0020615B" w:rsidRPr="002833C0">
        <w:rPr>
          <w:rFonts w:ascii="Garamond" w:hAnsi="Garamond" w:cs="Times New Roman"/>
        </w:rPr>
        <w:t>On October 29</w:t>
      </w:r>
      <w:r w:rsidR="0020615B" w:rsidRPr="002833C0">
        <w:rPr>
          <w:rFonts w:ascii="Garamond" w:hAnsi="Garamond" w:cs="Times New Roman"/>
          <w:vertAlign w:val="superscript"/>
        </w:rPr>
        <w:t>th</w:t>
      </w:r>
      <w:r w:rsidR="0020615B" w:rsidRPr="002833C0">
        <w:rPr>
          <w:rFonts w:ascii="Garamond" w:hAnsi="Garamond" w:cs="Times New Roman"/>
        </w:rPr>
        <w:t xml:space="preserve">, 2012 Hurricane Sandy hit New Jersey and much of the East Coast of the United States.  Its effects were felt in 17 states, knocking out </w:t>
      </w:r>
      <w:r w:rsidR="009F502D">
        <w:rPr>
          <w:rFonts w:ascii="Garamond" w:hAnsi="Garamond" w:cs="Times New Roman"/>
        </w:rPr>
        <w:t xml:space="preserve">electrical </w:t>
      </w:r>
      <w:r w:rsidR="0020615B" w:rsidRPr="002833C0">
        <w:rPr>
          <w:rFonts w:ascii="Garamond" w:hAnsi="Garamond" w:cs="Times New Roman"/>
        </w:rPr>
        <w:t>power to more than 8 million homes and causing an estimated $25 billion in damages (</w:t>
      </w:r>
      <w:proofErr w:type="spellStart"/>
      <w:r w:rsidR="0020615B" w:rsidRPr="002833C0">
        <w:rPr>
          <w:rFonts w:ascii="Garamond" w:hAnsi="Garamond" w:cs="Times New Roman"/>
        </w:rPr>
        <w:t>Webley</w:t>
      </w:r>
      <w:proofErr w:type="spellEnd"/>
      <w:r w:rsidR="0020615B" w:rsidRPr="002833C0">
        <w:rPr>
          <w:rFonts w:ascii="Garamond" w:hAnsi="Garamond" w:cs="Times New Roman"/>
        </w:rPr>
        <w:t xml:space="preserve">, 2012).  Residents in New York and New Jersey were without power for weeks.  </w:t>
      </w:r>
      <w:r w:rsidRPr="002833C0">
        <w:rPr>
          <w:rFonts w:ascii="Garamond" w:hAnsi="Garamond" w:cs="Times New Roman"/>
        </w:rPr>
        <w:t>On August 29</w:t>
      </w:r>
      <w:r w:rsidRPr="002833C0">
        <w:rPr>
          <w:rFonts w:ascii="Garamond" w:hAnsi="Garamond" w:cs="Times New Roman"/>
          <w:vertAlign w:val="superscript"/>
        </w:rPr>
        <w:t>th</w:t>
      </w:r>
      <w:r w:rsidRPr="002833C0">
        <w:rPr>
          <w:rFonts w:ascii="Garamond" w:hAnsi="Garamond" w:cs="Times New Roman"/>
        </w:rPr>
        <w:t>, 2005 Hurricane Katrina hit New Orleans, causing more than $81 billion in damages (</w:t>
      </w:r>
      <w:proofErr w:type="spellStart"/>
      <w:r w:rsidRPr="002833C0">
        <w:rPr>
          <w:rFonts w:ascii="Garamond" w:hAnsi="Garamond" w:cs="Times New Roman"/>
        </w:rPr>
        <w:t>Knabb</w:t>
      </w:r>
      <w:proofErr w:type="spellEnd"/>
      <w:r w:rsidRPr="002833C0">
        <w:rPr>
          <w:rFonts w:ascii="Garamond" w:hAnsi="Garamond" w:cs="Times New Roman"/>
        </w:rPr>
        <w:t xml:space="preserve">, Rhome, &amp; Brown, 2005).  The residents who remained in the city stranded by flood waters were without food, water, or shelter (NOAA-NCDC, 2005).  It does not take a disaster of the magnitude of </w:t>
      </w:r>
      <w:r w:rsidR="0020615B" w:rsidRPr="002833C0">
        <w:rPr>
          <w:rFonts w:ascii="Garamond" w:hAnsi="Garamond" w:cs="Times New Roman"/>
        </w:rPr>
        <w:t xml:space="preserve">Sandy or </w:t>
      </w:r>
      <w:r w:rsidRPr="002833C0">
        <w:rPr>
          <w:rFonts w:ascii="Garamond" w:hAnsi="Garamond" w:cs="Times New Roman"/>
        </w:rPr>
        <w:t>Katrina to disrupt an area’s food supply.  On August 14, 2003 residents of the northeastern U.S. and parts of Canada experienced a blackout when problems occurred with the power grid.  In all, ten million Canadians and 45 million Americans were affected by the blackout.  It took utility crews more than 48 hours to fully restore power to parts of New York and Toronto (</w:t>
      </w:r>
      <w:proofErr w:type="spellStart"/>
      <w:r w:rsidRPr="002833C0">
        <w:rPr>
          <w:rFonts w:ascii="Garamond" w:hAnsi="Garamond" w:cs="Times New Roman"/>
        </w:rPr>
        <w:t>Kile</w:t>
      </w:r>
      <w:proofErr w:type="spellEnd"/>
      <w:r w:rsidRPr="002833C0">
        <w:rPr>
          <w:rFonts w:ascii="Garamond" w:hAnsi="Garamond" w:cs="Times New Roman"/>
        </w:rPr>
        <w:t xml:space="preserve"> et al., 2005).  </w:t>
      </w:r>
    </w:p>
    <w:p w:rsidR="00F544C3" w:rsidRPr="002833C0" w:rsidRDefault="00F544C3" w:rsidP="006B744A">
      <w:pPr>
        <w:spacing w:after="0" w:line="480" w:lineRule="auto"/>
        <w:ind w:firstLine="720"/>
        <w:rPr>
          <w:rFonts w:ascii="Garamond" w:hAnsi="Garamond" w:cs="Times New Roman"/>
        </w:rPr>
      </w:pPr>
      <w:r w:rsidRPr="002833C0">
        <w:rPr>
          <w:rFonts w:ascii="Garamond" w:hAnsi="Garamond" w:cs="Times New Roman"/>
        </w:rPr>
        <w:t xml:space="preserve">In each of these situations, large numbers of people were without </w:t>
      </w:r>
      <w:r w:rsidR="009F502D">
        <w:rPr>
          <w:rFonts w:ascii="Garamond" w:hAnsi="Garamond" w:cs="Times New Roman"/>
        </w:rPr>
        <w:t>electricity</w:t>
      </w:r>
      <w:r w:rsidRPr="002833C0">
        <w:rPr>
          <w:rFonts w:ascii="Garamond" w:hAnsi="Garamond" w:cs="Times New Roman"/>
        </w:rPr>
        <w:t xml:space="preserve"> for days, sometimes weeks, on end.  In these circumstances, it is not always possible for the government, whether federal, state, or local, to immediately ‘come to the rescue’ of all its citizens.  Nor is it reasonable to expect that it should.  Residents of any given area should be aware of what potential disasters could befall them, and prepare accordingly.  For most</w:t>
      </w:r>
      <w:r w:rsidR="00C86F18" w:rsidRPr="002833C0">
        <w:rPr>
          <w:rFonts w:ascii="Garamond" w:hAnsi="Garamond" w:cs="Times New Roman"/>
        </w:rPr>
        <w:t>,</w:t>
      </w:r>
      <w:r w:rsidRPr="002833C0">
        <w:rPr>
          <w:rFonts w:ascii="Garamond" w:hAnsi="Garamond" w:cs="Times New Roman"/>
        </w:rPr>
        <w:t xml:space="preserve"> this means keeping a supply of water and food adequate to sustain them for several days or longer.  This is, however, becoming increasingly difficult to do as we become more dependent on refrigeration (and its need for </w:t>
      </w:r>
      <w:r w:rsidR="009F502D">
        <w:rPr>
          <w:rFonts w:ascii="Garamond" w:hAnsi="Garamond" w:cs="Times New Roman"/>
        </w:rPr>
        <w:t>electricity</w:t>
      </w:r>
      <w:r w:rsidRPr="002833C0">
        <w:rPr>
          <w:rFonts w:ascii="Garamond" w:hAnsi="Garamond" w:cs="Times New Roman"/>
        </w:rPr>
        <w:t>) as a means for storing and preserving food.</w:t>
      </w:r>
    </w:p>
    <w:p w:rsidR="00F544C3" w:rsidRPr="002833C0" w:rsidRDefault="00F544C3" w:rsidP="006B744A">
      <w:pPr>
        <w:spacing w:after="0" w:line="480" w:lineRule="auto"/>
        <w:ind w:firstLine="720"/>
        <w:rPr>
          <w:rFonts w:ascii="Garamond" w:hAnsi="Garamond" w:cs="Times New Roman"/>
        </w:rPr>
      </w:pPr>
      <w:r w:rsidRPr="002833C0">
        <w:rPr>
          <w:rFonts w:ascii="Garamond" w:hAnsi="Garamond" w:cs="Times New Roman"/>
        </w:rPr>
        <w:t xml:space="preserve">Owners of foodservice operations face unique challenges during disasters.  Foodservice operations typically store significant quantities of perishable food in their refrigerators, which could become a large financial loss if immediate steps are not taken to </w:t>
      </w:r>
      <w:r w:rsidR="00C86F18" w:rsidRPr="002833C0">
        <w:rPr>
          <w:rFonts w:ascii="Garamond" w:hAnsi="Garamond" w:cs="Times New Roman"/>
        </w:rPr>
        <w:t>protect it</w:t>
      </w:r>
      <w:r w:rsidRPr="002833C0">
        <w:rPr>
          <w:rFonts w:ascii="Garamond" w:hAnsi="Garamond" w:cs="Times New Roman"/>
        </w:rPr>
        <w:t xml:space="preserve">.  Additionally, restaurateurs could potentially use their food as a source of disaster mitigation, provided that they can be sure that the food has been kept safe.  When the power goes out without a back-up power source, the food has been effectively removed from </w:t>
      </w:r>
      <w:r w:rsidRPr="002833C0">
        <w:rPr>
          <w:rFonts w:ascii="Garamond" w:hAnsi="Garamond" w:cs="Times New Roman"/>
        </w:rPr>
        <w:lastRenderedPageBreak/>
        <w:t>temperature control.  In accordance with the U. S. Food and Drug Administration</w:t>
      </w:r>
      <w:r w:rsidR="004600C9" w:rsidRPr="002833C0">
        <w:rPr>
          <w:rFonts w:ascii="Garamond" w:hAnsi="Garamond" w:cs="Times New Roman"/>
        </w:rPr>
        <w:t xml:space="preserve"> (FDA)</w:t>
      </w:r>
      <w:r w:rsidRPr="002833C0">
        <w:rPr>
          <w:rFonts w:ascii="Garamond" w:hAnsi="Garamond" w:cs="Times New Roman"/>
        </w:rPr>
        <w:t xml:space="preserve"> (2009)</w:t>
      </w:r>
      <w:r w:rsidR="00C86F18" w:rsidRPr="002833C0">
        <w:rPr>
          <w:rFonts w:ascii="Garamond" w:hAnsi="Garamond" w:cs="Times New Roman"/>
        </w:rPr>
        <w:t xml:space="preserve"> Food Code</w:t>
      </w:r>
      <w:r w:rsidRPr="002833C0">
        <w:rPr>
          <w:rFonts w:ascii="Garamond" w:hAnsi="Garamond" w:cs="Times New Roman"/>
        </w:rPr>
        <w:t>, food removed from temperature control can only be held for four hour</w:t>
      </w:r>
      <w:r w:rsidR="004B0840" w:rsidRPr="002833C0">
        <w:rPr>
          <w:rFonts w:ascii="Garamond" w:hAnsi="Garamond" w:cs="Times New Roman"/>
        </w:rPr>
        <w:t>s</w:t>
      </w:r>
      <w:r w:rsidRPr="002833C0">
        <w:rPr>
          <w:rFonts w:ascii="Garamond" w:hAnsi="Garamond" w:cs="Times New Roman"/>
        </w:rPr>
        <w:t>.  An exception to this rule would be if the food’s temperature was below 5°C (41°F) when the power went out and the temperature never exceeded 21°C (70°F), then it can be held for no more than 6 hours.  Neither time constraint will be of much help in the disasters described above.  It is very important that temperatures below 5°C (41°F) for cold food storage be maintain</w:t>
      </w:r>
      <w:r w:rsidR="001304F3" w:rsidRPr="002833C0">
        <w:rPr>
          <w:rFonts w:ascii="Garamond" w:hAnsi="Garamond" w:cs="Times New Roman"/>
        </w:rPr>
        <w:t>ed</w:t>
      </w:r>
      <w:r w:rsidRPr="002833C0">
        <w:rPr>
          <w:rFonts w:ascii="Garamond" w:hAnsi="Garamond" w:cs="Times New Roman"/>
        </w:rPr>
        <w:t xml:space="preserve"> as long as possible to provide safe food for those trapped by the disaster until help arrives.  The first step to doing this is to understand the holding characteristics of refrigerators.  This study looks </w:t>
      </w:r>
      <w:r w:rsidR="009F502D">
        <w:rPr>
          <w:rFonts w:ascii="Garamond" w:hAnsi="Garamond" w:cs="Times New Roman"/>
        </w:rPr>
        <w:t xml:space="preserve">at </w:t>
      </w:r>
      <w:r w:rsidRPr="002833C0">
        <w:rPr>
          <w:rFonts w:ascii="Garamond" w:hAnsi="Garamond" w:cs="Times New Roman"/>
        </w:rPr>
        <w:t>a commercial two</w:t>
      </w:r>
      <w:r w:rsidR="009F502D">
        <w:rPr>
          <w:rFonts w:ascii="Garamond" w:hAnsi="Garamond" w:cs="Times New Roman"/>
        </w:rPr>
        <w:t>-</w:t>
      </w:r>
      <w:r w:rsidRPr="002833C0">
        <w:rPr>
          <w:rFonts w:ascii="Garamond" w:hAnsi="Garamond" w:cs="Times New Roman"/>
        </w:rPr>
        <w:t xml:space="preserve">door </w:t>
      </w:r>
      <w:r w:rsidR="009F502D">
        <w:rPr>
          <w:rFonts w:ascii="Garamond" w:hAnsi="Garamond" w:cs="Times New Roman"/>
        </w:rPr>
        <w:t xml:space="preserve">reach-in </w:t>
      </w:r>
      <w:r w:rsidRPr="002833C0">
        <w:rPr>
          <w:rFonts w:ascii="Garamond" w:hAnsi="Garamond" w:cs="Times New Roman"/>
        </w:rPr>
        <w:t>refrigerator.  The goal is to define its holding characteristics and develop guidelines for extending its ability to hold food below 5°C (41°F) for the longest time possible.</w:t>
      </w:r>
    </w:p>
    <w:p w:rsidR="00F544C3" w:rsidRPr="002833C0" w:rsidRDefault="00F544C3" w:rsidP="002B428B">
      <w:pPr>
        <w:spacing w:after="0" w:line="480" w:lineRule="auto"/>
        <w:rPr>
          <w:rFonts w:ascii="Garamond" w:hAnsi="Garamond" w:cs="Times New Roman"/>
          <w:b/>
          <w:u w:val="single"/>
        </w:rPr>
      </w:pPr>
      <w:r w:rsidRPr="002833C0">
        <w:rPr>
          <w:rFonts w:ascii="Garamond" w:hAnsi="Garamond" w:cs="Times New Roman"/>
          <w:b/>
          <w:u w:val="single"/>
        </w:rPr>
        <w:t>Literature review:</w:t>
      </w:r>
    </w:p>
    <w:p w:rsidR="00F544C3" w:rsidRPr="002833C0" w:rsidRDefault="00F544C3" w:rsidP="006B744A">
      <w:pPr>
        <w:spacing w:after="0" w:line="480" w:lineRule="auto"/>
        <w:ind w:firstLine="720"/>
        <w:rPr>
          <w:rFonts w:ascii="Garamond" w:hAnsi="Garamond" w:cs="Times New Roman"/>
        </w:rPr>
      </w:pPr>
      <w:r w:rsidRPr="002833C0">
        <w:rPr>
          <w:rFonts w:ascii="Garamond" w:hAnsi="Garamond" w:cs="Times New Roman"/>
        </w:rPr>
        <w:t xml:space="preserve">The first step </w:t>
      </w:r>
      <w:r w:rsidR="009F502D">
        <w:rPr>
          <w:rFonts w:ascii="Garamond" w:hAnsi="Garamond" w:cs="Times New Roman"/>
        </w:rPr>
        <w:t xml:space="preserve">to </w:t>
      </w:r>
      <w:r w:rsidRPr="002833C0">
        <w:rPr>
          <w:rFonts w:ascii="Garamond" w:hAnsi="Garamond" w:cs="Times New Roman"/>
        </w:rPr>
        <w:t>safely holding cold food during a disaster is to understanding the need to keep food</w:t>
      </w:r>
      <w:r w:rsidR="009F502D">
        <w:rPr>
          <w:rFonts w:ascii="Garamond" w:hAnsi="Garamond" w:cs="Times New Roman"/>
        </w:rPr>
        <w:t xml:space="preserve"> safe</w:t>
      </w:r>
      <w:r w:rsidRPr="002833C0">
        <w:rPr>
          <w:rFonts w:ascii="Garamond" w:hAnsi="Garamond" w:cs="Times New Roman"/>
        </w:rPr>
        <w:t xml:space="preserve">; in other words, what are we trying to protect it from?  The short answer is microorganisms, in particular bacteria.  </w:t>
      </w:r>
      <w:r w:rsidR="0024606D" w:rsidRPr="0024606D">
        <w:rPr>
          <w:rFonts w:ascii="Garamond" w:hAnsi="Garamond" w:cs="Times New Roman"/>
        </w:rPr>
        <w:t xml:space="preserve">Bacteria reproduce through binary fission, or cell division.  </w:t>
      </w:r>
      <w:r w:rsidR="009162A0">
        <w:rPr>
          <w:rFonts w:ascii="Garamond" w:hAnsi="Garamond" w:cs="Times New Roman"/>
        </w:rPr>
        <w:t xml:space="preserve">The rate of reproduction depends in part on the ambient temperature, and at optimum temperatures most will reproduce every twenty minutes, although some can be as quickly as eight minutes </w:t>
      </w:r>
      <w:r w:rsidR="009162A0" w:rsidRPr="009162A0">
        <w:rPr>
          <w:rFonts w:ascii="Garamond" w:hAnsi="Garamond" w:cs="Times New Roman"/>
        </w:rPr>
        <w:t>(ICMSF 1996).</w:t>
      </w:r>
      <w:r w:rsidR="009162A0">
        <w:rPr>
          <w:rFonts w:ascii="Garamond" w:hAnsi="Garamond" w:cs="Times New Roman"/>
        </w:rPr>
        <w:t xml:space="preserve"> </w:t>
      </w:r>
      <w:r w:rsidR="009162A0" w:rsidRPr="009162A0">
        <w:rPr>
          <w:rFonts w:ascii="Garamond" w:hAnsi="Garamond" w:cs="Times New Roman"/>
        </w:rPr>
        <w:t xml:space="preserve"> </w:t>
      </w:r>
      <w:r w:rsidR="009162A0">
        <w:rPr>
          <w:rFonts w:ascii="Garamond" w:hAnsi="Garamond" w:cs="Times New Roman"/>
        </w:rPr>
        <w:t xml:space="preserve">This means that a single bacterial cell dividing every twenty minutes will </w:t>
      </w:r>
      <w:r w:rsidR="00B72A58">
        <w:rPr>
          <w:rFonts w:ascii="Garamond" w:hAnsi="Garamond" w:cs="Times New Roman"/>
        </w:rPr>
        <w:t xml:space="preserve">produce over 4,000 cells in a four hour period, and over a billion after ten hours.  It is therefore crucial to maintain temperatures that do not promote bacterial growth.  </w:t>
      </w:r>
      <w:r w:rsidRPr="002833C0">
        <w:rPr>
          <w:rFonts w:ascii="Garamond" w:hAnsi="Garamond" w:cs="Times New Roman"/>
        </w:rPr>
        <w:t xml:space="preserve">Many of the most common bacteria of concern during a disaster are </w:t>
      </w:r>
      <w:proofErr w:type="spellStart"/>
      <w:r w:rsidRPr="002833C0">
        <w:rPr>
          <w:rFonts w:ascii="Garamond" w:hAnsi="Garamond" w:cs="Times New Roman"/>
        </w:rPr>
        <w:t>mesophiles</w:t>
      </w:r>
      <w:proofErr w:type="spellEnd"/>
      <w:r w:rsidRPr="002833C0">
        <w:rPr>
          <w:rFonts w:ascii="Garamond" w:hAnsi="Garamond" w:cs="Times New Roman"/>
        </w:rPr>
        <w:t xml:space="preserve"> (NRAEF, 2008).   While </w:t>
      </w:r>
      <w:proofErr w:type="spellStart"/>
      <w:r w:rsidRPr="002833C0">
        <w:rPr>
          <w:rFonts w:ascii="Garamond" w:hAnsi="Garamond" w:cs="Times New Roman"/>
        </w:rPr>
        <w:t>mesophiles</w:t>
      </w:r>
      <w:proofErr w:type="spellEnd"/>
      <w:r w:rsidRPr="002833C0">
        <w:rPr>
          <w:rFonts w:ascii="Garamond" w:hAnsi="Garamond" w:cs="Times New Roman"/>
        </w:rPr>
        <w:t xml:space="preserve"> prefer a range from 30°C (86°F) to 45°C (113°F), they can grow in temperatures as low as 5°C (41°F) (FDA, 2001).  The top seven most commonly identified pathogenic bacteria caused 99.7 percent of all reported foodborne outbreak in 2007 for which the causative agent was confirmed (CDC, 2010).  The top seven pathogenic bacteria, in order, were: </w:t>
      </w:r>
      <w:r w:rsidRPr="002833C0">
        <w:rPr>
          <w:rFonts w:ascii="Garamond" w:hAnsi="Garamond" w:cs="Times New Roman"/>
          <w:i/>
        </w:rPr>
        <w:t>Salmonella</w:t>
      </w:r>
      <w:r w:rsidRPr="002833C0">
        <w:rPr>
          <w:rFonts w:ascii="Garamond" w:hAnsi="Garamond" w:cs="Times New Roman"/>
        </w:rPr>
        <w:t xml:space="preserve"> ssp., </w:t>
      </w:r>
      <w:r w:rsidRPr="002833C0">
        <w:rPr>
          <w:rFonts w:ascii="Garamond" w:hAnsi="Garamond" w:cs="Times New Roman"/>
          <w:i/>
        </w:rPr>
        <w:t xml:space="preserve">Clostridium </w:t>
      </w:r>
      <w:proofErr w:type="spellStart"/>
      <w:r w:rsidRPr="002833C0">
        <w:rPr>
          <w:rFonts w:ascii="Garamond" w:hAnsi="Garamond" w:cs="Times New Roman"/>
          <w:i/>
        </w:rPr>
        <w:t>perfringens</w:t>
      </w:r>
      <w:proofErr w:type="spellEnd"/>
      <w:r w:rsidRPr="002833C0">
        <w:rPr>
          <w:rFonts w:ascii="Garamond" w:hAnsi="Garamond" w:cs="Times New Roman"/>
        </w:rPr>
        <w:t xml:space="preserve">, </w:t>
      </w:r>
      <w:r w:rsidRPr="002833C0">
        <w:rPr>
          <w:rFonts w:ascii="Garamond" w:hAnsi="Garamond" w:cs="Times New Roman"/>
          <w:i/>
        </w:rPr>
        <w:t>Escherichia coli</w:t>
      </w:r>
      <w:r w:rsidRPr="002833C0">
        <w:rPr>
          <w:rFonts w:ascii="Garamond" w:hAnsi="Garamond" w:cs="Times New Roman"/>
        </w:rPr>
        <w:t xml:space="preserve">, </w:t>
      </w:r>
      <w:r w:rsidRPr="002833C0">
        <w:rPr>
          <w:rFonts w:ascii="Garamond" w:hAnsi="Garamond" w:cs="Times New Roman"/>
          <w:i/>
        </w:rPr>
        <w:t>Campylobacter</w:t>
      </w:r>
      <w:r w:rsidRPr="002833C0">
        <w:rPr>
          <w:rFonts w:ascii="Garamond" w:hAnsi="Garamond" w:cs="Times New Roman"/>
        </w:rPr>
        <w:t xml:space="preserve"> ssp., </w:t>
      </w:r>
      <w:proofErr w:type="spellStart"/>
      <w:r w:rsidRPr="002833C0">
        <w:rPr>
          <w:rFonts w:ascii="Garamond" w:hAnsi="Garamond" w:cs="Times New Roman"/>
          <w:i/>
        </w:rPr>
        <w:t>Shigella</w:t>
      </w:r>
      <w:proofErr w:type="spellEnd"/>
      <w:r w:rsidRPr="002833C0">
        <w:rPr>
          <w:rFonts w:ascii="Garamond" w:hAnsi="Garamond" w:cs="Times New Roman"/>
        </w:rPr>
        <w:t xml:space="preserve"> ssp., </w:t>
      </w:r>
      <w:r w:rsidRPr="002833C0">
        <w:rPr>
          <w:rFonts w:ascii="Garamond" w:hAnsi="Garamond" w:cs="Times New Roman"/>
          <w:i/>
        </w:rPr>
        <w:t xml:space="preserve">Staphylococcus </w:t>
      </w:r>
      <w:proofErr w:type="spellStart"/>
      <w:r w:rsidRPr="002833C0">
        <w:rPr>
          <w:rFonts w:ascii="Garamond" w:hAnsi="Garamond" w:cs="Times New Roman"/>
          <w:i/>
        </w:rPr>
        <w:t>aureus</w:t>
      </w:r>
      <w:proofErr w:type="spellEnd"/>
      <w:r w:rsidRPr="002833C0">
        <w:rPr>
          <w:rFonts w:ascii="Garamond" w:hAnsi="Garamond" w:cs="Times New Roman"/>
        </w:rPr>
        <w:t xml:space="preserve">, and </w:t>
      </w:r>
      <w:r w:rsidRPr="002833C0">
        <w:rPr>
          <w:rFonts w:ascii="Garamond" w:hAnsi="Garamond" w:cs="Times New Roman"/>
          <w:i/>
        </w:rPr>
        <w:t>Bacillus cereus</w:t>
      </w:r>
      <w:r w:rsidRPr="002833C0">
        <w:rPr>
          <w:rFonts w:ascii="Garamond" w:hAnsi="Garamond" w:cs="Times New Roman"/>
        </w:rPr>
        <w:t xml:space="preserve">.  </w:t>
      </w:r>
      <w:r w:rsidR="00C86F18" w:rsidRPr="002833C0">
        <w:rPr>
          <w:rFonts w:ascii="Garamond" w:hAnsi="Garamond" w:cs="Times New Roman"/>
        </w:rPr>
        <w:t xml:space="preserve">The minimum growth </w:t>
      </w:r>
      <w:r w:rsidRPr="002833C0">
        <w:rPr>
          <w:rFonts w:ascii="Garamond" w:hAnsi="Garamond" w:cs="Times New Roman"/>
        </w:rPr>
        <w:t xml:space="preserve">temperature for </w:t>
      </w:r>
      <w:r w:rsidR="00C86F18" w:rsidRPr="002833C0">
        <w:rPr>
          <w:rFonts w:ascii="Garamond" w:hAnsi="Garamond" w:cs="Times New Roman"/>
        </w:rPr>
        <w:t>this group of bacteria</w:t>
      </w:r>
      <w:r w:rsidRPr="002833C0">
        <w:rPr>
          <w:rFonts w:ascii="Garamond" w:hAnsi="Garamond" w:cs="Times New Roman"/>
        </w:rPr>
        <w:t xml:space="preserve"> is 5°C (41°F) (FDA, 2001). </w:t>
      </w:r>
      <w:r w:rsidR="00C86F18" w:rsidRPr="002833C0">
        <w:rPr>
          <w:rFonts w:ascii="Garamond" w:hAnsi="Garamond" w:cs="Times New Roman"/>
        </w:rPr>
        <w:t xml:space="preserve"> </w:t>
      </w:r>
      <w:r w:rsidRPr="002833C0">
        <w:rPr>
          <w:rFonts w:ascii="Garamond" w:hAnsi="Garamond" w:cs="Times New Roman"/>
        </w:rPr>
        <w:t xml:space="preserve">For example, </w:t>
      </w:r>
      <w:r w:rsidRPr="002833C0">
        <w:rPr>
          <w:rFonts w:ascii="Garamond" w:hAnsi="Garamond" w:cs="Times New Roman"/>
          <w:i/>
        </w:rPr>
        <w:t xml:space="preserve">Salmonella </w:t>
      </w:r>
      <w:proofErr w:type="spellStart"/>
      <w:r w:rsidRPr="002833C0">
        <w:rPr>
          <w:rFonts w:ascii="Garamond" w:hAnsi="Garamond" w:cs="Times New Roman"/>
        </w:rPr>
        <w:t>spp</w:t>
      </w:r>
      <w:proofErr w:type="spellEnd"/>
      <w:r w:rsidRPr="002833C0">
        <w:rPr>
          <w:rFonts w:ascii="Garamond" w:hAnsi="Garamond" w:cs="Times New Roman"/>
        </w:rPr>
        <w:t xml:space="preserve"> does not grow at all at temperatures below 42°F (NRAEF, 2008); however, like most bacteria they do not die at low temperatures, rather they remain preserved and viable for long periods of time (USDA-FSIS, 2008)</w:t>
      </w:r>
      <w:r w:rsidR="00B72A58">
        <w:rPr>
          <w:rFonts w:ascii="Garamond" w:hAnsi="Garamond" w:cs="Times New Roman"/>
        </w:rPr>
        <w:t xml:space="preserve">, meaning that when the temperature </w:t>
      </w:r>
      <w:r w:rsidR="00B72A58">
        <w:rPr>
          <w:rFonts w:ascii="Garamond" w:hAnsi="Garamond" w:cs="Times New Roman"/>
        </w:rPr>
        <w:lastRenderedPageBreak/>
        <w:t>becomes favorable they will resume the reproduction process</w:t>
      </w:r>
      <w:r w:rsidRPr="002833C0">
        <w:rPr>
          <w:rFonts w:ascii="Garamond" w:hAnsi="Garamond" w:cs="Times New Roman"/>
        </w:rPr>
        <w:t xml:space="preserve">.  </w:t>
      </w:r>
      <w:r w:rsidR="009F502D" w:rsidRPr="00B72A58">
        <w:rPr>
          <w:rFonts w:ascii="Garamond" w:hAnsi="Garamond" w:cs="Times New Roman"/>
        </w:rPr>
        <w:t>For this reason,</w:t>
      </w:r>
      <w:r w:rsidR="009F502D">
        <w:rPr>
          <w:rFonts w:ascii="Garamond" w:hAnsi="Garamond" w:cs="Times New Roman"/>
        </w:rPr>
        <w:t xml:space="preserve"> t</w:t>
      </w:r>
      <w:r w:rsidRPr="002833C0">
        <w:rPr>
          <w:rFonts w:ascii="Garamond" w:hAnsi="Garamond" w:cs="Times New Roman"/>
        </w:rPr>
        <w:t xml:space="preserve">he FDA (2009) recommends that food that has been removed from temperature control be disposed of after 4 hours. Therefore, the best way to protect people from foodborne illnesses related to those bacteria would be to </w:t>
      </w:r>
      <w:r w:rsidR="00C86F18" w:rsidRPr="002833C0">
        <w:rPr>
          <w:rFonts w:ascii="Garamond" w:hAnsi="Garamond" w:cs="Times New Roman"/>
        </w:rPr>
        <w:t>maintain the</w:t>
      </w:r>
      <w:r w:rsidRPr="002833C0">
        <w:rPr>
          <w:rFonts w:ascii="Garamond" w:hAnsi="Garamond" w:cs="Times New Roman"/>
        </w:rPr>
        <w:t xml:space="preserve"> food at temperatures below 5°C (41°F).  </w:t>
      </w:r>
    </w:p>
    <w:p w:rsidR="00F544C3" w:rsidRPr="002833C0" w:rsidRDefault="00F544C3" w:rsidP="002B428B">
      <w:pPr>
        <w:spacing w:after="0" w:line="480" w:lineRule="auto"/>
        <w:rPr>
          <w:rFonts w:ascii="Garamond" w:hAnsi="Garamond" w:cs="Times New Roman"/>
        </w:rPr>
      </w:pPr>
      <w:r w:rsidRPr="002833C0">
        <w:rPr>
          <w:rFonts w:ascii="Garamond" w:hAnsi="Garamond" w:cs="Times New Roman"/>
        </w:rPr>
        <w:tab/>
        <w:t xml:space="preserve">Properly functioning commercial refrigerators will maintain the proper temperature provided they have </w:t>
      </w:r>
      <w:r w:rsidR="00195957">
        <w:rPr>
          <w:rFonts w:ascii="Garamond" w:hAnsi="Garamond" w:cs="Times New Roman"/>
        </w:rPr>
        <w:t xml:space="preserve">electrical </w:t>
      </w:r>
      <w:r w:rsidRPr="002833C0">
        <w:rPr>
          <w:rFonts w:ascii="Garamond" w:hAnsi="Garamond" w:cs="Times New Roman"/>
        </w:rPr>
        <w:t xml:space="preserve">power.  In most disasters, </w:t>
      </w:r>
      <w:r w:rsidR="00195957">
        <w:rPr>
          <w:rFonts w:ascii="Garamond" w:hAnsi="Garamond" w:cs="Times New Roman"/>
        </w:rPr>
        <w:t>electricity</w:t>
      </w:r>
      <w:r w:rsidRPr="002833C0">
        <w:rPr>
          <w:rFonts w:ascii="Garamond" w:hAnsi="Garamond" w:cs="Times New Roman"/>
        </w:rPr>
        <w:t xml:space="preserve"> is not available unless provided by a backup generator.  By surveying past disaster victims, Gerald (2005) determined that in Louisiana, hurricanes, which are the most common natural disaster affecting healthcare facilities, generally cause electrical power and natural gas services to be lost.  Once power is lost, food temperatures in refrigerators will start to rise.  There are many </w:t>
      </w:r>
      <w:r w:rsidR="00FE1098" w:rsidRPr="002833C0">
        <w:rPr>
          <w:rFonts w:ascii="Garamond" w:hAnsi="Garamond" w:cs="Times New Roman"/>
        </w:rPr>
        <w:t>factors that will affect how fas</w:t>
      </w:r>
      <w:r w:rsidRPr="002833C0">
        <w:rPr>
          <w:rFonts w:ascii="Garamond" w:hAnsi="Garamond" w:cs="Times New Roman"/>
        </w:rPr>
        <w:t xml:space="preserve">t the temperature rises.  To better understand of how heat enters the refrigerator </w:t>
      </w:r>
      <w:r w:rsidR="00FE1098" w:rsidRPr="002833C0">
        <w:rPr>
          <w:rFonts w:ascii="Garamond" w:hAnsi="Garamond" w:cs="Times New Roman"/>
        </w:rPr>
        <w:t xml:space="preserve">and </w:t>
      </w:r>
      <w:r w:rsidRPr="002833C0">
        <w:rPr>
          <w:rFonts w:ascii="Garamond" w:hAnsi="Garamond" w:cs="Times New Roman"/>
        </w:rPr>
        <w:t>how it affects the temperature of the food</w:t>
      </w:r>
      <w:r w:rsidR="00FE1098" w:rsidRPr="002833C0">
        <w:rPr>
          <w:rFonts w:ascii="Garamond" w:hAnsi="Garamond" w:cs="Times New Roman"/>
        </w:rPr>
        <w:t>,</w:t>
      </w:r>
      <w:r w:rsidRPr="002833C0">
        <w:rPr>
          <w:rFonts w:ascii="Garamond" w:hAnsi="Garamond" w:cs="Times New Roman"/>
        </w:rPr>
        <w:t xml:space="preserve"> a brief discussion of the principles of heat transfer and </w:t>
      </w:r>
      <w:r w:rsidR="00195957">
        <w:rPr>
          <w:rFonts w:ascii="Garamond" w:hAnsi="Garamond" w:cs="Times New Roman"/>
        </w:rPr>
        <w:t xml:space="preserve">the </w:t>
      </w:r>
      <w:r w:rsidRPr="002833C0">
        <w:rPr>
          <w:rFonts w:ascii="Garamond" w:hAnsi="Garamond" w:cs="Times New Roman"/>
        </w:rPr>
        <w:t>thermodynamic properties of foods is warranted.</w:t>
      </w:r>
    </w:p>
    <w:p w:rsidR="00F544C3" w:rsidRPr="002833C0" w:rsidRDefault="00F544C3" w:rsidP="002B428B">
      <w:pPr>
        <w:spacing w:after="0" w:line="480" w:lineRule="auto"/>
        <w:rPr>
          <w:rFonts w:ascii="Garamond" w:hAnsi="Garamond" w:cs="Times New Roman"/>
        </w:rPr>
      </w:pPr>
      <w:r w:rsidRPr="002833C0">
        <w:rPr>
          <w:rFonts w:ascii="Garamond" w:hAnsi="Garamond" w:cs="Times New Roman"/>
        </w:rPr>
        <w:tab/>
        <w:t>The basic premise of heat transfer is that there is a driving force</w:t>
      </w:r>
      <w:r w:rsidR="00FE1098" w:rsidRPr="002833C0">
        <w:rPr>
          <w:rFonts w:ascii="Garamond" w:hAnsi="Garamond" w:cs="Times New Roman"/>
        </w:rPr>
        <w:t xml:space="preserve"> and a resistance</w:t>
      </w:r>
      <w:r w:rsidRPr="002833C0">
        <w:rPr>
          <w:rFonts w:ascii="Garamond" w:hAnsi="Garamond" w:cs="Times New Roman"/>
        </w:rPr>
        <w:t>.  If the driving force exceeds the resistance, heat will be transferred.   The equation that is used to describe overall heat transfer is Q=AΔT/R (</w:t>
      </w:r>
      <w:proofErr w:type="spellStart"/>
      <w:r w:rsidRPr="002833C0">
        <w:rPr>
          <w:rFonts w:ascii="Garamond" w:hAnsi="Garamond" w:cs="Times New Roman"/>
        </w:rPr>
        <w:t>Geankoplis</w:t>
      </w:r>
      <w:proofErr w:type="spellEnd"/>
      <w:r w:rsidRPr="002833C0">
        <w:rPr>
          <w:rFonts w:ascii="Garamond" w:hAnsi="Garamond" w:cs="Times New Roman"/>
        </w:rPr>
        <w:t xml:space="preserve">, 1983), where Q is the amount of heat being transferred, R is the resistance to the flow of heat through the refrigerator walls, A is the surface area of the refrigerator, and ΔT is the difference between the outside temperature and the temperature inside the refrigerator.  The temperature difference is the driving force.  The larger the temperature difference, the greater the rate of heat transfer and the greater the rate of temperature increase for the food within.  While R is technically the term representing the resistance to heat flow, the area through which the heat is moving also affects the rate of heat transfer.  Because of this, the surface area of the refrigerator (A) and the resistance to the flow of heat </w:t>
      </w:r>
      <w:r w:rsidR="00195957">
        <w:rPr>
          <w:rFonts w:ascii="Garamond" w:hAnsi="Garamond" w:cs="Times New Roman"/>
        </w:rPr>
        <w:t>(R)</w:t>
      </w:r>
      <w:r w:rsidRPr="002833C0">
        <w:rPr>
          <w:rFonts w:ascii="Garamond" w:hAnsi="Garamond" w:cs="Times New Roman"/>
        </w:rPr>
        <w:t xml:space="preserve"> </w:t>
      </w:r>
      <w:r w:rsidR="00FE1098" w:rsidRPr="002833C0">
        <w:rPr>
          <w:rFonts w:ascii="Garamond" w:hAnsi="Garamond" w:cs="Times New Roman"/>
        </w:rPr>
        <w:t>can</w:t>
      </w:r>
      <w:r w:rsidRPr="002833C0">
        <w:rPr>
          <w:rFonts w:ascii="Garamond" w:hAnsi="Garamond" w:cs="Times New Roman"/>
        </w:rPr>
        <w:t xml:space="preserve"> could be combined into a single term A/R that is effectively the resistance to heat transfer for the refrigerator.  The larger the R-value of the refrigerator the greater the resistance to the flow of heat through its wall, the longer it takes for heat to enter the refrigerator and raise the temperature of the food.  The R-value is primarily dependent on the type of insulation used and how thick it is.  The standard per-inch R-values for refrigerators with a conventional steel outer shell, as accepted by the EPA, are as follows (Griffith &amp; </w:t>
      </w:r>
      <w:proofErr w:type="spellStart"/>
      <w:r w:rsidRPr="002833C0">
        <w:rPr>
          <w:rFonts w:ascii="Garamond" w:hAnsi="Garamond" w:cs="Times New Roman"/>
        </w:rPr>
        <w:t>Arasteh</w:t>
      </w:r>
      <w:proofErr w:type="spellEnd"/>
      <w:r w:rsidRPr="002833C0">
        <w:rPr>
          <w:rFonts w:ascii="Garamond" w:hAnsi="Garamond" w:cs="Times New Roman"/>
        </w:rPr>
        <w:t xml:space="preserve">, 1995):  </w:t>
      </w:r>
      <w:smartTag w:uri="urn:schemas-microsoft-com:office:smarttags" w:element="stockticker">
        <w:r w:rsidRPr="002833C0">
          <w:rPr>
            <w:rFonts w:ascii="Garamond" w:hAnsi="Garamond" w:cs="Times New Roman"/>
          </w:rPr>
          <w:t>CFC</w:t>
        </w:r>
      </w:smartTag>
      <w:r w:rsidRPr="002833C0">
        <w:rPr>
          <w:rFonts w:ascii="Garamond" w:hAnsi="Garamond" w:cs="Times New Roman"/>
        </w:rPr>
        <w:t xml:space="preserve"> </w:t>
      </w:r>
      <w:r w:rsidRPr="002833C0">
        <w:rPr>
          <w:rFonts w:ascii="Garamond" w:hAnsi="Garamond" w:cs="Times New Roman"/>
        </w:rPr>
        <w:lastRenderedPageBreak/>
        <w:t xml:space="preserve">blown foam, R-9.03; evacuated foam composite, R-11.14; gas-filled foam composite, R-9.71; evacuated-powder polymer barrier, R-18.80; and gas-filled polymer barrier, R-13.50.  It is clear from these numbers that the vacuum designs (evacuated and gas-filled) provide for a superior R-value.  However, the drawback of using these is that in the </w:t>
      </w:r>
      <w:r w:rsidR="000F7F4E">
        <w:rPr>
          <w:rFonts w:ascii="Garamond" w:hAnsi="Garamond" w:cs="Times New Roman"/>
        </w:rPr>
        <w:t xml:space="preserve">unlikely </w:t>
      </w:r>
      <w:r w:rsidRPr="002833C0">
        <w:rPr>
          <w:rFonts w:ascii="Garamond" w:hAnsi="Garamond" w:cs="Times New Roman"/>
        </w:rPr>
        <w:t xml:space="preserve">event of a puncture, the R-value drops to 3 or below.  </w:t>
      </w:r>
    </w:p>
    <w:p w:rsidR="00F544C3" w:rsidRPr="002833C0" w:rsidRDefault="00F544C3" w:rsidP="0004567F">
      <w:pPr>
        <w:spacing w:after="0" w:line="480" w:lineRule="auto"/>
        <w:ind w:firstLine="720"/>
        <w:rPr>
          <w:rFonts w:ascii="Garamond" w:hAnsi="Garamond" w:cs="Times New Roman"/>
        </w:rPr>
      </w:pPr>
      <w:r w:rsidRPr="002833C0">
        <w:rPr>
          <w:rFonts w:ascii="Garamond" w:hAnsi="Garamond" w:cs="Times New Roman"/>
        </w:rPr>
        <w:t xml:space="preserve">The thickness of the wall and the surface area of the refrigerator also impact the rate of heat transfer.  The thicker the wall the greater the resistance to heat flow.  For example, if the wall thickness is doubled then the resistance to heat transfer will also be doubled, and the rate of </w:t>
      </w:r>
      <w:r w:rsidR="00FE1098" w:rsidRPr="002833C0">
        <w:rPr>
          <w:rFonts w:ascii="Garamond" w:hAnsi="Garamond" w:cs="Times New Roman"/>
        </w:rPr>
        <w:t xml:space="preserve">the </w:t>
      </w:r>
      <w:r w:rsidRPr="002833C0">
        <w:rPr>
          <w:rFonts w:ascii="Garamond" w:hAnsi="Garamond" w:cs="Times New Roman"/>
        </w:rPr>
        <w:t>temperature increase of the contents of the refrigerator will be cut in half.  The impact of the surface area can be equally as important.  Since the shape of most commercial refrigerators is roughly the same, it is the ratio of the surface area to the volume within that is important.  As the size of the refrigerator increases, then the area to volume decreases, as does the relative rate of heat transfer.  For example</w:t>
      </w:r>
      <w:r w:rsidR="00FE1098" w:rsidRPr="002833C0">
        <w:rPr>
          <w:rFonts w:ascii="Garamond" w:hAnsi="Garamond" w:cs="Times New Roman"/>
        </w:rPr>
        <w:t>,</w:t>
      </w:r>
      <w:r w:rsidRPr="002833C0">
        <w:rPr>
          <w:rFonts w:ascii="Garamond" w:hAnsi="Garamond" w:cs="Times New Roman"/>
        </w:rPr>
        <w:t xml:space="preserve"> a one foot square cube has a surface area of six square feet and a volume of one cubic foot.  If the size of the cube was increased so that each side measured two feet</w:t>
      </w:r>
      <w:r w:rsidR="00FE1098" w:rsidRPr="002833C0">
        <w:rPr>
          <w:rFonts w:ascii="Garamond" w:hAnsi="Garamond" w:cs="Times New Roman"/>
        </w:rPr>
        <w:t>,</w:t>
      </w:r>
      <w:r w:rsidRPr="002833C0">
        <w:rPr>
          <w:rFonts w:ascii="Garamond" w:hAnsi="Garamond" w:cs="Times New Roman"/>
        </w:rPr>
        <w:t xml:space="preserve"> then it would have a surface area of 24 square feet and a volume of eight cubic feet.  The resulting ratio of surface area to volume would drop from 6:1 to 3:1.  For that reason larger refrigerators are generally more efficient than smaller ones.</w:t>
      </w:r>
    </w:p>
    <w:p w:rsidR="00F544C3" w:rsidRPr="002833C0" w:rsidRDefault="00F544C3" w:rsidP="0004567F">
      <w:pPr>
        <w:spacing w:after="0" w:line="480" w:lineRule="auto"/>
        <w:ind w:firstLine="720"/>
        <w:rPr>
          <w:rFonts w:ascii="Garamond" w:hAnsi="Garamond" w:cs="Times New Roman"/>
        </w:rPr>
      </w:pPr>
      <w:r w:rsidRPr="002833C0">
        <w:rPr>
          <w:rFonts w:ascii="Garamond" w:hAnsi="Garamond" w:cs="Times New Roman"/>
        </w:rPr>
        <w:t>While the R-value for the materials that makes up the walls of the refrigerator are well documented, that is but one of the components of the overall R-value for the refrigerator.  The overall R-value for the refrigerator is impacted by the seal around the door(s) and the resistance to heat transfer related to convection between the air and the walls of the refrigerator.  Both terms present problems when trying to calculate the overall</w:t>
      </w:r>
      <w:r w:rsidR="00FE1098" w:rsidRPr="002833C0">
        <w:rPr>
          <w:rFonts w:ascii="Garamond" w:hAnsi="Garamond" w:cs="Times New Roman"/>
        </w:rPr>
        <w:t xml:space="preserve"> R</w:t>
      </w:r>
      <w:r w:rsidRPr="002833C0">
        <w:rPr>
          <w:rFonts w:ascii="Garamond" w:hAnsi="Garamond" w:cs="Times New Roman"/>
        </w:rPr>
        <w:t>-value for the refrigerator theoretically.  The convection component is particularly difficult to theoretically estimate.  Typically, ranges for convection coefficients found in many engineering handbooks can be quite wide, with the high end being two or more times as large as the low end (</w:t>
      </w:r>
      <w:proofErr w:type="spellStart"/>
      <w:r w:rsidRPr="002833C0">
        <w:rPr>
          <w:rFonts w:ascii="Garamond" w:hAnsi="Garamond" w:cs="Times New Roman"/>
        </w:rPr>
        <w:t>Geankoplis</w:t>
      </w:r>
      <w:proofErr w:type="spellEnd"/>
      <w:r w:rsidRPr="002833C0">
        <w:rPr>
          <w:rFonts w:ascii="Garamond" w:hAnsi="Garamond" w:cs="Times New Roman"/>
        </w:rPr>
        <w:t xml:space="preserve">, 1983).  For that reason, the rate of heat entering a refrigerator is best estimated experimentally. </w:t>
      </w:r>
    </w:p>
    <w:p w:rsidR="00F544C3" w:rsidRPr="002833C0" w:rsidRDefault="00F544C3" w:rsidP="0004567F">
      <w:pPr>
        <w:spacing w:after="0" w:line="480" w:lineRule="auto"/>
        <w:ind w:firstLine="720"/>
        <w:rPr>
          <w:rFonts w:ascii="Garamond" w:hAnsi="Garamond" w:cs="Times New Roman"/>
        </w:rPr>
      </w:pPr>
      <w:r w:rsidRPr="002833C0">
        <w:rPr>
          <w:rFonts w:ascii="Garamond" w:hAnsi="Garamond" w:cs="Times New Roman"/>
        </w:rPr>
        <w:t>The rate of heat entering the refrigerator is only one of the factors that impact</w:t>
      </w:r>
      <w:r w:rsidR="00FE1098" w:rsidRPr="002833C0">
        <w:rPr>
          <w:rFonts w:ascii="Garamond" w:hAnsi="Garamond" w:cs="Times New Roman"/>
        </w:rPr>
        <w:t>s</w:t>
      </w:r>
      <w:r w:rsidRPr="002833C0">
        <w:rPr>
          <w:rFonts w:ascii="Garamond" w:hAnsi="Garamond" w:cs="Times New Roman"/>
        </w:rPr>
        <w:t xml:space="preserve"> the rate </w:t>
      </w:r>
      <w:r w:rsidR="00FE1098" w:rsidRPr="002833C0">
        <w:rPr>
          <w:rFonts w:ascii="Garamond" w:hAnsi="Garamond" w:cs="Times New Roman"/>
        </w:rPr>
        <w:t xml:space="preserve">food </w:t>
      </w:r>
      <w:r w:rsidRPr="002833C0">
        <w:rPr>
          <w:rFonts w:ascii="Garamond" w:hAnsi="Garamond" w:cs="Times New Roman"/>
        </w:rPr>
        <w:t>temperature</w:t>
      </w:r>
      <w:r w:rsidR="00FE1098" w:rsidRPr="002833C0">
        <w:rPr>
          <w:rFonts w:ascii="Garamond" w:hAnsi="Garamond" w:cs="Times New Roman"/>
        </w:rPr>
        <w:t>s will</w:t>
      </w:r>
      <w:r w:rsidRPr="002833C0">
        <w:rPr>
          <w:rFonts w:ascii="Garamond" w:hAnsi="Garamond" w:cs="Times New Roman"/>
        </w:rPr>
        <w:t xml:space="preserve"> increase; the other is the food itself.  As heat enters an object such as food in a refrigerator, the rate of temperature increase of that </w:t>
      </w:r>
      <w:r w:rsidR="00FE1098" w:rsidRPr="002833C0">
        <w:rPr>
          <w:rFonts w:ascii="Garamond" w:hAnsi="Garamond" w:cs="Times New Roman"/>
        </w:rPr>
        <w:t>food</w:t>
      </w:r>
      <w:r w:rsidRPr="002833C0">
        <w:rPr>
          <w:rFonts w:ascii="Garamond" w:hAnsi="Garamond" w:cs="Times New Roman"/>
        </w:rPr>
        <w:t xml:space="preserve"> depends on the heat capacity of the food and the mass of food.  </w:t>
      </w:r>
      <w:r w:rsidRPr="002833C0">
        <w:rPr>
          <w:rFonts w:ascii="Garamond" w:hAnsi="Garamond" w:cs="Times New Roman"/>
        </w:rPr>
        <w:lastRenderedPageBreak/>
        <w:t xml:space="preserve">The rate of change in temperature of the food can be defined by the following equation: Q = </w:t>
      </w:r>
      <w:proofErr w:type="spellStart"/>
      <w:proofErr w:type="gramStart"/>
      <w:r w:rsidRPr="002833C0">
        <w:rPr>
          <w:rFonts w:ascii="Garamond" w:hAnsi="Garamond" w:cs="Times New Roman"/>
        </w:rPr>
        <w:t>C</w:t>
      </w:r>
      <w:r w:rsidRPr="002833C0">
        <w:rPr>
          <w:rFonts w:ascii="Garamond" w:hAnsi="Garamond" w:cs="Times New Roman"/>
          <w:vertAlign w:val="subscript"/>
        </w:rPr>
        <w:t>p</w:t>
      </w:r>
      <w:r w:rsidRPr="002833C0">
        <w:rPr>
          <w:rFonts w:ascii="Garamond" w:hAnsi="Garamond" w:cs="Times New Roman"/>
        </w:rPr>
        <w:t>M</w:t>
      </w:r>
      <w:proofErr w:type="spellEnd"/>
      <w:r w:rsidRPr="002833C0">
        <w:rPr>
          <w:rFonts w:ascii="Garamond" w:hAnsi="Garamond" w:cs="Times New Roman"/>
        </w:rPr>
        <w:t>(</w:t>
      </w:r>
      <w:proofErr w:type="spellStart"/>
      <w:proofErr w:type="gramEnd"/>
      <w:r w:rsidRPr="002833C0">
        <w:rPr>
          <w:rFonts w:ascii="Garamond" w:hAnsi="Garamond" w:cs="Times New Roman"/>
        </w:rPr>
        <w:t>T</w:t>
      </w:r>
      <w:r w:rsidRPr="002833C0">
        <w:rPr>
          <w:rFonts w:ascii="Garamond" w:hAnsi="Garamond" w:cs="Times New Roman"/>
          <w:vertAlign w:val="subscript"/>
        </w:rPr>
        <w:t>t</w:t>
      </w:r>
      <w:proofErr w:type="spellEnd"/>
      <w:r w:rsidRPr="002833C0">
        <w:rPr>
          <w:rFonts w:ascii="Garamond" w:hAnsi="Garamond" w:cs="Times New Roman"/>
          <w:vertAlign w:val="subscript"/>
        </w:rPr>
        <w:t xml:space="preserve"> +</w:t>
      </w:r>
      <w:proofErr w:type="spellStart"/>
      <w:r w:rsidRPr="002833C0">
        <w:rPr>
          <w:rFonts w:ascii="Garamond" w:hAnsi="Garamond" w:cs="Times New Roman"/>
          <w:vertAlign w:val="subscript"/>
        </w:rPr>
        <w:t>Δt</w:t>
      </w:r>
      <w:proofErr w:type="spellEnd"/>
      <w:r w:rsidRPr="002833C0">
        <w:rPr>
          <w:rFonts w:ascii="Garamond" w:hAnsi="Garamond" w:cs="Times New Roman"/>
          <w:vertAlign w:val="subscript"/>
        </w:rPr>
        <w:t xml:space="preserve"> </w:t>
      </w:r>
      <w:r w:rsidRPr="002833C0">
        <w:rPr>
          <w:rFonts w:ascii="Garamond" w:hAnsi="Garamond" w:cs="Times New Roman"/>
        </w:rPr>
        <w:t xml:space="preserve">– </w:t>
      </w:r>
      <w:proofErr w:type="spellStart"/>
      <w:r w:rsidRPr="002833C0">
        <w:rPr>
          <w:rFonts w:ascii="Garamond" w:hAnsi="Garamond" w:cs="Times New Roman"/>
        </w:rPr>
        <w:t>T</w:t>
      </w:r>
      <w:r w:rsidRPr="002833C0">
        <w:rPr>
          <w:rFonts w:ascii="Garamond" w:hAnsi="Garamond" w:cs="Times New Roman"/>
          <w:vertAlign w:val="subscript"/>
        </w:rPr>
        <w:t>t</w:t>
      </w:r>
      <w:proofErr w:type="spellEnd"/>
      <w:r w:rsidRPr="002833C0">
        <w:rPr>
          <w:rFonts w:ascii="Garamond" w:hAnsi="Garamond" w:cs="Times New Roman"/>
        </w:rPr>
        <w:t>) (</w:t>
      </w:r>
      <w:proofErr w:type="spellStart"/>
      <w:r w:rsidRPr="002833C0">
        <w:rPr>
          <w:rFonts w:ascii="Garamond" w:hAnsi="Garamond" w:cs="Times New Roman"/>
        </w:rPr>
        <w:t>Geankoplis</w:t>
      </w:r>
      <w:proofErr w:type="spellEnd"/>
      <w:r w:rsidRPr="002833C0">
        <w:rPr>
          <w:rFonts w:ascii="Garamond" w:hAnsi="Garamond" w:cs="Times New Roman"/>
        </w:rPr>
        <w:t>, 1983).  Just as with the heat transfer equation, Q is the amount of heat moving into the food.  The heat moving into all the food in the refrigerator is approximately equal to the amount of heat entering the refrigerator.  The heat capacity of the food is represented by C</w:t>
      </w:r>
      <w:r w:rsidRPr="002833C0">
        <w:rPr>
          <w:rFonts w:ascii="Garamond" w:hAnsi="Garamond" w:cs="Times New Roman"/>
          <w:vertAlign w:val="subscript"/>
        </w:rPr>
        <w:t>p</w:t>
      </w:r>
      <w:r w:rsidRPr="002833C0">
        <w:rPr>
          <w:rFonts w:ascii="Garamond" w:hAnsi="Garamond" w:cs="Times New Roman"/>
        </w:rPr>
        <w:t xml:space="preserve">.  The higher the heat capacity of the food, the more energy (heat) it will take to raise its temperature.  Foods are typically compared using specific heat rather than heat capacity.  Specific heat refers to the ratio of the heat capacity of a substance to that of water; since it takes one calorie to raise one gram of water one degree Celsius, confusing the two terms does not lead to numerical errors (Harper, 1976).  For most food materials, the specific heat of the non-water portion is approximately 0.5.  As water is generally the major constituent, little error is caused by using the constant value of 0.5 (Harper, 1976). Examples of the specific heat of foods include: nuts (specific heat 0.28), beef and pork sausage (0.56), beef flank (0.56), and chicken (hens, 0.65) (Singh &amp; </w:t>
      </w:r>
      <w:proofErr w:type="spellStart"/>
      <w:r w:rsidRPr="002833C0">
        <w:rPr>
          <w:rFonts w:ascii="Garamond" w:hAnsi="Garamond" w:cs="Times New Roman"/>
        </w:rPr>
        <w:t>Heldman</w:t>
      </w:r>
      <w:proofErr w:type="spellEnd"/>
      <w:r w:rsidRPr="002833C0">
        <w:rPr>
          <w:rFonts w:ascii="Garamond" w:hAnsi="Garamond" w:cs="Times New Roman"/>
        </w:rPr>
        <w:t xml:space="preserve">, 2001).   M in the previous equation is the mass of the food in the refrigerator; the greater the mass contained in the refrigerator the longer it will take the temperature to rise.  When </w:t>
      </w:r>
      <w:proofErr w:type="spellStart"/>
      <w:r w:rsidRPr="002833C0">
        <w:rPr>
          <w:rFonts w:ascii="Garamond" w:hAnsi="Garamond" w:cs="Times New Roman"/>
        </w:rPr>
        <w:t>C</w:t>
      </w:r>
      <w:r w:rsidRPr="002833C0">
        <w:rPr>
          <w:rFonts w:ascii="Garamond" w:hAnsi="Garamond" w:cs="Times New Roman"/>
          <w:vertAlign w:val="subscript"/>
        </w:rPr>
        <w:t>p</w:t>
      </w:r>
      <w:r w:rsidRPr="002833C0">
        <w:rPr>
          <w:rFonts w:ascii="Garamond" w:hAnsi="Garamond" w:cs="Times New Roman"/>
        </w:rPr>
        <w:t>M</w:t>
      </w:r>
      <w:proofErr w:type="spellEnd"/>
      <w:r w:rsidRPr="002833C0">
        <w:rPr>
          <w:rFonts w:ascii="Garamond" w:hAnsi="Garamond" w:cs="Times New Roman"/>
        </w:rPr>
        <w:t xml:space="preserve"> </w:t>
      </w:r>
      <w:proofErr w:type="gramStart"/>
      <w:r w:rsidRPr="002833C0">
        <w:rPr>
          <w:rFonts w:ascii="Garamond" w:hAnsi="Garamond" w:cs="Times New Roman"/>
        </w:rPr>
        <w:t>are</w:t>
      </w:r>
      <w:proofErr w:type="gramEnd"/>
      <w:r w:rsidRPr="002833C0">
        <w:rPr>
          <w:rFonts w:ascii="Garamond" w:hAnsi="Garamond" w:cs="Times New Roman"/>
        </w:rPr>
        <w:t xml:space="preserve"> combined you have the thermal mass of the food in the refrigerator.  The final set of terms, (</w:t>
      </w:r>
      <w:proofErr w:type="spellStart"/>
      <w:r w:rsidRPr="002833C0">
        <w:rPr>
          <w:rFonts w:ascii="Garamond" w:hAnsi="Garamond" w:cs="Times New Roman"/>
        </w:rPr>
        <w:t>T</w:t>
      </w:r>
      <w:r w:rsidRPr="002833C0">
        <w:rPr>
          <w:rFonts w:ascii="Garamond" w:hAnsi="Garamond" w:cs="Times New Roman"/>
          <w:vertAlign w:val="subscript"/>
        </w:rPr>
        <w:t>t</w:t>
      </w:r>
      <w:proofErr w:type="spellEnd"/>
      <w:r w:rsidRPr="002833C0">
        <w:rPr>
          <w:rFonts w:ascii="Garamond" w:hAnsi="Garamond" w:cs="Times New Roman"/>
          <w:vertAlign w:val="subscript"/>
        </w:rPr>
        <w:t xml:space="preserve"> +</w:t>
      </w:r>
      <w:proofErr w:type="spellStart"/>
      <w:proofErr w:type="gramStart"/>
      <w:r w:rsidRPr="002833C0">
        <w:rPr>
          <w:rFonts w:ascii="Garamond" w:hAnsi="Garamond" w:cs="Times New Roman"/>
          <w:vertAlign w:val="subscript"/>
        </w:rPr>
        <w:t>Δt</w:t>
      </w:r>
      <w:proofErr w:type="spellEnd"/>
      <w:proofErr w:type="gramEnd"/>
      <w:r w:rsidRPr="002833C0">
        <w:rPr>
          <w:rFonts w:ascii="Garamond" w:hAnsi="Garamond" w:cs="Times New Roman"/>
          <w:vertAlign w:val="subscript"/>
        </w:rPr>
        <w:t xml:space="preserve"> </w:t>
      </w:r>
      <w:r w:rsidRPr="002833C0">
        <w:rPr>
          <w:rFonts w:ascii="Garamond" w:hAnsi="Garamond" w:cs="Times New Roman"/>
        </w:rPr>
        <w:t xml:space="preserve">– </w:t>
      </w:r>
      <w:proofErr w:type="spellStart"/>
      <w:r w:rsidRPr="002833C0">
        <w:rPr>
          <w:rFonts w:ascii="Garamond" w:hAnsi="Garamond" w:cs="Times New Roman"/>
        </w:rPr>
        <w:t>T</w:t>
      </w:r>
      <w:r w:rsidRPr="002833C0">
        <w:rPr>
          <w:rFonts w:ascii="Garamond" w:hAnsi="Garamond" w:cs="Times New Roman"/>
          <w:vertAlign w:val="subscript"/>
        </w:rPr>
        <w:t>t</w:t>
      </w:r>
      <w:proofErr w:type="spellEnd"/>
      <w:r w:rsidRPr="002833C0">
        <w:rPr>
          <w:rFonts w:ascii="Garamond" w:hAnsi="Garamond" w:cs="Times New Roman"/>
        </w:rPr>
        <w:t>) represents the actual increase in the temperature of the food after a set time (</w:t>
      </w:r>
      <w:proofErr w:type="spellStart"/>
      <w:r w:rsidRPr="002833C0">
        <w:rPr>
          <w:rFonts w:ascii="Garamond" w:hAnsi="Garamond" w:cs="Times New Roman"/>
        </w:rPr>
        <w:t>Δt</w:t>
      </w:r>
      <w:proofErr w:type="spellEnd"/>
      <w:r w:rsidRPr="002833C0">
        <w:rPr>
          <w:rFonts w:ascii="Garamond" w:hAnsi="Garamond" w:cs="Times New Roman"/>
        </w:rPr>
        <w:t xml:space="preserve">). </w:t>
      </w:r>
    </w:p>
    <w:p w:rsidR="0004567F" w:rsidRPr="002833C0" w:rsidRDefault="00F544C3" w:rsidP="002833C0">
      <w:pPr>
        <w:spacing w:after="0" w:line="480" w:lineRule="auto"/>
        <w:ind w:firstLine="720"/>
        <w:rPr>
          <w:rFonts w:ascii="Garamond" w:hAnsi="Garamond" w:cs="Times New Roman"/>
        </w:rPr>
      </w:pPr>
      <w:r w:rsidRPr="002833C0">
        <w:rPr>
          <w:rFonts w:ascii="Garamond" w:hAnsi="Garamond" w:cs="Times New Roman"/>
        </w:rPr>
        <w:t xml:space="preserve">With a basic understanding of the theory behind why the temperature of food in a refrigerator rises when the power goes out, it is possible to look at ways to delay the temperature rise of the food in the refrigerator.  The first thing to look at would be slowing the rate of heat entering the refrigerator.  Based on the heat transfer equation, this could be done one of two ways: increase the resistance to heat flow or decrease the driving force.  Wrapping the refrigerator with insulating material would increase the resistance, but since most insulation is porous this could create some serious sanitation issues.  Decreasing the temperature difference could be accomplished by reducing the temperature of the air in the room containing the refrigerator. Since a loss of power will affect the operator’s ability to keep the kitchen cool, this approach also has problems.  For this study, the focus for delaying the temperature increase was </w:t>
      </w:r>
      <w:r w:rsidR="00340D12">
        <w:rPr>
          <w:rFonts w:ascii="Garamond" w:hAnsi="Garamond" w:cs="Times New Roman"/>
        </w:rPr>
        <w:t xml:space="preserve">instead </w:t>
      </w:r>
      <w:r w:rsidRPr="002833C0">
        <w:rPr>
          <w:rFonts w:ascii="Garamond" w:hAnsi="Garamond" w:cs="Times New Roman"/>
        </w:rPr>
        <w:t xml:space="preserve">placed on the thermal mass of the food in the refrigerator. The goal of this study was to develop some guidelines for reducing the rate of temperature increase of the food in a refrigerator during a disaster by adjusting the </w:t>
      </w:r>
      <w:r w:rsidRPr="002833C0">
        <w:rPr>
          <w:rFonts w:ascii="Garamond" w:hAnsi="Garamond" w:cs="Times New Roman"/>
        </w:rPr>
        <w:lastRenderedPageBreak/>
        <w:t>thermal mass.  The thermal mass was adjusted either by increasing the amount of food in the refrigerator</w:t>
      </w:r>
      <w:r w:rsidR="007A5A0C" w:rsidRPr="002833C0">
        <w:rPr>
          <w:rFonts w:ascii="Garamond" w:hAnsi="Garamond" w:cs="Times New Roman"/>
        </w:rPr>
        <w:t xml:space="preserve"> or</w:t>
      </w:r>
      <w:r w:rsidRPr="002833C0">
        <w:rPr>
          <w:rFonts w:ascii="Garamond" w:hAnsi="Garamond" w:cs="Times New Roman"/>
        </w:rPr>
        <w:t xml:space="preserve"> adding ice.</w:t>
      </w:r>
    </w:p>
    <w:p w:rsidR="00586687" w:rsidRPr="002833C0" w:rsidRDefault="006A6F0C" w:rsidP="002B428B">
      <w:pPr>
        <w:spacing w:after="0" w:line="480" w:lineRule="auto"/>
        <w:rPr>
          <w:rFonts w:ascii="Garamond" w:hAnsi="Garamond" w:cs="Times New Roman"/>
          <w:b/>
          <w:u w:val="single"/>
        </w:rPr>
      </w:pPr>
      <w:r w:rsidRPr="002833C0">
        <w:rPr>
          <w:rFonts w:ascii="Garamond" w:hAnsi="Garamond" w:cs="Times New Roman"/>
          <w:b/>
          <w:u w:val="single"/>
        </w:rPr>
        <w:t>Methodology:</w:t>
      </w:r>
    </w:p>
    <w:p w:rsidR="007A5A0C" w:rsidRPr="002833C0" w:rsidRDefault="007A5A0C" w:rsidP="00ED4E50">
      <w:pPr>
        <w:spacing w:after="0" w:line="480" w:lineRule="auto"/>
        <w:ind w:firstLine="720"/>
        <w:rPr>
          <w:rFonts w:ascii="Garamond" w:hAnsi="Garamond" w:cs="Times New Roman"/>
        </w:rPr>
      </w:pPr>
      <w:r w:rsidRPr="002833C0">
        <w:rPr>
          <w:rFonts w:ascii="Garamond" w:hAnsi="Garamond" w:cs="Times New Roman"/>
        </w:rPr>
        <w:t xml:space="preserve">This experiment was designed to determine how long after a loss of </w:t>
      </w:r>
      <w:r w:rsidR="00340D12">
        <w:rPr>
          <w:rFonts w:ascii="Garamond" w:hAnsi="Garamond" w:cs="Times New Roman"/>
        </w:rPr>
        <w:t xml:space="preserve">electrical </w:t>
      </w:r>
      <w:r w:rsidRPr="002833C0">
        <w:rPr>
          <w:rFonts w:ascii="Garamond" w:hAnsi="Garamond" w:cs="Times New Roman"/>
        </w:rPr>
        <w:t>power it takes for food to enter the ‘temperature danger zone’ (above 5°C, 41°F).  Specifically it looked at how the mass of food contain</w:t>
      </w:r>
      <w:r w:rsidR="004B0840" w:rsidRPr="002833C0">
        <w:rPr>
          <w:rFonts w:ascii="Garamond" w:hAnsi="Garamond" w:cs="Times New Roman"/>
        </w:rPr>
        <w:t>ed</w:t>
      </w:r>
      <w:r w:rsidRPr="002833C0">
        <w:rPr>
          <w:rFonts w:ascii="Garamond" w:hAnsi="Garamond" w:cs="Times New Roman"/>
        </w:rPr>
        <w:t xml:space="preserve"> </w:t>
      </w:r>
      <w:r w:rsidR="00ED4E50" w:rsidRPr="002833C0">
        <w:rPr>
          <w:rFonts w:ascii="Garamond" w:hAnsi="Garamond" w:cs="Times New Roman"/>
        </w:rPr>
        <w:t xml:space="preserve">within </w:t>
      </w:r>
      <w:r w:rsidRPr="002833C0">
        <w:rPr>
          <w:rFonts w:ascii="Garamond" w:hAnsi="Garamond" w:cs="Times New Roman"/>
        </w:rPr>
        <w:t>and the addition of a known amount of ice affects the time it takes for the food to enter the danger zone.  For this study, water was used to simulate food.  Water was chosen for several reasons: it is cost effective, homogeneous, and it</w:t>
      </w:r>
      <w:r w:rsidR="004B0840" w:rsidRPr="002833C0">
        <w:rPr>
          <w:rFonts w:ascii="Garamond" w:hAnsi="Garamond" w:cs="Times New Roman"/>
        </w:rPr>
        <w:t>s</w:t>
      </w:r>
      <w:r w:rsidRPr="002833C0">
        <w:rPr>
          <w:rFonts w:ascii="Garamond" w:hAnsi="Garamond" w:cs="Times New Roman"/>
        </w:rPr>
        <w:t xml:space="preserve"> physical and thermal properties are well documented.  </w:t>
      </w:r>
    </w:p>
    <w:p w:rsidR="007A5A0C" w:rsidRPr="002833C0" w:rsidRDefault="007A5A0C" w:rsidP="00ED4E50">
      <w:pPr>
        <w:spacing w:after="0" w:line="480" w:lineRule="auto"/>
        <w:ind w:firstLine="720"/>
        <w:rPr>
          <w:rFonts w:ascii="Garamond" w:hAnsi="Garamond" w:cs="Times New Roman"/>
        </w:rPr>
      </w:pPr>
      <w:r w:rsidRPr="002833C0">
        <w:rPr>
          <w:rFonts w:ascii="Garamond" w:hAnsi="Garamond" w:cs="Times New Roman"/>
        </w:rPr>
        <w:t>The time necessary for food to reach the temperature danger zone could vary by location of the food within the refrigerator.  Food located on higher shelves could reach warmer temperatures sooner (warm air rises), and food further away from the door (in back) could remain colder longer (</w:t>
      </w:r>
      <w:proofErr w:type="spellStart"/>
      <w:r w:rsidRPr="002833C0">
        <w:rPr>
          <w:rFonts w:ascii="Garamond" w:hAnsi="Garamond" w:cs="Times New Roman"/>
        </w:rPr>
        <w:t>Laguerre</w:t>
      </w:r>
      <w:proofErr w:type="spellEnd"/>
      <w:r w:rsidRPr="002833C0">
        <w:rPr>
          <w:rFonts w:ascii="Garamond" w:hAnsi="Garamond" w:cs="Times New Roman"/>
        </w:rPr>
        <w:t xml:space="preserve"> et al., 2007).  In addition to front-to-back, the distance from the side wall may also impact the rate of temperature rise.  Therefore, shelf and location information was collected.  The temperature difference between the food and the room is the driving force behind heat transfer, and therefore both temperatures were recorded.  The amount of food contained within the refrigerator affects the thermal mass and was also recorded.  For example, less energy (heat) is needed to raise the temperature of one cup of water by one degree than is needed to raise the temperature of one gallon of water by one degree.  Finally, the starting temperature of the food was recorded for each trial.  </w:t>
      </w:r>
    </w:p>
    <w:p w:rsidR="007A5A0C" w:rsidRPr="002833C0" w:rsidRDefault="00ED4E50" w:rsidP="00ED4E50">
      <w:pPr>
        <w:spacing w:after="0" w:line="480" w:lineRule="auto"/>
        <w:ind w:firstLine="720"/>
        <w:rPr>
          <w:rFonts w:ascii="Garamond" w:hAnsi="Garamond" w:cs="Times New Roman"/>
        </w:rPr>
      </w:pPr>
      <w:r w:rsidRPr="002833C0">
        <w:rPr>
          <w:rFonts w:ascii="Garamond" w:hAnsi="Garamond" w:cs="Times New Roman"/>
        </w:rPr>
        <w:t>T</w:t>
      </w:r>
      <w:r w:rsidR="007A5A0C" w:rsidRPr="002833C0">
        <w:rPr>
          <w:rFonts w:ascii="Garamond" w:hAnsi="Garamond" w:cs="Times New Roman"/>
        </w:rPr>
        <w:t xml:space="preserve">wo variables were controllable as to their effect and were the treatments applied to this experiment.  The two controllable variables were load level and the addition of ice.  Load had three levels: full, 36 (12 per shelf) one-gallon milk jugs with filled with water for a total weight of </w:t>
      </w:r>
      <w:r w:rsidR="007C4291" w:rsidRPr="002833C0">
        <w:rPr>
          <w:rFonts w:ascii="Garamond" w:hAnsi="Garamond" w:cs="Times New Roman"/>
        </w:rPr>
        <w:t>1</w:t>
      </w:r>
      <w:r w:rsidR="007A5A0C" w:rsidRPr="002833C0">
        <w:rPr>
          <w:rFonts w:ascii="Garamond" w:hAnsi="Garamond" w:cs="Times New Roman"/>
        </w:rPr>
        <w:t xml:space="preserve">32 kg; two-thirds full, 24 (8 per shelf) one-gallon milk jugs with filled with </w:t>
      </w:r>
      <w:r w:rsidRPr="002833C0">
        <w:rPr>
          <w:rFonts w:ascii="Garamond" w:hAnsi="Garamond" w:cs="Times New Roman"/>
        </w:rPr>
        <w:t xml:space="preserve">water for a total weight of </w:t>
      </w:r>
      <w:r w:rsidR="007C4291" w:rsidRPr="002833C0">
        <w:rPr>
          <w:rFonts w:ascii="Garamond" w:hAnsi="Garamond" w:cs="Times New Roman"/>
        </w:rPr>
        <w:t>88</w:t>
      </w:r>
      <w:r w:rsidR="007A5A0C" w:rsidRPr="002833C0">
        <w:rPr>
          <w:rFonts w:ascii="Garamond" w:hAnsi="Garamond" w:cs="Times New Roman"/>
        </w:rPr>
        <w:t xml:space="preserve"> kg; and one-third full, 12 (4 per shelf) one-gallon milk jugs with filled with water </w:t>
      </w:r>
      <w:r w:rsidRPr="002833C0">
        <w:rPr>
          <w:rFonts w:ascii="Garamond" w:hAnsi="Garamond" w:cs="Times New Roman"/>
        </w:rPr>
        <w:t xml:space="preserve">for a total weight of </w:t>
      </w:r>
      <w:r w:rsidR="007C4291" w:rsidRPr="002833C0">
        <w:rPr>
          <w:rFonts w:ascii="Garamond" w:hAnsi="Garamond" w:cs="Times New Roman"/>
        </w:rPr>
        <w:t>44</w:t>
      </w:r>
      <w:r w:rsidR="007A5A0C" w:rsidRPr="002833C0">
        <w:rPr>
          <w:rFonts w:ascii="Garamond" w:hAnsi="Garamond" w:cs="Times New Roman"/>
        </w:rPr>
        <w:t xml:space="preserve"> kg.  The addition of ice had two levels (ice added or ice not added).  When ice was added, it was added in form of 14 (7 each on the top and middle shelves) half-gallon milk jugs each filled with 1.55 kg of ice for a total weight of 21.7 kg.  To complete a full-factorial design, six iterations of the experiment were necessary.  </w:t>
      </w:r>
    </w:p>
    <w:p w:rsidR="007A5A0C" w:rsidRPr="002833C0" w:rsidRDefault="007A5A0C" w:rsidP="007C4291">
      <w:pPr>
        <w:spacing w:after="0" w:line="480" w:lineRule="auto"/>
        <w:ind w:firstLine="720"/>
        <w:rPr>
          <w:rFonts w:ascii="Garamond" w:hAnsi="Garamond" w:cs="Times New Roman"/>
        </w:rPr>
      </w:pPr>
      <w:r w:rsidRPr="002833C0">
        <w:rPr>
          <w:rFonts w:ascii="Garamond" w:hAnsi="Garamond" w:cs="Times New Roman"/>
        </w:rPr>
        <w:lastRenderedPageBreak/>
        <w:t xml:space="preserve">The location of the water and ice jugs is shown in Figure 1.  For the two-thirds </w:t>
      </w:r>
      <w:r w:rsidR="007C4291" w:rsidRPr="002833C0">
        <w:rPr>
          <w:rFonts w:ascii="Garamond" w:hAnsi="Garamond" w:cs="Times New Roman"/>
        </w:rPr>
        <w:t xml:space="preserve">full </w:t>
      </w:r>
      <w:r w:rsidRPr="002833C0">
        <w:rPr>
          <w:rFonts w:ascii="Garamond" w:hAnsi="Garamond" w:cs="Times New Roman"/>
        </w:rPr>
        <w:t xml:space="preserve">trials, Jugs 5 </w:t>
      </w:r>
      <w:r w:rsidR="00954F5F" w:rsidRPr="002833C0">
        <w:rPr>
          <w:rFonts w:ascii="Garamond" w:hAnsi="Garamond" w:cs="Times New Roman"/>
        </w:rPr>
        <w:t>–</w:t>
      </w:r>
      <w:r w:rsidRPr="002833C0">
        <w:rPr>
          <w:rFonts w:ascii="Garamond" w:hAnsi="Garamond" w:cs="Times New Roman"/>
        </w:rPr>
        <w:t xml:space="preserve"> 8 were removed</w:t>
      </w:r>
      <w:r w:rsidR="007C4291" w:rsidRPr="002833C0">
        <w:rPr>
          <w:rFonts w:ascii="Garamond" w:hAnsi="Garamond" w:cs="Times New Roman"/>
        </w:rPr>
        <w:t xml:space="preserve"> from each shelf</w:t>
      </w:r>
      <w:r w:rsidRPr="002833C0">
        <w:rPr>
          <w:rFonts w:ascii="Garamond" w:hAnsi="Garamond" w:cs="Times New Roman"/>
        </w:rPr>
        <w:t xml:space="preserve">.  For the one-third full trials, Jugs 2, 4, 5 </w:t>
      </w:r>
      <w:r w:rsidR="00954F5F" w:rsidRPr="002833C0">
        <w:rPr>
          <w:rFonts w:ascii="Garamond" w:hAnsi="Garamond" w:cs="Times New Roman"/>
        </w:rPr>
        <w:t>–</w:t>
      </w:r>
      <w:r w:rsidRPr="002833C0">
        <w:rPr>
          <w:rFonts w:ascii="Garamond" w:hAnsi="Garamond" w:cs="Times New Roman"/>
        </w:rPr>
        <w:t xml:space="preserve"> 8, 9, and 11 were removed</w:t>
      </w:r>
      <w:r w:rsidR="007C4291" w:rsidRPr="002833C0">
        <w:rPr>
          <w:rFonts w:ascii="Garamond" w:hAnsi="Garamond" w:cs="Times New Roman"/>
        </w:rPr>
        <w:t xml:space="preserve"> from each shelf</w:t>
      </w:r>
      <w:r w:rsidRPr="002833C0">
        <w:rPr>
          <w:rFonts w:ascii="Garamond" w:hAnsi="Garamond" w:cs="Times New Roman"/>
        </w:rPr>
        <w:t>.  When ice was added the placement was the same for all three loads of water.</w:t>
      </w:r>
    </w:p>
    <w:p w:rsidR="007C4291" w:rsidRPr="002833C0" w:rsidRDefault="00954F5F" w:rsidP="00954F5F">
      <w:pPr>
        <w:spacing w:after="0" w:line="480" w:lineRule="auto"/>
        <w:jc w:val="center"/>
        <w:rPr>
          <w:rFonts w:ascii="Garamond" w:hAnsi="Garamond" w:cs="Times New Roman"/>
        </w:rPr>
      </w:pPr>
      <w:r w:rsidRPr="002833C0">
        <w:rPr>
          <w:rFonts w:ascii="Garamond" w:hAnsi="Garamond" w:cs="Times New Roman"/>
        </w:rPr>
        <w:t>Insert Figure 1 here</w:t>
      </w:r>
    </w:p>
    <w:p w:rsidR="00AD5E65" w:rsidRDefault="007A5A0C" w:rsidP="007C4291">
      <w:pPr>
        <w:spacing w:after="0" w:line="480" w:lineRule="auto"/>
        <w:ind w:firstLine="720"/>
        <w:rPr>
          <w:rFonts w:ascii="Garamond" w:hAnsi="Garamond" w:cs="Times New Roman"/>
        </w:rPr>
      </w:pPr>
      <w:r w:rsidRPr="002833C0">
        <w:rPr>
          <w:rFonts w:ascii="Garamond" w:hAnsi="Garamond" w:cs="Times New Roman"/>
        </w:rPr>
        <w:t xml:space="preserve">To measure the water temperatures, three </w:t>
      </w:r>
      <w:proofErr w:type="spellStart"/>
      <w:r w:rsidRPr="002833C0">
        <w:rPr>
          <w:rFonts w:ascii="Garamond" w:hAnsi="Garamond" w:cs="Times New Roman"/>
        </w:rPr>
        <w:t>Picolog</w:t>
      </w:r>
      <w:proofErr w:type="spellEnd"/>
      <w:r w:rsidRPr="002833C0">
        <w:rPr>
          <w:rFonts w:ascii="Garamond" w:hAnsi="Garamond" w:cs="Times New Roman"/>
        </w:rPr>
        <w:t xml:space="preserve"> TC-08 digital thermal recording devices with k-type PTFE-insulated probe</w:t>
      </w:r>
      <w:r w:rsidR="004B0840" w:rsidRPr="002833C0">
        <w:rPr>
          <w:rFonts w:ascii="Garamond" w:hAnsi="Garamond" w:cs="Times New Roman"/>
        </w:rPr>
        <w:t>s</w:t>
      </w:r>
      <w:r w:rsidRPr="002833C0">
        <w:rPr>
          <w:rFonts w:ascii="Garamond" w:hAnsi="Garamond" w:cs="Times New Roman"/>
        </w:rPr>
        <w:t xml:space="preserve"> with PTFE coated tips were used.  A total of 20 probes were use</w:t>
      </w:r>
      <w:r w:rsidR="001304F3" w:rsidRPr="002833C0">
        <w:rPr>
          <w:rFonts w:ascii="Garamond" w:hAnsi="Garamond" w:cs="Times New Roman"/>
        </w:rPr>
        <w:t>d</w:t>
      </w:r>
      <w:r w:rsidRPr="002833C0">
        <w:rPr>
          <w:rFonts w:ascii="Garamond" w:hAnsi="Garamond" w:cs="Times New Roman"/>
        </w:rPr>
        <w:t xml:space="preserve"> to measure the water temperature.  To measure the air temperature, three general purpose air probes were connected to one of the TC-08</w:t>
      </w:r>
      <w:r w:rsidR="007C4291" w:rsidRPr="002833C0">
        <w:rPr>
          <w:rFonts w:ascii="Garamond" w:hAnsi="Garamond" w:cs="Times New Roman"/>
        </w:rPr>
        <w:t xml:space="preserve"> meters</w:t>
      </w:r>
      <w:r w:rsidRPr="002833C0">
        <w:rPr>
          <w:rFonts w:ascii="Garamond" w:hAnsi="Garamond" w:cs="Times New Roman"/>
        </w:rPr>
        <w:t xml:space="preserve">.  The water probes were attached to the outside surface of the water containers, at the midpoint vertically and horizontally on the side of the containers.  Probes were connected to all the jugs in the front and back rows (Jugs 1-4 and 9-12) on the top and bottom shelves and Jugs 1, 3, 10,  and 12 on the middle shelf.  One air probe was placed outside the refrigerator to measure the room temperature and the other two were placed inside.  One was placed in the center of the refrigerator even with the top shelf, and the second was placed in the center of the refrigerator even with the </w:t>
      </w:r>
      <w:r w:rsidR="007C4291" w:rsidRPr="002833C0">
        <w:rPr>
          <w:rFonts w:ascii="Garamond" w:hAnsi="Garamond" w:cs="Times New Roman"/>
        </w:rPr>
        <w:t>middle</w:t>
      </w:r>
      <w:r w:rsidRPr="002833C0">
        <w:rPr>
          <w:rFonts w:ascii="Garamond" w:hAnsi="Garamond" w:cs="Times New Roman"/>
        </w:rPr>
        <w:t xml:space="preserve"> shelf.  </w:t>
      </w:r>
      <w:r w:rsidR="00AD5E65" w:rsidRPr="00AD5E65">
        <w:rPr>
          <w:rFonts w:ascii="Garamond" w:hAnsi="Garamond" w:cs="Times New Roman"/>
        </w:rPr>
        <w:t>To estimate the rate of heat transfer into the refrigerator, it is important to know the temperature of all jugs in the refrigerator.  Because of the number of probes available, it was not possible to measure the temperature of all jugs in the refrigerator for the full load trial.  The temperatures of the jugs without probes were estimated based on the temperature of the other jugs on the same shelf.</w:t>
      </w:r>
    </w:p>
    <w:p w:rsidR="00AD5E65" w:rsidRDefault="00AD5E65" w:rsidP="007C4291">
      <w:pPr>
        <w:spacing w:after="0" w:line="480" w:lineRule="auto"/>
        <w:ind w:firstLine="720"/>
        <w:rPr>
          <w:rFonts w:ascii="Garamond" w:hAnsi="Garamond" w:cs="Times New Roman"/>
        </w:rPr>
      </w:pPr>
      <w:r w:rsidRPr="00AD5E65">
        <w:rPr>
          <w:rFonts w:ascii="Garamond" w:hAnsi="Garamond" w:cs="Times New Roman"/>
        </w:rPr>
        <w:t>The refrigeration unit used for this experiment is similar to many used in the foodservice industry.  The refrigerator is a seven-foot (</w:t>
      </w:r>
      <w:r w:rsidR="00D4408D">
        <w:rPr>
          <w:rFonts w:ascii="Garamond" w:hAnsi="Garamond" w:cs="Times New Roman"/>
        </w:rPr>
        <w:t xml:space="preserve">84.5 inch </w:t>
      </w:r>
      <w:r w:rsidRPr="00AD5E65">
        <w:rPr>
          <w:rFonts w:ascii="Garamond" w:hAnsi="Garamond" w:cs="Times New Roman"/>
        </w:rPr>
        <w:t>exterior height) two-door reach-in with three shelves and an interior capacity of 49 cubic feet.  Made by McCall (model 4-4045)</w:t>
      </w:r>
      <w:r>
        <w:rPr>
          <w:rFonts w:ascii="Garamond" w:hAnsi="Garamond" w:cs="Times New Roman"/>
        </w:rPr>
        <w:t>,</w:t>
      </w:r>
      <w:r w:rsidRPr="00AD5E65">
        <w:rPr>
          <w:rFonts w:ascii="Garamond" w:hAnsi="Garamond" w:cs="Times New Roman"/>
        </w:rPr>
        <w:t xml:space="preserve"> the unit’s cabinet body, doors, and evaporator coil housings are insulated with pressure-injected (blown) polyurethane foam.  </w:t>
      </w:r>
    </w:p>
    <w:p w:rsidR="007A5A0C" w:rsidRPr="002833C0" w:rsidRDefault="007A5A0C" w:rsidP="007C4291">
      <w:pPr>
        <w:spacing w:after="0" w:line="480" w:lineRule="auto"/>
        <w:ind w:firstLine="720"/>
        <w:rPr>
          <w:rFonts w:ascii="Garamond" w:hAnsi="Garamond" w:cs="Times New Roman"/>
        </w:rPr>
      </w:pPr>
      <w:r w:rsidRPr="002833C0">
        <w:rPr>
          <w:rFonts w:ascii="Garamond" w:hAnsi="Garamond" w:cs="Times New Roman"/>
        </w:rPr>
        <w:t>For all tests</w:t>
      </w:r>
      <w:r w:rsidR="007C4291" w:rsidRPr="002833C0">
        <w:rPr>
          <w:rFonts w:ascii="Garamond" w:hAnsi="Garamond" w:cs="Times New Roman"/>
        </w:rPr>
        <w:t>,</w:t>
      </w:r>
      <w:r w:rsidRPr="002833C0">
        <w:rPr>
          <w:rFonts w:ascii="Garamond" w:hAnsi="Garamond" w:cs="Times New Roman"/>
        </w:rPr>
        <w:t xml:space="preserve"> the appropriate numbers of water jugs were place in the refrigerator and allowed to sit for 24 hour with the refrigerator running to equilibrate the jug temperatures.  The test started with the unplugging of the refrigerator and continued for 24 hours with temperatures being recorded </w:t>
      </w:r>
      <w:r w:rsidR="007C4291" w:rsidRPr="002833C0">
        <w:rPr>
          <w:rFonts w:ascii="Garamond" w:hAnsi="Garamond" w:cs="Times New Roman"/>
        </w:rPr>
        <w:t>each</w:t>
      </w:r>
      <w:r w:rsidRPr="002833C0">
        <w:rPr>
          <w:rFonts w:ascii="Garamond" w:hAnsi="Garamond" w:cs="Times New Roman"/>
        </w:rPr>
        <w:t xml:space="preserve"> minute for all probes.  For the trials with no ice added the doors were not opened during the entire testing period.  For </w:t>
      </w:r>
      <w:r w:rsidRPr="002833C0">
        <w:rPr>
          <w:rFonts w:ascii="Garamond" w:hAnsi="Garamond" w:cs="Times New Roman"/>
        </w:rPr>
        <w:lastRenderedPageBreak/>
        <w:t>the trials with ice added, the doors were opened one hour after the refrigerator was unplugged to add the ice; the doors were not opened again for the remainder of the trial.</w:t>
      </w:r>
    </w:p>
    <w:p w:rsidR="007A5A0C" w:rsidRPr="002833C0" w:rsidRDefault="007A5A0C" w:rsidP="007C4291">
      <w:pPr>
        <w:spacing w:after="0" w:line="480" w:lineRule="auto"/>
        <w:ind w:firstLine="720"/>
        <w:rPr>
          <w:rFonts w:ascii="Garamond" w:hAnsi="Garamond" w:cs="Times New Roman"/>
        </w:rPr>
      </w:pPr>
      <w:r w:rsidRPr="002833C0">
        <w:rPr>
          <w:rFonts w:ascii="Garamond" w:hAnsi="Garamond" w:cs="Times New Roman"/>
        </w:rPr>
        <w:t xml:space="preserve">Data were analyzed using </w:t>
      </w:r>
      <w:r w:rsidR="004E5601" w:rsidRPr="002833C0">
        <w:rPr>
          <w:rFonts w:ascii="Garamond" w:hAnsi="Garamond" w:cs="Times New Roman"/>
        </w:rPr>
        <w:t xml:space="preserve">backward stepwise </w:t>
      </w:r>
      <w:r w:rsidRPr="002833C0">
        <w:rPr>
          <w:rFonts w:ascii="Garamond" w:hAnsi="Garamond" w:cs="Times New Roman"/>
        </w:rPr>
        <w:t xml:space="preserve">regression and the seven independent variables were analyzed for the full model.  They were Shelf (top, middle, or bottom), </w:t>
      </w:r>
      <w:proofErr w:type="spellStart"/>
      <w:r w:rsidRPr="002833C0">
        <w:rPr>
          <w:rFonts w:ascii="Garamond" w:hAnsi="Garamond" w:cs="Times New Roman"/>
        </w:rPr>
        <w:t>IceNoIce</w:t>
      </w:r>
      <w:proofErr w:type="spellEnd"/>
      <w:r w:rsidRPr="002833C0">
        <w:rPr>
          <w:rFonts w:ascii="Garamond" w:hAnsi="Garamond" w:cs="Times New Roman"/>
        </w:rPr>
        <w:t xml:space="preserve"> (whether or not ice was added), Load</w:t>
      </w:r>
      <w:r w:rsidR="007C4291" w:rsidRPr="002833C0">
        <w:rPr>
          <w:rFonts w:ascii="Garamond" w:hAnsi="Garamond" w:cs="Times New Roman"/>
        </w:rPr>
        <w:t xml:space="preserve"> (132 kg, 88kg, or 44</w:t>
      </w:r>
      <w:r w:rsidRPr="002833C0">
        <w:rPr>
          <w:rFonts w:ascii="Garamond" w:hAnsi="Garamond" w:cs="Times New Roman"/>
        </w:rPr>
        <w:t xml:space="preserve"> kg), Row (whether the container was in the front or back row), Side (whether the container was next to one of the side walls or not), </w:t>
      </w:r>
      <w:proofErr w:type="spellStart"/>
      <w:r w:rsidRPr="002833C0">
        <w:rPr>
          <w:rFonts w:ascii="Garamond" w:hAnsi="Garamond" w:cs="Times New Roman"/>
        </w:rPr>
        <w:t>TempOut</w:t>
      </w:r>
      <w:proofErr w:type="spellEnd"/>
      <w:r w:rsidRPr="002833C0">
        <w:rPr>
          <w:rFonts w:ascii="Garamond" w:hAnsi="Garamond" w:cs="Times New Roman"/>
        </w:rPr>
        <w:t xml:space="preserve"> (the ambient room temperature), and </w:t>
      </w:r>
      <w:proofErr w:type="spellStart"/>
      <w:r w:rsidRPr="002833C0">
        <w:rPr>
          <w:rFonts w:ascii="Garamond" w:hAnsi="Garamond" w:cs="Times New Roman"/>
        </w:rPr>
        <w:t>StartTemp</w:t>
      </w:r>
      <w:proofErr w:type="spellEnd"/>
      <w:r w:rsidRPr="002833C0">
        <w:rPr>
          <w:rFonts w:ascii="Garamond" w:hAnsi="Garamond" w:cs="Times New Roman"/>
        </w:rPr>
        <w:t xml:space="preserve"> (the starting surface temperature of the water container).  All variables were analyzed as categorical variables with the exception of the starting temperature of the containers</w:t>
      </w:r>
      <w:r w:rsidR="008A3904" w:rsidRPr="002833C0">
        <w:rPr>
          <w:rFonts w:ascii="Garamond" w:hAnsi="Garamond" w:cs="Times New Roman"/>
        </w:rPr>
        <w:t>, load,</w:t>
      </w:r>
      <w:r w:rsidRPr="002833C0">
        <w:rPr>
          <w:rFonts w:ascii="Garamond" w:hAnsi="Garamond" w:cs="Times New Roman"/>
        </w:rPr>
        <w:t xml:space="preserve"> and the dependent variable; the number of minutes to reach five degrees Celsius (41°F). </w:t>
      </w:r>
    </w:p>
    <w:p w:rsidR="007A5A0C" w:rsidRPr="002833C0" w:rsidRDefault="007A5A0C" w:rsidP="004E5601">
      <w:pPr>
        <w:spacing w:after="0" w:line="480" w:lineRule="auto"/>
        <w:ind w:firstLine="720"/>
        <w:rPr>
          <w:rFonts w:ascii="Garamond" w:hAnsi="Garamond" w:cs="Times New Roman"/>
        </w:rPr>
      </w:pPr>
      <w:r w:rsidRPr="002833C0">
        <w:rPr>
          <w:rFonts w:ascii="Garamond" w:hAnsi="Garamond" w:cs="Times New Roman"/>
        </w:rPr>
        <w:t xml:space="preserve">To determine the best set of predictors (load, shelf, position front-to-back, position side-to-side, ambient room temperature, and starting temperature of the water) of the time it takes for food to reach 5°C (41°F), backward stepwise regression was used to analyze the data.   The regression analysis was performed using SPSS version 16.0.  </w:t>
      </w:r>
    </w:p>
    <w:p w:rsidR="00200150" w:rsidRPr="002833C0" w:rsidRDefault="00544977" w:rsidP="002B428B">
      <w:pPr>
        <w:spacing w:after="0" w:line="480" w:lineRule="auto"/>
        <w:rPr>
          <w:rFonts w:ascii="Garamond" w:hAnsi="Garamond" w:cs="Times New Roman"/>
          <w:b/>
          <w:u w:val="single"/>
        </w:rPr>
      </w:pPr>
      <w:r w:rsidRPr="002833C0">
        <w:rPr>
          <w:rFonts w:ascii="Garamond" w:hAnsi="Garamond" w:cs="Times New Roman"/>
          <w:b/>
          <w:u w:val="single"/>
        </w:rPr>
        <w:t>Results</w:t>
      </w:r>
      <w:r w:rsidR="00D24FB1" w:rsidRPr="002833C0">
        <w:rPr>
          <w:rFonts w:ascii="Garamond" w:hAnsi="Garamond" w:cs="Times New Roman"/>
          <w:b/>
          <w:u w:val="single"/>
        </w:rPr>
        <w:t xml:space="preserve"> and Discussion</w:t>
      </w:r>
      <w:r w:rsidRPr="002833C0">
        <w:rPr>
          <w:rFonts w:ascii="Garamond" w:hAnsi="Garamond" w:cs="Times New Roman"/>
          <w:b/>
          <w:u w:val="single"/>
        </w:rPr>
        <w:t>:</w:t>
      </w:r>
    </w:p>
    <w:p w:rsidR="00E34C88" w:rsidRPr="002833C0" w:rsidRDefault="00E34C88" w:rsidP="002B428B">
      <w:pPr>
        <w:spacing w:after="0" w:line="480" w:lineRule="auto"/>
        <w:ind w:firstLine="720"/>
        <w:rPr>
          <w:rFonts w:ascii="Garamond" w:hAnsi="Garamond" w:cs="Times New Roman"/>
        </w:rPr>
      </w:pPr>
      <w:r w:rsidRPr="002833C0">
        <w:rPr>
          <w:rFonts w:ascii="Garamond" w:hAnsi="Garamond" w:cs="Times New Roman"/>
        </w:rPr>
        <w:t xml:space="preserve">The average </w:t>
      </w:r>
      <w:r w:rsidR="00D24FB1" w:rsidRPr="002833C0">
        <w:rPr>
          <w:rFonts w:ascii="Garamond" w:hAnsi="Garamond" w:cs="Times New Roman"/>
        </w:rPr>
        <w:t>temperatures of the different trials are show in F</w:t>
      </w:r>
      <w:r w:rsidRPr="002833C0">
        <w:rPr>
          <w:rFonts w:ascii="Garamond" w:hAnsi="Garamond" w:cs="Times New Roman"/>
        </w:rPr>
        <w:t xml:space="preserve">igure 2.  The figure clearly shows the impact of the load and </w:t>
      </w:r>
      <w:r w:rsidR="00D24FB1" w:rsidRPr="002833C0">
        <w:rPr>
          <w:rFonts w:ascii="Garamond" w:hAnsi="Garamond" w:cs="Times New Roman"/>
        </w:rPr>
        <w:t xml:space="preserve">the addition of ice.  The spike in temperature at the </w:t>
      </w:r>
      <w:r w:rsidR="004E5601" w:rsidRPr="002833C0">
        <w:rPr>
          <w:rFonts w:ascii="Garamond" w:hAnsi="Garamond" w:cs="Times New Roman"/>
        </w:rPr>
        <w:t>one</w:t>
      </w:r>
      <w:r w:rsidR="00D24FB1" w:rsidRPr="002833C0">
        <w:rPr>
          <w:rFonts w:ascii="Garamond" w:hAnsi="Garamond" w:cs="Times New Roman"/>
        </w:rPr>
        <w:t xml:space="preserve"> </w:t>
      </w:r>
      <w:r w:rsidR="002B428B" w:rsidRPr="002833C0">
        <w:rPr>
          <w:rFonts w:ascii="Garamond" w:hAnsi="Garamond" w:cs="Times New Roman"/>
        </w:rPr>
        <w:t>h</w:t>
      </w:r>
      <w:r w:rsidR="00D24FB1" w:rsidRPr="002833C0">
        <w:rPr>
          <w:rFonts w:ascii="Garamond" w:hAnsi="Garamond" w:cs="Times New Roman"/>
        </w:rPr>
        <w:t xml:space="preserve">our mark for the trials where ice was added was due to opening the door to add the ice.  </w:t>
      </w:r>
      <w:r w:rsidR="00AD5E65">
        <w:rPr>
          <w:rFonts w:ascii="Garamond" w:hAnsi="Garamond" w:cs="Times New Roman"/>
        </w:rPr>
        <w:t>Because</w:t>
      </w:r>
      <w:r w:rsidR="00D24FB1" w:rsidRPr="002833C0">
        <w:rPr>
          <w:rFonts w:ascii="Garamond" w:hAnsi="Garamond" w:cs="Times New Roman"/>
        </w:rPr>
        <w:t xml:space="preserve"> the sensors were attached to the outside of the containers, they showed an increase in temperature greater than that experienced by the product as a whole.  Both increasing the volume of food and adding ice effectively increase the thermal mass of the contents of the refrigerator.  As expected</w:t>
      </w:r>
      <w:r w:rsidR="00D829DB">
        <w:rPr>
          <w:rFonts w:ascii="Garamond" w:hAnsi="Garamond" w:cs="Times New Roman"/>
        </w:rPr>
        <w:t>,</w:t>
      </w:r>
      <w:r w:rsidR="00D24FB1" w:rsidRPr="002833C0">
        <w:rPr>
          <w:rFonts w:ascii="Garamond" w:hAnsi="Garamond" w:cs="Times New Roman"/>
        </w:rPr>
        <w:t xml:space="preserve"> as the thermal mass increases the rate of temperature rise decreases.  Another factor that is clearly evident is the inherent harmonics of the sensing instruments.  </w:t>
      </w:r>
    </w:p>
    <w:p w:rsidR="006B744A" w:rsidRPr="002833C0" w:rsidRDefault="006B744A" w:rsidP="004E5601">
      <w:pPr>
        <w:spacing w:after="0" w:line="480" w:lineRule="auto"/>
        <w:ind w:firstLine="720"/>
        <w:rPr>
          <w:rFonts w:ascii="Garamond" w:hAnsi="Garamond" w:cs="Times New Roman"/>
        </w:rPr>
      </w:pPr>
      <w:r w:rsidRPr="002833C0">
        <w:rPr>
          <w:rFonts w:ascii="Garamond" w:hAnsi="Garamond" w:cs="Times New Roman"/>
        </w:rPr>
        <w:t>Recorded temperatures fluctuated, making an accurate assessment of jug temperature difficult.  As the noise recorded (generally about 0.25°C) was within the range of accuracy of the recording devices (</w:t>
      </w:r>
      <w:r w:rsidR="004B0840" w:rsidRPr="002833C0">
        <w:rPr>
          <w:rFonts w:ascii="Garamond" w:hAnsi="Garamond" w:cs="Times New Roman"/>
        </w:rPr>
        <w:t>1</w:t>
      </w:r>
      <w:r w:rsidRPr="002833C0">
        <w:rPr>
          <w:rFonts w:ascii="Garamond" w:hAnsi="Garamond" w:cs="Times New Roman"/>
        </w:rPr>
        <w:t xml:space="preserve">°C), it was decided that the data would be smoothed.  </w:t>
      </w:r>
      <w:r w:rsidR="004E5601" w:rsidRPr="002833C0">
        <w:rPr>
          <w:rFonts w:ascii="Garamond" w:hAnsi="Garamond" w:cs="Times New Roman"/>
        </w:rPr>
        <w:t>T</w:t>
      </w:r>
      <w:r w:rsidRPr="002833C0">
        <w:rPr>
          <w:rFonts w:ascii="Garamond" w:hAnsi="Garamond" w:cs="Times New Roman"/>
        </w:rPr>
        <w:t xml:space="preserve">he recording harmonic fluctuations cycled approximately every </w:t>
      </w:r>
      <w:r w:rsidR="004E5601" w:rsidRPr="002833C0">
        <w:rPr>
          <w:rFonts w:ascii="Garamond" w:hAnsi="Garamond" w:cs="Times New Roman"/>
        </w:rPr>
        <w:t>40</w:t>
      </w:r>
      <w:r w:rsidRPr="002833C0">
        <w:rPr>
          <w:rFonts w:ascii="Garamond" w:hAnsi="Garamond" w:cs="Times New Roman"/>
        </w:rPr>
        <w:t xml:space="preserve"> minutes, the smoothing of the data was accomplished by using a moving average; each data point was re-coded as the mean temperature reading</w:t>
      </w:r>
      <w:r w:rsidR="004E5601" w:rsidRPr="002833C0">
        <w:rPr>
          <w:rFonts w:ascii="Garamond" w:hAnsi="Garamond" w:cs="Times New Roman"/>
        </w:rPr>
        <w:t>s</w:t>
      </w:r>
      <w:r w:rsidRPr="002833C0">
        <w:rPr>
          <w:rFonts w:ascii="Garamond" w:hAnsi="Garamond" w:cs="Times New Roman"/>
        </w:rPr>
        <w:t xml:space="preserve"> from the </w:t>
      </w:r>
      <w:r w:rsidR="004E5601" w:rsidRPr="002833C0">
        <w:rPr>
          <w:rFonts w:ascii="Garamond" w:hAnsi="Garamond" w:cs="Times New Roman"/>
        </w:rPr>
        <w:t>20 minutes prior to the point through those 20</w:t>
      </w:r>
      <w:r w:rsidRPr="002833C0">
        <w:rPr>
          <w:rFonts w:ascii="Garamond" w:hAnsi="Garamond" w:cs="Times New Roman"/>
        </w:rPr>
        <w:t xml:space="preserve"> </w:t>
      </w:r>
      <w:r w:rsidRPr="002833C0">
        <w:rPr>
          <w:rFonts w:ascii="Garamond" w:hAnsi="Garamond" w:cs="Times New Roman"/>
        </w:rPr>
        <w:lastRenderedPageBreak/>
        <w:t xml:space="preserve">minutes after the point.  The resulting data was considerably more linear, allowing for a more accurate assessment of temperatures and at what point 5°C (41°F) was reached.  </w:t>
      </w:r>
      <w:r w:rsidR="004E5601" w:rsidRPr="002833C0">
        <w:rPr>
          <w:rFonts w:ascii="Garamond" w:hAnsi="Garamond" w:cs="Times New Roman"/>
        </w:rPr>
        <w:t xml:space="preserve">If the </w:t>
      </w:r>
      <w:r w:rsidRPr="002833C0">
        <w:rPr>
          <w:rFonts w:ascii="Garamond" w:hAnsi="Garamond" w:cs="Times New Roman"/>
        </w:rPr>
        <w:t xml:space="preserve">fluctuations still occurred at the 5°C (41°F) mark </w:t>
      </w:r>
      <w:r w:rsidR="004E5601" w:rsidRPr="002833C0">
        <w:rPr>
          <w:rFonts w:ascii="Garamond" w:hAnsi="Garamond" w:cs="Times New Roman"/>
        </w:rPr>
        <w:t xml:space="preserve">after smoothing the data </w:t>
      </w:r>
      <w:r w:rsidRPr="002833C0">
        <w:rPr>
          <w:rFonts w:ascii="Garamond" w:hAnsi="Garamond" w:cs="Times New Roman"/>
        </w:rPr>
        <w:t xml:space="preserve">(crossing 5°C, fluctuating lower, then crossing above the temperature a second time), the second data point was selected as the minute that the temperature was reached, because from that point on the temperature stayed at or above 5°C.  </w:t>
      </w:r>
    </w:p>
    <w:p w:rsidR="002833C0" w:rsidRPr="002833C0" w:rsidRDefault="002833C0" w:rsidP="002833C0">
      <w:pPr>
        <w:spacing w:after="0" w:line="480" w:lineRule="auto"/>
        <w:ind w:firstLine="720"/>
        <w:jc w:val="center"/>
        <w:rPr>
          <w:rFonts w:ascii="Garamond" w:hAnsi="Garamond" w:cs="Times New Roman"/>
        </w:rPr>
      </w:pPr>
      <w:r w:rsidRPr="002833C0">
        <w:rPr>
          <w:rFonts w:ascii="Garamond" w:hAnsi="Garamond" w:cs="Times New Roman"/>
        </w:rPr>
        <w:t>Insert Figure 2 here</w:t>
      </w:r>
    </w:p>
    <w:p w:rsidR="00BE59AF" w:rsidRPr="002833C0" w:rsidRDefault="00BE59AF" w:rsidP="002B428B">
      <w:pPr>
        <w:spacing w:after="0" w:line="480" w:lineRule="auto"/>
        <w:ind w:firstLine="720"/>
        <w:rPr>
          <w:rFonts w:ascii="Garamond" w:hAnsi="Garamond" w:cs="Times New Roman"/>
        </w:rPr>
      </w:pPr>
      <w:r w:rsidRPr="002833C0">
        <w:rPr>
          <w:rFonts w:ascii="Garamond" w:hAnsi="Garamond" w:cs="Times New Roman"/>
        </w:rPr>
        <w:t xml:space="preserve">Backward stepwise regression was run to determine the best explanatory model for this experiment.  The dependent variable was the amount of time (in minutes) it took for the water containers to reach 5°C (41°F).  The independent variables were the seven variables described previously.  As the outside room temperature and the starting temperature of the containers are both scales, they were treated statistically as continuous variables.  The mass of the water contained within the refrigerator was entered in kilograms, and was treated as a continuous variable.  The addition of ice, the shelf, positioning front or back, and position in proximity to side walls were all treated as categorical variables.  The addition of ice and both positioning variables only had two levels each.  Shelf had three levels, and was therefore modified by the creation of two dummy variables </w:t>
      </w:r>
      <w:r w:rsidR="002B428B" w:rsidRPr="002833C0">
        <w:rPr>
          <w:rFonts w:ascii="Garamond" w:hAnsi="Garamond" w:cs="Times New Roman"/>
        </w:rPr>
        <w:t xml:space="preserve">(number of levels minus one) </w:t>
      </w:r>
      <w:r w:rsidRPr="002833C0">
        <w:rPr>
          <w:rFonts w:ascii="Garamond" w:hAnsi="Garamond" w:cs="Times New Roman"/>
        </w:rPr>
        <w:t>during the statistical analyses to account for all three levels.</w:t>
      </w:r>
    </w:p>
    <w:p w:rsidR="00BE59AF" w:rsidRPr="002833C0" w:rsidRDefault="00BE59AF" w:rsidP="002B428B">
      <w:pPr>
        <w:spacing w:after="0" w:line="480" w:lineRule="auto"/>
        <w:ind w:firstLine="720"/>
        <w:rPr>
          <w:rFonts w:ascii="Garamond" w:hAnsi="Garamond" w:cs="Times New Roman"/>
        </w:rPr>
      </w:pPr>
      <w:r w:rsidRPr="002833C0">
        <w:rPr>
          <w:rFonts w:ascii="Garamond" w:hAnsi="Garamond" w:cs="Times New Roman"/>
        </w:rPr>
        <w:t>The results from the backward stepwise regression returned five models.  The ANOVA table of the final, reduced model shows that the independent variables reliably predict the dependent variable (F=170.419, Sig</w:t>
      </w:r>
      <w:proofErr w:type="gramStart"/>
      <w:r w:rsidRPr="002833C0">
        <w:rPr>
          <w:rFonts w:ascii="Garamond" w:hAnsi="Garamond" w:cs="Times New Roman"/>
        </w:rPr>
        <w:t>.=</w:t>
      </w:r>
      <w:proofErr w:type="gramEnd"/>
      <w:r w:rsidRPr="002833C0">
        <w:rPr>
          <w:rFonts w:ascii="Garamond" w:hAnsi="Garamond" w:cs="Times New Roman"/>
        </w:rPr>
        <w:t>0.000).  The variables in the final model were top shelf (Shelf 3), the middle shelf (Shelf 2), addition of ice (Ice), and the starting temperature (</w:t>
      </w:r>
      <w:proofErr w:type="spellStart"/>
      <w:r w:rsidRPr="002833C0">
        <w:rPr>
          <w:rFonts w:ascii="Garamond" w:hAnsi="Garamond" w:cs="Times New Roman"/>
        </w:rPr>
        <w:t>StartTemp</w:t>
      </w:r>
      <w:proofErr w:type="spellEnd"/>
      <w:r w:rsidRPr="002833C0">
        <w:rPr>
          <w:rFonts w:ascii="Garamond" w:hAnsi="Garamond" w:cs="Times New Roman"/>
        </w:rPr>
        <w:t>).  The model was</w:t>
      </w:r>
      <w:r w:rsidR="004E5601" w:rsidRPr="002833C0">
        <w:rPr>
          <w:rFonts w:ascii="Garamond" w:hAnsi="Garamond" w:cs="Times New Roman"/>
        </w:rPr>
        <w:t>:</w:t>
      </w:r>
      <w:r w:rsidRPr="002833C0">
        <w:rPr>
          <w:rFonts w:ascii="Garamond" w:hAnsi="Garamond" w:cs="Times New Roman"/>
        </w:rPr>
        <w:t xml:space="preserve"> time to 5°C (41°F) = 802.675</w:t>
      </w:r>
      <w:r w:rsidR="004E5601" w:rsidRPr="002833C0">
        <w:rPr>
          <w:rFonts w:ascii="Garamond" w:hAnsi="Garamond" w:cs="Times New Roman"/>
        </w:rPr>
        <w:t xml:space="preserve"> </w:t>
      </w:r>
      <w:r w:rsidRPr="002833C0">
        <w:rPr>
          <w:rFonts w:ascii="Garamond" w:hAnsi="Garamond" w:cs="Times New Roman"/>
        </w:rPr>
        <w:t>-</w:t>
      </w:r>
      <w:r w:rsidR="004E5601" w:rsidRPr="002833C0">
        <w:rPr>
          <w:rFonts w:ascii="Garamond" w:hAnsi="Garamond" w:cs="Times New Roman"/>
        </w:rPr>
        <w:t xml:space="preserve"> </w:t>
      </w:r>
      <w:r w:rsidRPr="002833C0">
        <w:rPr>
          <w:rFonts w:ascii="Garamond" w:hAnsi="Garamond" w:cs="Times New Roman"/>
        </w:rPr>
        <w:t>127.473(shelf3)</w:t>
      </w:r>
      <w:r w:rsidR="004E5601" w:rsidRPr="002833C0">
        <w:rPr>
          <w:rFonts w:ascii="Garamond" w:hAnsi="Garamond" w:cs="Times New Roman"/>
        </w:rPr>
        <w:t xml:space="preserve"> </w:t>
      </w:r>
      <w:r w:rsidRPr="002833C0">
        <w:rPr>
          <w:rFonts w:ascii="Garamond" w:hAnsi="Garamond" w:cs="Times New Roman"/>
        </w:rPr>
        <w:t>+</w:t>
      </w:r>
      <w:r w:rsidR="004E5601" w:rsidRPr="002833C0">
        <w:rPr>
          <w:rFonts w:ascii="Garamond" w:hAnsi="Garamond" w:cs="Times New Roman"/>
        </w:rPr>
        <w:t xml:space="preserve"> </w:t>
      </w:r>
      <w:r w:rsidRPr="002833C0">
        <w:rPr>
          <w:rFonts w:ascii="Garamond" w:hAnsi="Garamond" w:cs="Times New Roman"/>
        </w:rPr>
        <w:t>80.127(shelf2)</w:t>
      </w:r>
      <w:r w:rsidR="004E5601" w:rsidRPr="002833C0">
        <w:rPr>
          <w:rFonts w:ascii="Garamond" w:hAnsi="Garamond" w:cs="Times New Roman"/>
        </w:rPr>
        <w:t xml:space="preserve"> </w:t>
      </w:r>
      <w:r w:rsidRPr="002833C0">
        <w:rPr>
          <w:rFonts w:ascii="Garamond" w:hAnsi="Garamond" w:cs="Times New Roman"/>
        </w:rPr>
        <w:t>+</w:t>
      </w:r>
      <w:r w:rsidR="004E5601" w:rsidRPr="002833C0">
        <w:rPr>
          <w:rFonts w:ascii="Garamond" w:hAnsi="Garamond" w:cs="Times New Roman"/>
        </w:rPr>
        <w:t xml:space="preserve"> </w:t>
      </w:r>
      <w:r w:rsidRPr="002833C0">
        <w:rPr>
          <w:rFonts w:ascii="Garamond" w:hAnsi="Garamond" w:cs="Times New Roman"/>
        </w:rPr>
        <w:t>359.151(</w:t>
      </w:r>
      <w:proofErr w:type="spellStart"/>
      <w:r w:rsidRPr="002833C0">
        <w:rPr>
          <w:rFonts w:ascii="Garamond" w:hAnsi="Garamond" w:cs="Times New Roman"/>
        </w:rPr>
        <w:t>IceNoIce</w:t>
      </w:r>
      <w:proofErr w:type="spellEnd"/>
      <w:r w:rsidRPr="002833C0">
        <w:rPr>
          <w:rFonts w:ascii="Garamond" w:hAnsi="Garamond" w:cs="Times New Roman"/>
        </w:rPr>
        <w:t>)</w:t>
      </w:r>
      <w:r w:rsidR="004E5601" w:rsidRPr="002833C0">
        <w:rPr>
          <w:rFonts w:ascii="Garamond" w:hAnsi="Garamond" w:cs="Times New Roman"/>
        </w:rPr>
        <w:t xml:space="preserve"> </w:t>
      </w:r>
      <w:r w:rsidRPr="002833C0">
        <w:rPr>
          <w:rFonts w:ascii="Garamond" w:hAnsi="Garamond" w:cs="Times New Roman"/>
        </w:rPr>
        <w:t>-</w:t>
      </w:r>
      <w:r w:rsidR="004E5601" w:rsidRPr="002833C0">
        <w:rPr>
          <w:rFonts w:ascii="Garamond" w:hAnsi="Garamond" w:cs="Times New Roman"/>
        </w:rPr>
        <w:t xml:space="preserve"> </w:t>
      </w:r>
      <w:r w:rsidRPr="002833C0">
        <w:rPr>
          <w:rFonts w:ascii="Garamond" w:hAnsi="Garamond" w:cs="Times New Roman"/>
        </w:rPr>
        <w:t>184.109(</w:t>
      </w:r>
      <w:proofErr w:type="spellStart"/>
      <w:r w:rsidRPr="002833C0">
        <w:rPr>
          <w:rFonts w:ascii="Garamond" w:hAnsi="Garamond" w:cs="Times New Roman"/>
        </w:rPr>
        <w:t>Starttemp</w:t>
      </w:r>
      <w:proofErr w:type="spellEnd"/>
      <w:r w:rsidRPr="002833C0">
        <w:rPr>
          <w:rFonts w:ascii="Garamond" w:hAnsi="Garamond" w:cs="Times New Roman"/>
        </w:rPr>
        <w:t>).  As was expected by preliminary examinations of the data, the posi</w:t>
      </w:r>
      <w:r w:rsidR="004E5601" w:rsidRPr="002833C0">
        <w:rPr>
          <w:rFonts w:ascii="Garamond" w:hAnsi="Garamond" w:cs="Times New Roman"/>
        </w:rPr>
        <w:t>tion side-</w:t>
      </w:r>
      <w:r w:rsidRPr="002833C0">
        <w:rPr>
          <w:rFonts w:ascii="Garamond" w:hAnsi="Garamond" w:cs="Times New Roman"/>
        </w:rPr>
        <w:t>to</w:t>
      </w:r>
      <w:r w:rsidR="004E5601" w:rsidRPr="002833C0">
        <w:rPr>
          <w:rFonts w:ascii="Garamond" w:hAnsi="Garamond" w:cs="Times New Roman"/>
        </w:rPr>
        <w:t>-</w:t>
      </w:r>
      <w:r w:rsidRPr="002833C0">
        <w:rPr>
          <w:rFonts w:ascii="Garamond" w:hAnsi="Garamond" w:cs="Times New Roman"/>
        </w:rPr>
        <w:t>side and front</w:t>
      </w:r>
      <w:r w:rsidR="004E5601" w:rsidRPr="002833C0">
        <w:rPr>
          <w:rFonts w:ascii="Garamond" w:hAnsi="Garamond" w:cs="Times New Roman"/>
        </w:rPr>
        <w:t>-</w:t>
      </w:r>
      <w:r w:rsidRPr="002833C0">
        <w:rPr>
          <w:rFonts w:ascii="Garamond" w:hAnsi="Garamond" w:cs="Times New Roman"/>
        </w:rPr>
        <w:t>to</w:t>
      </w:r>
      <w:r w:rsidR="004E5601" w:rsidRPr="002833C0">
        <w:rPr>
          <w:rFonts w:ascii="Garamond" w:hAnsi="Garamond" w:cs="Times New Roman"/>
        </w:rPr>
        <w:t>-</w:t>
      </w:r>
      <w:r w:rsidRPr="002833C0">
        <w:rPr>
          <w:rFonts w:ascii="Garamond" w:hAnsi="Garamond" w:cs="Times New Roman"/>
        </w:rPr>
        <w:t xml:space="preserve">back on a shelf did not impact temperature change when the door was closed.  </w:t>
      </w:r>
      <w:r w:rsidR="00174E9A" w:rsidRPr="002833C0">
        <w:rPr>
          <w:rFonts w:ascii="Garamond" w:hAnsi="Garamond" w:cs="Times New Roman"/>
        </w:rPr>
        <w:t>Two variables were mysteriously missing from the model: the room temperature and the amount of food in the refrigerator.  Theoretically both variables should have been significant.</w:t>
      </w:r>
    </w:p>
    <w:p w:rsidR="00174E9A" w:rsidRPr="002833C0" w:rsidRDefault="00174E9A" w:rsidP="002B428B">
      <w:pPr>
        <w:spacing w:after="0" w:line="480" w:lineRule="auto"/>
        <w:ind w:firstLine="720"/>
        <w:rPr>
          <w:rFonts w:ascii="Garamond" w:hAnsi="Garamond" w:cs="Times New Roman"/>
        </w:rPr>
      </w:pPr>
      <w:r w:rsidRPr="002833C0">
        <w:rPr>
          <w:rFonts w:ascii="Garamond" w:hAnsi="Garamond" w:cs="Times New Roman"/>
        </w:rPr>
        <w:t xml:space="preserve">The reason why volume of food was not significant was that its effect was masked by the addition of the ice.  The thermal mass of the ice was great enough to negate any impact from the varying levels of food in </w:t>
      </w:r>
      <w:r w:rsidRPr="002833C0">
        <w:rPr>
          <w:rFonts w:ascii="Garamond" w:hAnsi="Garamond" w:cs="Times New Roman"/>
        </w:rPr>
        <w:lastRenderedPageBreak/>
        <w:t xml:space="preserve">the refrigerator.  When the load (amount </w:t>
      </w:r>
      <w:r w:rsidR="002B428B" w:rsidRPr="002833C0">
        <w:rPr>
          <w:rFonts w:ascii="Garamond" w:hAnsi="Garamond" w:cs="Times New Roman"/>
        </w:rPr>
        <w:t xml:space="preserve">of </w:t>
      </w:r>
      <w:r w:rsidRPr="002833C0">
        <w:rPr>
          <w:rFonts w:ascii="Garamond" w:hAnsi="Garamond" w:cs="Times New Roman"/>
        </w:rPr>
        <w:t xml:space="preserve">water) was regressed against time to 5°C (41°F) in the absence of the other variables it was significant.  </w:t>
      </w:r>
      <w:r w:rsidR="002B428B" w:rsidRPr="002833C0">
        <w:rPr>
          <w:rFonts w:ascii="Garamond" w:hAnsi="Garamond" w:cs="Times New Roman"/>
        </w:rPr>
        <w:t>The s</w:t>
      </w:r>
      <w:r w:rsidRPr="002833C0">
        <w:rPr>
          <w:rFonts w:ascii="Garamond" w:hAnsi="Garamond" w:cs="Times New Roman"/>
        </w:rPr>
        <w:t>ame was true when it was run without the ice variable.  This demonstrates the importance of adding ice to a refrigerator once the power goes out no matter how much food it contains.</w:t>
      </w:r>
    </w:p>
    <w:p w:rsidR="00803002" w:rsidRPr="002833C0" w:rsidRDefault="00174E9A" w:rsidP="002B428B">
      <w:pPr>
        <w:spacing w:after="0" w:line="480" w:lineRule="auto"/>
        <w:ind w:firstLine="720"/>
        <w:rPr>
          <w:rFonts w:ascii="Garamond" w:hAnsi="Garamond" w:cs="Times New Roman"/>
        </w:rPr>
      </w:pPr>
      <w:r w:rsidRPr="002833C0">
        <w:rPr>
          <w:rFonts w:ascii="Garamond" w:hAnsi="Garamond" w:cs="Times New Roman"/>
        </w:rPr>
        <w:t xml:space="preserve">The effect of the room temperature may also have been masked by conditions of the study.  The temperature </w:t>
      </w:r>
      <w:r w:rsidR="004E5601" w:rsidRPr="002833C0">
        <w:rPr>
          <w:rFonts w:ascii="Garamond" w:hAnsi="Garamond" w:cs="Times New Roman"/>
        </w:rPr>
        <w:t>of</w:t>
      </w:r>
      <w:r w:rsidRPr="002833C0">
        <w:rPr>
          <w:rFonts w:ascii="Garamond" w:hAnsi="Garamond" w:cs="Times New Roman"/>
        </w:rPr>
        <w:t xml:space="preserve"> the room was controlled and did not vary by more than </w:t>
      </w:r>
      <w:r w:rsidR="00462C01" w:rsidRPr="002833C0">
        <w:rPr>
          <w:rFonts w:ascii="Garamond" w:hAnsi="Garamond" w:cs="Times New Roman"/>
        </w:rPr>
        <w:t xml:space="preserve">3°C (5°F).  Additionally, the trials with the one-third loads had the lowest </w:t>
      </w:r>
      <w:r w:rsidR="004E5601" w:rsidRPr="002833C0">
        <w:rPr>
          <w:rFonts w:ascii="Garamond" w:hAnsi="Garamond" w:cs="Times New Roman"/>
        </w:rPr>
        <w:t xml:space="preserve">room </w:t>
      </w:r>
      <w:r w:rsidR="00462C01" w:rsidRPr="002833C0">
        <w:rPr>
          <w:rFonts w:ascii="Garamond" w:hAnsi="Garamond" w:cs="Times New Roman"/>
        </w:rPr>
        <w:t xml:space="preserve">temperatures.  This means that the driving force (temperature difference between the room and the inside of the refrigerator) was smaller </w:t>
      </w:r>
      <w:r w:rsidR="004E5601" w:rsidRPr="002833C0">
        <w:rPr>
          <w:rFonts w:ascii="Garamond" w:hAnsi="Garamond" w:cs="Times New Roman"/>
        </w:rPr>
        <w:t xml:space="preserve">for those trials </w:t>
      </w:r>
      <w:r w:rsidR="00462C01" w:rsidRPr="002833C0">
        <w:rPr>
          <w:rFonts w:ascii="Garamond" w:hAnsi="Garamond" w:cs="Times New Roman"/>
        </w:rPr>
        <w:t xml:space="preserve">than for the other trials.  This could have served to lessen the effect of both the room air temperature and the </w:t>
      </w:r>
      <w:r w:rsidR="004E5601" w:rsidRPr="002833C0">
        <w:rPr>
          <w:rFonts w:ascii="Garamond" w:hAnsi="Garamond" w:cs="Times New Roman"/>
        </w:rPr>
        <w:t xml:space="preserve">amount of food </w:t>
      </w:r>
      <w:r w:rsidR="00462C01" w:rsidRPr="002833C0">
        <w:rPr>
          <w:rFonts w:ascii="Garamond" w:hAnsi="Garamond" w:cs="Times New Roman"/>
        </w:rPr>
        <w:t xml:space="preserve">inside the refrigerator. </w:t>
      </w:r>
    </w:p>
    <w:p w:rsidR="00462C01" w:rsidRPr="002833C0" w:rsidRDefault="00462C01" w:rsidP="002B428B">
      <w:pPr>
        <w:spacing w:after="0" w:line="480" w:lineRule="auto"/>
        <w:rPr>
          <w:rFonts w:ascii="Garamond" w:hAnsi="Garamond" w:cs="Times New Roman"/>
          <w:b/>
          <w:u w:val="single"/>
        </w:rPr>
      </w:pPr>
      <w:r w:rsidRPr="002833C0">
        <w:rPr>
          <w:rFonts w:ascii="Garamond" w:hAnsi="Garamond" w:cs="Times New Roman"/>
          <w:b/>
          <w:u w:val="single"/>
        </w:rPr>
        <w:t>Conclusion</w:t>
      </w:r>
      <w:r w:rsidR="003C5295" w:rsidRPr="002833C0">
        <w:rPr>
          <w:rFonts w:ascii="Garamond" w:hAnsi="Garamond" w:cs="Times New Roman"/>
          <w:b/>
          <w:u w:val="single"/>
        </w:rPr>
        <w:t xml:space="preserve"> and Implications</w:t>
      </w:r>
      <w:r w:rsidRPr="002833C0">
        <w:rPr>
          <w:rFonts w:ascii="Garamond" w:hAnsi="Garamond" w:cs="Times New Roman"/>
          <w:b/>
          <w:u w:val="single"/>
        </w:rPr>
        <w:t>:</w:t>
      </w:r>
    </w:p>
    <w:p w:rsidR="00803002" w:rsidRPr="002833C0" w:rsidRDefault="00462C01" w:rsidP="002B428B">
      <w:pPr>
        <w:spacing w:after="0" w:line="480" w:lineRule="auto"/>
        <w:ind w:firstLine="720"/>
        <w:rPr>
          <w:rFonts w:ascii="Garamond" w:hAnsi="Garamond" w:cs="Times New Roman"/>
        </w:rPr>
      </w:pPr>
      <w:r w:rsidRPr="002833C0">
        <w:rPr>
          <w:rFonts w:ascii="Garamond" w:hAnsi="Garamond" w:cs="Times New Roman"/>
        </w:rPr>
        <w:t xml:space="preserve">It is clear from Figure 2 that for the conditions tested as part of this </w:t>
      </w:r>
      <w:r w:rsidR="001C13D9" w:rsidRPr="002833C0">
        <w:rPr>
          <w:rFonts w:ascii="Garamond" w:hAnsi="Garamond" w:cs="Times New Roman"/>
        </w:rPr>
        <w:t xml:space="preserve">study that disposing of all food in the refrigerator after fours may not be warranted.  Even for the trials with no ice the temperature did not reach 21°C (70°F).  Based on FDA (2009) rules for holding food, the food was safe to serve </w:t>
      </w:r>
      <w:r w:rsidR="004B0840" w:rsidRPr="002833C0">
        <w:rPr>
          <w:rFonts w:ascii="Garamond" w:hAnsi="Garamond" w:cs="Times New Roman"/>
        </w:rPr>
        <w:t xml:space="preserve">for </w:t>
      </w:r>
      <w:r w:rsidR="001C13D9" w:rsidRPr="002833C0">
        <w:rPr>
          <w:rFonts w:ascii="Garamond" w:hAnsi="Garamond" w:cs="Times New Roman"/>
        </w:rPr>
        <w:t xml:space="preserve">up to 6 hours.  </w:t>
      </w:r>
      <w:r w:rsidR="00803002" w:rsidRPr="002833C0">
        <w:rPr>
          <w:rFonts w:ascii="Garamond" w:hAnsi="Garamond" w:cs="Times New Roman"/>
        </w:rPr>
        <w:t>The trials where ice w</w:t>
      </w:r>
      <w:r w:rsidR="004E5601" w:rsidRPr="002833C0">
        <w:rPr>
          <w:rFonts w:ascii="Garamond" w:hAnsi="Garamond" w:cs="Times New Roman"/>
        </w:rPr>
        <w:t>as</w:t>
      </w:r>
      <w:r w:rsidR="00803002" w:rsidRPr="002833C0">
        <w:rPr>
          <w:rFonts w:ascii="Garamond" w:hAnsi="Garamond" w:cs="Times New Roman"/>
        </w:rPr>
        <w:t xml:space="preserve"> added maintained temperatures below 5°C (41°F) for approximately 10 hours.  </w:t>
      </w:r>
      <w:r w:rsidR="003218FE">
        <w:rPr>
          <w:rFonts w:ascii="Garamond" w:hAnsi="Garamond" w:cs="Times New Roman"/>
        </w:rPr>
        <w:t>Combine this with the previous 6 hour FDA rule, and t</w:t>
      </w:r>
      <w:r w:rsidR="00803002" w:rsidRPr="002833C0">
        <w:rPr>
          <w:rFonts w:ascii="Garamond" w:hAnsi="Garamond" w:cs="Times New Roman"/>
        </w:rPr>
        <w:t>his could mean at least one</w:t>
      </w:r>
      <w:r w:rsidR="003218FE">
        <w:rPr>
          <w:rFonts w:ascii="Garamond" w:hAnsi="Garamond" w:cs="Times New Roman"/>
        </w:rPr>
        <w:t>, possibly two,</w:t>
      </w:r>
      <w:r w:rsidR="00803002" w:rsidRPr="002833C0">
        <w:rPr>
          <w:rFonts w:ascii="Garamond" w:hAnsi="Garamond" w:cs="Times New Roman"/>
        </w:rPr>
        <w:t xml:space="preserve"> additional meal period</w:t>
      </w:r>
      <w:r w:rsidR="003218FE">
        <w:rPr>
          <w:rFonts w:ascii="Garamond" w:hAnsi="Garamond" w:cs="Times New Roman"/>
        </w:rPr>
        <w:t>s</w:t>
      </w:r>
      <w:r w:rsidR="00803002" w:rsidRPr="002833C0">
        <w:rPr>
          <w:rFonts w:ascii="Garamond" w:hAnsi="Garamond" w:cs="Times New Roman"/>
        </w:rPr>
        <w:t xml:space="preserve"> could be served from the food before it needs to be discarded.  </w:t>
      </w:r>
      <w:bookmarkStart w:id="0" w:name="_GoBack"/>
      <w:bookmarkEnd w:id="0"/>
    </w:p>
    <w:p w:rsidR="00803002" w:rsidRPr="002833C0" w:rsidRDefault="00803002" w:rsidP="002B428B">
      <w:pPr>
        <w:spacing w:after="0" w:line="480" w:lineRule="auto"/>
        <w:ind w:firstLine="720"/>
        <w:rPr>
          <w:rFonts w:ascii="Garamond" w:hAnsi="Garamond" w:cs="Times New Roman"/>
        </w:rPr>
      </w:pPr>
      <w:r w:rsidRPr="002833C0">
        <w:rPr>
          <w:rFonts w:ascii="Garamond" w:hAnsi="Garamond" w:cs="Times New Roman"/>
        </w:rPr>
        <w:t xml:space="preserve">While not specifically tested as part of this study, it appears that the rate of heat absorbed by the ice changed over time resulting in an increase in the temperature of the food.  Twenty-four hours after the power to the refrigerator was turned off there was still ice left in the </w:t>
      </w:r>
      <w:proofErr w:type="gramStart"/>
      <w:r w:rsidRPr="002833C0">
        <w:rPr>
          <w:rFonts w:ascii="Garamond" w:hAnsi="Garamond" w:cs="Times New Roman"/>
        </w:rPr>
        <w:t>refrigerator.</w:t>
      </w:r>
      <w:proofErr w:type="gramEnd"/>
      <w:r w:rsidRPr="002833C0">
        <w:rPr>
          <w:rFonts w:ascii="Garamond" w:hAnsi="Garamond" w:cs="Times New Roman"/>
        </w:rPr>
        <w:t xml:space="preserve">  Clearly, the ice lost its cooling power and needed replac</w:t>
      </w:r>
      <w:r w:rsidR="00290976" w:rsidRPr="002833C0">
        <w:rPr>
          <w:rFonts w:ascii="Garamond" w:hAnsi="Garamond" w:cs="Times New Roman"/>
        </w:rPr>
        <w:t>ing</w:t>
      </w:r>
      <w:r w:rsidRPr="002833C0">
        <w:rPr>
          <w:rFonts w:ascii="Garamond" w:hAnsi="Garamond" w:cs="Times New Roman"/>
        </w:rPr>
        <w:t xml:space="preserve"> before it had all melted.  It would appear that </w:t>
      </w:r>
      <w:r w:rsidR="00E06B7E" w:rsidRPr="002833C0">
        <w:rPr>
          <w:rFonts w:ascii="Garamond" w:hAnsi="Garamond" w:cs="Times New Roman"/>
        </w:rPr>
        <w:t xml:space="preserve">if </w:t>
      </w:r>
      <w:r w:rsidRPr="002833C0">
        <w:rPr>
          <w:rFonts w:ascii="Garamond" w:hAnsi="Garamond" w:cs="Times New Roman"/>
        </w:rPr>
        <w:t xml:space="preserve">the ice </w:t>
      </w:r>
      <w:r w:rsidR="00E06B7E" w:rsidRPr="002833C0">
        <w:rPr>
          <w:rFonts w:ascii="Garamond" w:hAnsi="Garamond" w:cs="Times New Roman"/>
        </w:rPr>
        <w:t>is</w:t>
      </w:r>
      <w:r w:rsidRPr="002833C0">
        <w:rPr>
          <w:rFonts w:ascii="Garamond" w:hAnsi="Garamond" w:cs="Times New Roman"/>
        </w:rPr>
        <w:t xml:space="preserve"> replaced every </w:t>
      </w:r>
      <w:r w:rsidR="007D3F4B" w:rsidRPr="002833C0">
        <w:rPr>
          <w:rFonts w:ascii="Garamond" w:hAnsi="Garamond" w:cs="Times New Roman"/>
        </w:rPr>
        <w:t xml:space="preserve">4 hours </w:t>
      </w:r>
      <w:r w:rsidR="00E06B7E" w:rsidRPr="002833C0">
        <w:rPr>
          <w:rFonts w:ascii="Garamond" w:hAnsi="Garamond" w:cs="Times New Roman"/>
        </w:rPr>
        <w:t>then</w:t>
      </w:r>
      <w:r w:rsidR="007D3F4B" w:rsidRPr="002833C0">
        <w:rPr>
          <w:rFonts w:ascii="Garamond" w:hAnsi="Garamond" w:cs="Times New Roman"/>
        </w:rPr>
        <w:t xml:space="preserve"> the temperature would remain below 5°C (41°F) indefinitely.  This leads to an important question:  Where will the restaurant operator find ice in the middle of a disaster?  The answer may be closer than one would think:  the walk-in freezer.  If there is enough warning the walk-in could be filled with containers of water that will freeze and provide the source of ice for some time.  If there is no warning then other thing</w:t>
      </w:r>
      <w:r w:rsidR="004B0840" w:rsidRPr="002833C0">
        <w:rPr>
          <w:rFonts w:ascii="Garamond" w:hAnsi="Garamond" w:cs="Times New Roman"/>
        </w:rPr>
        <w:t>s</w:t>
      </w:r>
      <w:r w:rsidR="007D3F4B" w:rsidRPr="002833C0">
        <w:rPr>
          <w:rFonts w:ascii="Garamond" w:hAnsi="Garamond" w:cs="Times New Roman"/>
        </w:rPr>
        <w:t xml:space="preserve"> i</w:t>
      </w:r>
      <w:r w:rsidR="00E06B7E" w:rsidRPr="002833C0">
        <w:rPr>
          <w:rFonts w:ascii="Garamond" w:hAnsi="Garamond" w:cs="Times New Roman"/>
        </w:rPr>
        <w:t>n</w:t>
      </w:r>
      <w:r w:rsidR="007D3F4B" w:rsidRPr="002833C0">
        <w:rPr>
          <w:rFonts w:ascii="Garamond" w:hAnsi="Garamond" w:cs="Times New Roman"/>
        </w:rPr>
        <w:t xml:space="preserve"> the freezer could serve basically the same function as ice.  Frozen meat and vegetable</w:t>
      </w:r>
      <w:r w:rsidR="004B0840" w:rsidRPr="002833C0">
        <w:rPr>
          <w:rFonts w:ascii="Garamond" w:hAnsi="Garamond" w:cs="Times New Roman"/>
        </w:rPr>
        <w:t>s</w:t>
      </w:r>
      <w:r w:rsidR="007D3F4B" w:rsidRPr="002833C0">
        <w:rPr>
          <w:rFonts w:ascii="Garamond" w:hAnsi="Garamond" w:cs="Times New Roman"/>
        </w:rPr>
        <w:t xml:space="preserve"> could be </w:t>
      </w:r>
      <w:r w:rsidR="004B0840" w:rsidRPr="002833C0">
        <w:rPr>
          <w:rFonts w:ascii="Garamond" w:hAnsi="Garamond" w:cs="Times New Roman"/>
        </w:rPr>
        <w:t>placed in</w:t>
      </w:r>
      <w:r w:rsidR="007D3F4B" w:rsidRPr="002833C0">
        <w:rPr>
          <w:rFonts w:ascii="Garamond" w:hAnsi="Garamond" w:cs="Times New Roman"/>
        </w:rPr>
        <w:t xml:space="preserve"> the </w:t>
      </w:r>
      <w:r w:rsidR="007D3F4B" w:rsidRPr="002833C0">
        <w:rPr>
          <w:rFonts w:ascii="Garamond" w:hAnsi="Garamond" w:cs="Times New Roman"/>
        </w:rPr>
        <w:lastRenderedPageBreak/>
        <w:t>refrigerator and serve much the same function as ice.  As those items thaw, they can be removed</w:t>
      </w:r>
      <w:r w:rsidR="004B0840" w:rsidRPr="002833C0">
        <w:rPr>
          <w:rFonts w:ascii="Garamond" w:hAnsi="Garamond" w:cs="Times New Roman"/>
        </w:rPr>
        <w:t>,</w:t>
      </w:r>
      <w:r w:rsidR="007D3F4B" w:rsidRPr="002833C0">
        <w:rPr>
          <w:rFonts w:ascii="Garamond" w:hAnsi="Garamond" w:cs="Times New Roman"/>
        </w:rPr>
        <w:t xml:space="preserve"> cooked</w:t>
      </w:r>
      <w:r w:rsidR="004B0840" w:rsidRPr="002833C0">
        <w:rPr>
          <w:rFonts w:ascii="Garamond" w:hAnsi="Garamond" w:cs="Times New Roman"/>
        </w:rPr>
        <w:t>,</w:t>
      </w:r>
      <w:r w:rsidR="007D3F4B" w:rsidRPr="002833C0">
        <w:rPr>
          <w:rFonts w:ascii="Garamond" w:hAnsi="Garamond" w:cs="Times New Roman"/>
        </w:rPr>
        <w:t xml:space="preserve"> and served to the victims of the disaster.</w:t>
      </w:r>
    </w:p>
    <w:p w:rsidR="00F544C3" w:rsidRPr="002833C0" w:rsidRDefault="007D3F4B" w:rsidP="002B428B">
      <w:pPr>
        <w:spacing w:after="0" w:line="480" w:lineRule="auto"/>
        <w:ind w:firstLine="720"/>
        <w:rPr>
          <w:rFonts w:ascii="Garamond" w:hAnsi="Garamond" w:cs="Times New Roman"/>
        </w:rPr>
      </w:pPr>
      <w:r w:rsidRPr="002833C0">
        <w:rPr>
          <w:rFonts w:ascii="Garamond" w:hAnsi="Garamond" w:cs="Times New Roman"/>
        </w:rPr>
        <w:t xml:space="preserve">It appears that with proper management it is possible to maintain safe food much longer than the recommended four hours (FDA, 2009).  </w:t>
      </w:r>
      <w:r w:rsidR="0042167B">
        <w:rPr>
          <w:rFonts w:ascii="Garamond" w:hAnsi="Garamond" w:cs="Times New Roman"/>
        </w:rPr>
        <w:t xml:space="preserve">This is important to restaurateurs as they could potentially prevent significant financial losses.  Additionally, knowing that their food was safe to serve, they could assist in mitigating the disaster by helping to feed the </w:t>
      </w:r>
      <w:r w:rsidRPr="002833C0">
        <w:rPr>
          <w:rFonts w:ascii="Garamond" w:hAnsi="Garamond" w:cs="Times New Roman"/>
        </w:rPr>
        <w:t>victims</w:t>
      </w:r>
      <w:r w:rsidR="0042167B">
        <w:rPr>
          <w:rFonts w:ascii="Garamond" w:hAnsi="Garamond" w:cs="Times New Roman"/>
        </w:rPr>
        <w:t>, especially if</w:t>
      </w:r>
      <w:r w:rsidRPr="002833C0">
        <w:rPr>
          <w:rFonts w:ascii="Garamond" w:hAnsi="Garamond" w:cs="Times New Roman"/>
        </w:rPr>
        <w:t xml:space="preserve"> cannot leave the area and fresh supplies cannot be brought in for several days</w:t>
      </w:r>
      <w:r w:rsidR="0042167B">
        <w:rPr>
          <w:rFonts w:ascii="Garamond" w:hAnsi="Garamond" w:cs="Times New Roman"/>
        </w:rPr>
        <w:t>,</w:t>
      </w:r>
      <w:r w:rsidRPr="002833C0">
        <w:rPr>
          <w:rFonts w:ascii="Garamond" w:hAnsi="Garamond" w:cs="Times New Roman"/>
        </w:rPr>
        <w:t xml:space="preserve"> as was seen in the aftermath of Hurricane Katrina.  </w:t>
      </w:r>
    </w:p>
    <w:p w:rsidR="007D3F4B" w:rsidRPr="002833C0" w:rsidRDefault="007D3F4B" w:rsidP="002B428B">
      <w:pPr>
        <w:spacing w:after="0" w:line="480" w:lineRule="auto"/>
        <w:ind w:firstLine="720"/>
        <w:rPr>
          <w:rFonts w:ascii="Garamond" w:hAnsi="Garamond" w:cs="Times New Roman"/>
        </w:rPr>
      </w:pPr>
      <w:r w:rsidRPr="002833C0">
        <w:rPr>
          <w:rFonts w:ascii="Garamond" w:hAnsi="Garamond" w:cs="Times New Roman"/>
        </w:rPr>
        <w:t>To confirm the finding</w:t>
      </w:r>
      <w:r w:rsidR="004B0840" w:rsidRPr="002833C0">
        <w:rPr>
          <w:rFonts w:ascii="Garamond" w:hAnsi="Garamond" w:cs="Times New Roman"/>
        </w:rPr>
        <w:t>s</w:t>
      </w:r>
      <w:r w:rsidRPr="002833C0">
        <w:rPr>
          <w:rFonts w:ascii="Garamond" w:hAnsi="Garamond" w:cs="Times New Roman"/>
        </w:rPr>
        <w:t xml:space="preserve"> and develop more uniform paramet</w:t>
      </w:r>
      <w:r w:rsidR="00F544C3" w:rsidRPr="002833C0">
        <w:rPr>
          <w:rFonts w:ascii="Garamond" w:hAnsi="Garamond" w:cs="Times New Roman"/>
        </w:rPr>
        <w:t xml:space="preserve">ers more studies in this area are needed; in particular, to overcome some of the limitations of this study.  </w:t>
      </w:r>
      <w:r w:rsidR="00C36839" w:rsidRPr="002833C0">
        <w:rPr>
          <w:rFonts w:ascii="Garamond" w:hAnsi="Garamond" w:cs="Times New Roman"/>
        </w:rPr>
        <w:t xml:space="preserve">It is important to note that this experiment was conducted using one specific refrigerator.  The unit was in good working order, and the door seals were in good repair.  The results of this study can only apply to refrigerators that identically match the one used for this study, with similar environmental conditions.  </w:t>
      </w:r>
      <w:r w:rsidR="00F544C3" w:rsidRPr="002833C0">
        <w:rPr>
          <w:rFonts w:ascii="Garamond" w:hAnsi="Garamond" w:cs="Times New Roman"/>
        </w:rPr>
        <w:t>Limitation</w:t>
      </w:r>
      <w:r w:rsidR="004B0840" w:rsidRPr="002833C0">
        <w:rPr>
          <w:rFonts w:ascii="Garamond" w:hAnsi="Garamond" w:cs="Times New Roman"/>
        </w:rPr>
        <w:t>s</w:t>
      </w:r>
      <w:r w:rsidR="00F544C3" w:rsidRPr="002833C0">
        <w:rPr>
          <w:rFonts w:ascii="Garamond" w:hAnsi="Garamond" w:cs="Times New Roman"/>
        </w:rPr>
        <w:t xml:space="preserve"> of this study included only using one type of refrigerator, hav</w:t>
      </w:r>
      <w:r w:rsidR="004B0840" w:rsidRPr="002833C0">
        <w:rPr>
          <w:rFonts w:ascii="Garamond" w:hAnsi="Garamond" w:cs="Times New Roman"/>
        </w:rPr>
        <w:t>ing</w:t>
      </w:r>
      <w:r w:rsidR="00F544C3" w:rsidRPr="002833C0">
        <w:rPr>
          <w:rFonts w:ascii="Garamond" w:hAnsi="Garamond" w:cs="Times New Roman"/>
        </w:rPr>
        <w:t xml:space="preserve"> a relatively steady room temperature, and only using ice as </w:t>
      </w:r>
      <w:r w:rsidR="004B0840" w:rsidRPr="002833C0">
        <w:rPr>
          <w:rFonts w:ascii="Garamond" w:hAnsi="Garamond" w:cs="Times New Roman"/>
        </w:rPr>
        <w:t xml:space="preserve">the </w:t>
      </w:r>
      <w:r w:rsidR="00F544C3" w:rsidRPr="002833C0">
        <w:rPr>
          <w:rFonts w:ascii="Garamond" w:hAnsi="Garamond" w:cs="Times New Roman"/>
        </w:rPr>
        <w:t xml:space="preserve">cooling </w:t>
      </w:r>
      <w:r w:rsidR="007A5A0C" w:rsidRPr="002833C0">
        <w:rPr>
          <w:rFonts w:ascii="Garamond" w:hAnsi="Garamond" w:cs="Times New Roman"/>
        </w:rPr>
        <w:t>medium</w:t>
      </w:r>
      <w:r w:rsidR="00F544C3" w:rsidRPr="002833C0">
        <w:rPr>
          <w:rFonts w:ascii="Garamond" w:hAnsi="Garamond" w:cs="Times New Roman"/>
        </w:rPr>
        <w:t>.  Future studies need to look at other types of refrigerator</w:t>
      </w:r>
      <w:r w:rsidR="004B0840" w:rsidRPr="002833C0">
        <w:rPr>
          <w:rFonts w:ascii="Garamond" w:hAnsi="Garamond" w:cs="Times New Roman"/>
        </w:rPr>
        <w:t>s</w:t>
      </w:r>
      <w:r w:rsidR="00F544C3" w:rsidRPr="002833C0">
        <w:rPr>
          <w:rFonts w:ascii="Garamond" w:hAnsi="Garamond" w:cs="Times New Roman"/>
        </w:rPr>
        <w:t xml:space="preserve"> and environment</w:t>
      </w:r>
      <w:r w:rsidR="004B0840" w:rsidRPr="002833C0">
        <w:rPr>
          <w:rFonts w:ascii="Garamond" w:hAnsi="Garamond" w:cs="Times New Roman"/>
        </w:rPr>
        <w:t>al</w:t>
      </w:r>
      <w:r w:rsidR="00F544C3" w:rsidRPr="002833C0">
        <w:rPr>
          <w:rFonts w:ascii="Garamond" w:hAnsi="Garamond" w:cs="Times New Roman"/>
        </w:rPr>
        <w:t xml:space="preserve"> conditions.  It is unlikely that the temperature of the room housing the refrigerator will remain constant during a power outage.  In addition, future studies should look at adding different amounts of ice and at varying intervals</w:t>
      </w:r>
      <w:r w:rsidR="007A5A0C" w:rsidRPr="002833C0">
        <w:rPr>
          <w:rFonts w:ascii="Garamond" w:hAnsi="Garamond" w:cs="Times New Roman"/>
        </w:rPr>
        <w:t>.  The behavior of other cooling medium such as frozen food and dry ice also needs evaluated.</w:t>
      </w:r>
      <w:r w:rsidR="00F544C3" w:rsidRPr="002833C0">
        <w:rPr>
          <w:rFonts w:ascii="Garamond" w:hAnsi="Garamond" w:cs="Times New Roman"/>
        </w:rPr>
        <w:t xml:space="preserve">  Finally, for this study the door remained closed for the entire time.  The impact of opening the door to remove food for serving needs to be evaluated.</w:t>
      </w:r>
    </w:p>
    <w:p w:rsidR="00C36839" w:rsidRPr="002833C0" w:rsidRDefault="00C36839" w:rsidP="002B428B">
      <w:pPr>
        <w:spacing w:after="0" w:line="480" w:lineRule="auto"/>
        <w:ind w:firstLine="720"/>
        <w:rPr>
          <w:rFonts w:ascii="Garamond" w:hAnsi="Garamond" w:cs="Times New Roman"/>
        </w:rPr>
      </w:pPr>
      <w:r w:rsidRPr="002833C0">
        <w:rPr>
          <w:rFonts w:ascii="Garamond" w:hAnsi="Garamond" w:cs="Times New Roman"/>
        </w:rPr>
        <w:t>Finally, it needs to be emphasized that the point of this study was not to disprove or contradict FDA recommendations for maintaining food safety.  Rather the goal was to augment existing information, and determine means for protecting food as long as possible.  The results of this study determined measures to extend the safe life of food using the FDA criteria for safety.</w:t>
      </w:r>
    </w:p>
    <w:p w:rsidR="006B744A" w:rsidRPr="002833C0" w:rsidRDefault="006B744A" w:rsidP="002B428B">
      <w:pPr>
        <w:spacing w:after="0" w:line="480" w:lineRule="auto"/>
        <w:rPr>
          <w:rFonts w:ascii="Garamond" w:hAnsi="Garamond" w:cs="Times New Roman"/>
          <w:b/>
          <w:u w:val="single"/>
        </w:rPr>
      </w:pPr>
    </w:p>
    <w:p w:rsidR="004148DB" w:rsidRPr="002833C0" w:rsidRDefault="004148DB" w:rsidP="002B428B">
      <w:pPr>
        <w:spacing w:after="0" w:line="480" w:lineRule="auto"/>
        <w:rPr>
          <w:rFonts w:ascii="Garamond" w:hAnsi="Garamond" w:cs="Times New Roman"/>
          <w:b/>
          <w:u w:val="single"/>
        </w:rPr>
      </w:pPr>
      <w:r w:rsidRPr="002833C0">
        <w:rPr>
          <w:rFonts w:ascii="Garamond" w:hAnsi="Garamond" w:cs="Times New Roman"/>
          <w:b/>
          <w:u w:val="single"/>
        </w:rPr>
        <w:t>References:</w:t>
      </w:r>
    </w:p>
    <w:p w:rsidR="006B744A" w:rsidRPr="002833C0" w:rsidRDefault="006B744A" w:rsidP="0004567F">
      <w:pPr>
        <w:spacing w:after="0" w:line="240" w:lineRule="auto"/>
        <w:ind w:left="720" w:hanging="720"/>
        <w:rPr>
          <w:rFonts w:ascii="Garamond" w:hAnsi="Garamond" w:cs="Times New Roman"/>
        </w:rPr>
      </w:pPr>
      <w:proofErr w:type="gramStart"/>
      <w:r w:rsidRPr="002833C0">
        <w:rPr>
          <w:rFonts w:ascii="Garamond" w:hAnsi="Garamond" w:cs="Times New Roman"/>
        </w:rPr>
        <w:lastRenderedPageBreak/>
        <w:t>Center for Disease Control and Prevention, (2007).</w:t>
      </w:r>
      <w:proofErr w:type="gramEnd"/>
      <w:r w:rsidRPr="002833C0">
        <w:rPr>
          <w:rFonts w:ascii="Garamond" w:hAnsi="Garamond" w:cs="Times New Roman"/>
        </w:rPr>
        <w:t xml:space="preserve"> Surveillance for Foodborne Disease Outbreaks --- United States, 2007, </w:t>
      </w:r>
      <w:r w:rsidR="0004567F" w:rsidRPr="002833C0">
        <w:rPr>
          <w:rFonts w:ascii="Garamond" w:hAnsi="Garamond" w:cs="Times New Roman"/>
          <w:i/>
        </w:rPr>
        <w:t>Morbidity and Mortality Weekly Report (MMWR)</w:t>
      </w:r>
      <w:r w:rsidR="0004567F" w:rsidRPr="002833C0">
        <w:rPr>
          <w:rFonts w:ascii="Garamond" w:hAnsi="Garamond" w:cs="Times New Roman"/>
        </w:rPr>
        <w:t xml:space="preserve"> </w:t>
      </w:r>
      <w:r w:rsidRPr="002833C0">
        <w:rPr>
          <w:rFonts w:ascii="Garamond" w:hAnsi="Garamond" w:cs="Times New Roman"/>
        </w:rPr>
        <w:t>August 13, 2010. 59(31)</w:t>
      </w:r>
      <w:proofErr w:type="gramStart"/>
      <w:r w:rsidRPr="002833C0">
        <w:rPr>
          <w:rFonts w:ascii="Garamond" w:hAnsi="Garamond" w:cs="Times New Roman"/>
        </w:rPr>
        <w:t>;973</w:t>
      </w:r>
      <w:proofErr w:type="gramEnd"/>
      <w:r w:rsidRPr="002833C0">
        <w:rPr>
          <w:rFonts w:ascii="Garamond" w:hAnsi="Garamond" w:cs="Times New Roman"/>
        </w:rPr>
        <w:t xml:space="preserve">-979 Available from </w:t>
      </w:r>
      <w:hyperlink r:id="rId5" w:history="1">
        <w:r w:rsidRPr="002833C0">
          <w:rPr>
            <w:rStyle w:val="Hyperlink"/>
            <w:rFonts w:ascii="Garamond" w:hAnsi="Garamond" w:cs="Times New Roman"/>
          </w:rPr>
          <w:t>http://www.cdc.gov/mmwr/preview/mmwrhtml/mm5931a1.htm?s_cid=mm5931a1_w</w:t>
        </w:r>
      </w:hyperlink>
    </w:p>
    <w:p w:rsidR="006B744A" w:rsidRPr="002833C0" w:rsidRDefault="006B744A" w:rsidP="0004567F">
      <w:pPr>
        <w:spacing w:after="0" w:line="240" w:lineRule="auto"/>
        <w:ind w:left="720" w:hanging="720"/>
        <w:rPr>
          <w:rFonts w:ascii="Garamond" w:hAnsi="Garamond" w:cs="Times New Roman"/>
        </w:rPr>
      </w:pPr>
    </w:p>
    <w:p w:rsidR="0004567F" w:rsidRPr="002833C0" w:rsidRDefault="0004567F" w:rsidP="0004567F">
      <w:pPr>
        <w:spacing w:after="0" w:line="240" w:lineRule="auto"/>
        <w:ind w:left="720" w:hanging="720"/>
        <w:rPr>
          <w:rFonts w:ascii="Garamond" w:hAnsi="Garamond" w:cs="Times New Roman"/>
        </w:rPr>
      </w:pPr>
      <w:proofErr w:type="spellStart"/>
      <w:r w:rsidRPr="002833C0">
        <w:rPr>
          <w:rFonts w:ascii="Garamond" w:hAnsi="Garamond" w:cs="Times New Roman"/>
        </w:rPr>
        <w:t>Geankoplis</w:t>
      </w:r>
      <w:proofErr w:type="spellEnd"/>
      <w:r w:rsidRPr="002833C0">
        <w:rPr>
          <w:rFonts w:ascii="Garamond" w:hAnsi="Garamond" w:cs="Times New Roman"/>
        </w:rPr>
        <w:t xml:space="preserve">, C.J. (1983). </w:t>
      </w:r>
      <w:r w:rsidRPr="002833C0">
        <w:rPr>
          <w:rFonts w:ascii="Garamond" w:hAnsi="Garamond" w:cs="Times New Roman"/>
          <w:i/>
        </w:rPr>
        <w:t>Transport processes and unit operations</w:t>
      </w:r>
      <w:r w:rsidRPr="002833C0">
        <w:rPr>
          <w:rFonts w:ascii="Garamond" w:hAnsi="Garamond" w:cs="Times New Roman"/>
        </w:rPr>
        <w:t>, 2</w:t>
      </w:r>
      <w:r w:rsidRPr="002833C0">
        <w:rPr>
          <w:rFonts w:ascii="Garamond" w:hAnsi="Garamond" w:cs="Times New Roman"/>
          <w:vertAlign w:val="superscript"/>
        </w:rPr>
        <w:t>nd</w:t>
      </w:r>
      <w:r w:rsidR="00303557" w:rsidRPr="002833C0">
        <w:rPr>
          <w:rFonts w:ascii="Garamond" w:hAnsi="Garamond" w:cs="Times New Roman"/>
        </w:rPr>
        <w:t xml:space="preserve"> edition. Bost</w:t>
      </w:r>
      <w:r w:rsidRPr="002833C0">
        <w:rPr>
          <w:rFonts w:ascii="Garamond" w:hAnsi="Garamond" w:cs="Times New Roman"/>
        </w:rPr>
        <w:t xml:space="preserve">on: </w:t>
      </w:r>
      <w:proofErr w:type="spellStart"/>
      <w:r w:rsidRPr="002833C0">
        <w:rPr>
          <w:rFonts w:ascii="Garamond" w:hAnsi="Garamond" w:cs="Times New Roman"/>
        </w:rPr>
        <w:t>Allyn</w:t>
      </w:r>
      <w:proofErr w:type="spellEnd"/>
      <w:r w:rsidRPr="002833C0">
        <w:rPr>
          <w:rFonts w:ascii="Garamond" w:hAnsi="Garamond" w:cs="Times New Roman"/>
        </w:rPr>
        <w:t xml:space="preserve"> and Bacon, Inc.</w:t>
      </w:r>
    </w:p>
    <w:p w:rsidR="0004567F" w:rsidRPr="002833C0" w:rsidRDefault="0004567F" w:rsidP="0004567F">
      <w:pPr>
        <w:spacing w:after="0" w:line="240" w:lineRule="auto"/>
        <w:ind w:left="720" w:hanging="720"/>
        <w:rPr>
          <w:rFonts w:ascii="Garamond" w:hAnsi="Garamond" w:cs="Times New Roman"/>
        </w:rPr>
      </w:pPr>
    </w:p>
    <w:p w:rsidR="006B744A" w:rsidRPr="002833C0" w:rsidRDefault="006B744A" w:rsidP="0004567F">
      <w:pPr>
        <w:spacing w:after="0" w:line="240" w:lineRule="auto"/>
        <w:ind w:left="720" w:hanging="720"/>
        <w:rPr>
          <w:rFonts w:ascii="Garamond" w:hAnsi="Garamond" w:cs="Times New Roman"/>
        </w:rPr>
      </w:pPr>
      <w:r w:rsidRPr="002833C0">
        <w:rPr>
          <w:rFonts w:ascii="Garamond" w:hAnsi="Garamond" w:cs="Times New Roman"/>
        </w:rPr>
        <w:t xml:space="preserve">Gerald, B., (2005). Water safety and disaster management procedures reported by Louisiana health care food service directors.  </w:t>
      </w:r>
      <w:r w:rsidRPr="002833C0">
        <w:rPr>
          <w:rFonts w:ascii="Garamond" w:hAnsi="Garamond" w:cs="Times New Roman"/>
          <w:i/>
        </w:rPr>
        <w:t>Journal of Environmental Health</w:t>
      </w:r>
      <w:r w:rsidRPr="002833C0">
        <w:rPr>
          <w:rFonts w:ascii="Garamond" w:hAnsi="Garamond" w:cs="Times New Roman"/>
        </w:rPr>
        <w:t>, 67, 10, pp. 30-34.</w:t>
      </w:r>
    </w:p>
    <w:p w:rsidR="00E06B7E" w:rsidRPr="002833C0" w:rsidRDefault="00E06B7E" w:rsidP="0004567F">
      <w:pPr>
        <w:spacing w:after="0" w:line="240" w:lineRule="auto"/>
        <w:ind w:left="720" w:hanging="720"/>
        <w:rPr>
          <w:rFonts w:ascii="Garamond" w:hAnsi="Garamond" w:cs="Times New Roman"/>
        </w:rPr>
      </w:pPr>
    </w:p>
    <w:p w:rsidR="0004567F" w:rsidRPr="002833C0" w:rsidRDefault="0004567F" w:rsidP="0004567F">
      <w:pPr>
        <w:spacing w:after="0" w:line="240" w:lineRule="auto"/>
        <w:ind w:left="720" w:hanging="720"/>
        <w:rPr>
          <w:rFonts w:ascii="Garamond" w:hAnsi="Garamond" w:cs="Times New Roman"/>
        </w:rPr>
      </w:pPr>
      <w:proofErr w:type="gramStart"/>
      <w:r w:rsidRPr="002833C0">
        <w:rPr>
          <w:rFonts w:ascii="Garamond" w:hAnsi="Garamond" w:cs="Times New Roman"/>
        </w:rPr>
        <w:t xml:space="preserve">Griffith, B., &amp; </w:t>
      </w:r>
      <w:proofErr w:type="spellStart"/>
      <w:r w:rsidRPr="002833C0">
        <w:rPr>
          <w:rFonts w:ascii="Garamond" w:hAnsi="Garamond" w:cs="Times New Roman"/>
        </w:rPr>
        <w:t>Arasteh</w:t>
      </w:r>
      <w:proofErr w:type="spellEnd"/>
      <w:r w:rsidRPr="002833C0">
        <w:rPr>
          <w:rFonts w:ascii="Garamond" w:hAnsi="Garamond" w:cs="Times New Roman"/>
        </w:rPr>
        <w:t>, D. (1995).</w:t>
      </w:r>
      <w:proofErr w:type="gramEnd"/>
      <w:r w:rsidRPr="002833C0">
        <w:rPr>
          <w:rFonts w:ascii="Garamond" w:hAnsi="Garamond" w:cs="Times New Roman"/>
        </w:rPr>
        <w:t xml:space="preserve"> Advanced insulations for refrigerators/freezers: The potential for new shell designs incorporating polymer barrier construction.  </w:t>
      </w:r>
      <w:r w:rsidRPr="002833C0">
        <w:rPr>
          <w:rFonts w:ascii="Garamond" w:hAnsi="Garamond" w:cs="Times New Roman"/>
          <w:i/>
        </w:rPr>
        <w:t>Energy and Buildings</w:t>
      </w:r>
      <w:r w:rsidRPr="002833C0">
        <w:rPr>
          <w:rFonts w:ascii="Garamond" w:hAnsi="Garamond" w:cs="Times New Roman"/>
        </w:rPr>
        <w:t>, 22, 219-231</w:t>
      </w:r>
    </w:p>
    <w:p w:rsidR="0004567F" w:rsidRPr="002833C0" w:rsidRDefault="0004567F" w:rsidP="0004567F">
      <w:pPr>
        <w:spacing w:after="0" w:line="240" w:lineRule="auto"/>
        <w:ind w:left="720" w:hanging="720"/>
        <w:rPr>
          <w:rFonts w:ascii="Garamond" w:hAnsi="Garamond" w:cs="Times New Roman"/>
        </w:rPr>
      </w:pPr>
    </w:p>
    <w:p w:rsidR="0004567F" w:rsidRPr="002833C0" w:rsidRDefault="0004567F" w:rsidP="0004567F">
      <w:pPr>
        <w:spacing w:after="0" w:line="240" w:lineRule="auto"/>
        <w:ind w:left="720" w:hanging="720"/>
        <w:rPr>
          <w:rFonts w:ascii="Garamond" w:hAnsi="Garamond" w:cs="Times New Roman"/>
        </w:rPr>
      </w:pPr>
      <w:proofErr w:type="gramStart"/>
      <w:r w:rsidRPr="002833C0">
        <w:rPr>
          <w:rFonts w:ascii="Garamond" w:hAnsi="Garamond" w:cs="Times New Roman"/>
        </w:rPr>
        <w:t>Harper, J. (1976).</w:t>
      </w:r>
      <w:proofErr w:type="gramEnd"/>
      <w:r w:rsidRPr="002833C0">
        <w:rPr>
          <w:rFonts w:ascii="Garamond" w:hAnsi="Garamond" w:cs="Times New Roman"/>
        </w:rPr>
        <w:t xml:space="preserve">  </w:t>
      </w:r>
      <w:proofErr w:type="gramStart"/>
      <w:r w:rsidRPr="002833C0">
        <w:rPr>
          <w:rFonts w:ascii="Garamond" w:hAnsi="Garamond" w:cs="Times New Roman"/>
          <w:i/>
        </w:rPr>
        <w:t>Elements of food engineering</w:t>
      </w:r>
      <w:r w:rsidRPr="002833C0">
        <w:rPr>
          <w:rFonts w:ascii="Garamond" w:hAnsi="Garamond" w:cs="Times New Roman"/>
        </w:rPr>
        <w:t>.</w:t>
      </w:r>
      <w:proofErr w:type="gramEnd"/>
      <w:r w:rsidRPr="002833C0">
        <w:rPr>
          <w:rFonts w:ascii="Garamond" w:hAnsi="Garamond" w:cs="Times New Roman"/>
        </w:rPr>
        <w:t xml:space="preserve">  Westport, Connecticut.  AVI Publishing Co.</w:t>
      </w:r>
    </w:p>
    <w:p w:rsidR="0004567F" w:rsidRPr="002833C0" w:rsidRDefault="0004567F" w:rsidP="0004567F">
      <w:pPr>
        <w:spacing w:after="0" w:line="240" w:lineRule="auto"/>
        <w:ind w:left="720" w:hanging="720"/>
        <w:rPr>
          <w:rFonts w:ascii="Garamond" w:hAnsi="Garamond" w:cs="Times New Roman"/>
        </w:rPr>
      </w:pPr>
    </w:p>
    <w:p w:rsidR="009162A0" w:rsidRDefault="009162A0" w:rsidP="0004567F">
      <w:pPr>
        <w:spacing w:after="0" w:line="240" w:lineRule="auto"/>
        <w:ind w:left="720" w:hanging="720"/>
        <w:rPr>
          <w:rFonts w:ascii="Garamond" w:hAnsi="Garamond" w:cs="Times New Roman"/>
          <w:lang w:val="sv-SE"/>
        </w:rPr>
      </w:pPr>
      <w:r w:rsidRPr="009162A0">
        <w:rPr>
          <w:rFonts w:ascii="Garamond" w:hAnsi="Garamond" w:cs="Times New Roman"/>
          <w:lang w:val="sv-SE"/>
        </w:rPr>
        <w:t>International Commission on Microbiological Specification for Foods</w:t>
      </w:r>
      <w:r>
        <w:rPr>
          <w:rFonts w:ascii="Garamond" w:hAnsi="Garamond" w:cs="Times New Roman"/>
          <w:lang w:val="sv-SE"/>
        </w:rPr>
        <w:t xml:space="preserve"> (ICMSF), (</w:t>
      </w:r>
      <w:r w:rsidRPr="009162A0">
        <w:rPr>
          <w:rFonts w:ascii="Garamond" w:hAnsi="Garamond" w:cs="Times New Roman"/>
          <w:lang w:val="sv-SE"/>
        </w:rPr>
        <w:t>1996</w:t>
      </w:r>
      <w:r>
        <w:rPr>
          <w:rFonts w:ascii="Garamond" w:hAnsi="Garamond" w:cs="Times New Roman"/>
          <w:lang w:val="sv-SE"/>
        </w:rPr>
        <w:t>)</w:t>
      </w:r>
      <w:r w:rsidRPr="009162A0">
        <w:rPr>
          <w:rFonts w:ascii="Garamond" w:hAnsi="Garamond" w:cs="Times New Roman"/>
          <w:lang w:val="sv-SE"/>
        </w:rPr>
        <w:t xml:space="preserve">. Microorganisms in foods. </w:t>
      </w:r>
      <w:r>
        <w:rPr>
          <w:rFonts w:ascii="Garamond" w:hAnsi="Garamond" w:cs="Times New Roman"/>
          <w:i/>
          <w:lang w:val="sv-SE"/>
        </w:rPr>
        <w:t xml:space="preserve">Characteristics of microbial pathogens, </w:t>
      </w:r>
      <w:r>
        <w:rPr>
          <w:rFonts w:ascii="Garamond" w:hAnsi="Garamond" w:cs="Times New Roman"/>
          <w:lang w:val="sv-SE"/>
        </w:rPr>
        <w:t xml:space="preserve">Volume 5.  </w:t>
      </w:r>
      <w:r w:rsidRPr="009162A0">
        <w:rPr>
          <w:rFonts w:ascii="Garamond" w:hAnsi="Garamond" w:cs="Times New Roman"/>
          <w:lang w:val="sv-SE"/>
        </w:rPr>
        <w:t>Roberts TA, Baird-Parker AC, Tompki</w:t>
      </w:r>
      <w:r>
        <w:rPr>
          <w:rFonts w:ascii="Garamond" w:hAnsi="Garamond" w:cs="Times New Roman"/>
          <w:lang w:val="sv-SE"/>
        </w:rPr>
        <w:t>n RB, editors.</w:t>
      </w:r>
      <w:r w:rsidRPr="009162A0">
        <w:rPr>
          <w:rFonts w:ascii="Garamond" w:hAnsi="Garamond" w:cs="Times New Roman"/>
          <w:lang w:val="sv-SE"/>
        </w:rPr>
        <w:t xml:space="preserve"> </w:t>
      </w:r>
      <w:r>
        <w:rPr>
          <w:rFonts w:ascii="Garamond" w:hAnsi="Garamond" w:cs="Times New Roman"/>
          <w:lang w:val="sv-SE"/>
        </w:rPr>
        <w:t xml:space="preserve"> </w:t>
      </w:r>
      <w:r w:rsidRPr="009162A0">
        <w:rPr>
          <w:rFonts w:ascii="Garamond" w:hAnsi="Garamond" w:cs="Times New Roman"/>
          <w:lang w:val="sv-SE"/>
        </w:rPr>
        <w:t>London: Blackie Academic &amp; Professional. p 513</w:t>
      </w:r>
    </w:p>
    <w:p w:rsidR="009162A0" w:rsidRDefault="009162A0" w:rsidP="0004567F">
      <w:pPr>
        <w:spacing w:after="0" w:line="240" w:lineRule="auto"/>
        <w:ind w:left="720" w:hanging="720"/>
        <w:rPr>
          <w:rFonts w:ascii="Garamond" w:hAnsi="Garamond" w:cs="Times New Roman"/>
          <w:lang w:val="sv-SE"/>
        </w:rPr>
      </w:pPr>
    </w:p>
    <w:p w:rsidR="00F25327" w:rsidRPr="002833C0" w:rsidRDefault="00F25327" w:rsidP="0004567F">
      <w:pPr>
        <w:spacing w:after="0" w:line="240" w:lineRule="auto"/>
        <w:ind w:left="720" w:hanging="720"/>
        <w:rPr>
          <w:rFonts w:ascii="Garamond" w:hAnsi="Garamond" w:cs="Times New Roman"/>
        </w:rPr>
      </w:pPr>
      <w:r w:rsidRPr="002833C0">
        <w:rPr>
          <w:rFonts w:ascii="Garamond" w:hAnsi="Garamond" w:cs="Times New Roman"/>
          <w:lang w:val="sv-SE"/>
        </w:rPr>
        <w:t xml:space="preserve">Kile, J., Skowronski, S., Miller, Reissman, S., Balaban, V., M., Klomp, R., Reissman, D., Mainzer, H., &amp; Dannenberg, A., (2005). </w:t>
      </w:r>
      <w:proofErr w:type="gramStart"/>
      <w:r w:rsidRPr="002833C0">
        <w:rPr>
          <w:rFonts w:ascii="Garamond" w:hAnsi="Garamond" w:cs="Times New Roman"/>
        </w:rPr>
        <w:t>Impact of 2003 power outages on public health and emergency response.</w:t>
      </w:r>
      <w:proofErr w:type="gramEnd"/>
      <w:r w:rsidRPr="002833C0">
        <w:rPr>
          <w:rFonts w:ascii="Garamond" w:hAnsi="Garamond" w:cs="Times New Roman"/>
        </w:rPr>
        <w:t xml:space="preserve">  </w:t>
      </w:r>
      <w:proofErr w:type="spellStart"/>
      <w:r w:rsidRPr="002833C0">
        <w:rPr>
          <w:rFonts w:ascii="Garamond" w:hAnsi="Garamond" w:cs="Times New Roman"/>
          <w:i/>
        </w:rPr>
        <w:t>Prehospital</w:t>
      </w:r>
      <w:proofErr w:type="spellEnd"/>
      <w:r w:rsidRPr="002833C0">
        <w:rPr>
          <w:rFonts w:ascii="Garamond" w:hAnsi="Garamond" w:cs="Times New Roman"/>
          <w:i/>
        </w:rPr>
        <w:t xml:space="preserve"> and Disaster Medicine</w:t>
      </w:r>
      <w:r w:rsidRPr="002833C0">
        <w:rPr>
          <w:rFonts w:ascii="Garamond" w:hAnsi="Garamond" w:cs="Times New Roman"/>
        </w:rPr>
        <w:t xml:space="preserve">, 20, 2, pp. 93-97.  Available from </w:t>
      </w:r>
      <w:hyperlink r:id="rId6" w:history="1">
        <w:r w:rsidRPr="002833C0">
          <w:rPr>
            <w:rStyle w:val="Hyperlink"/>
            <w:rFonts w:ascii="Garamond" w:hAnsi="Garamond" w:cs="Times New Roman"/>
          </w:rPr>
          <w:t>http://pdm.medicine.wisc.edu</w:t>
        </w:r>
      </w:hyperlink>
      <w:r w:rsidRPr="002833C0">
        <w:rPr>
          <w:rFonts w:ascii="Garamond" w:hAnsi="Garamond" w:cs="Times New Roman"/>
        </w:rPr>
        <w:t xml:space="preserve"> </w:t>
      </w:r>
    </w:p>
    <w:p w:rsidR="006B744A" w:rsidRPr="002833C0" w:rsidRDefault="006B744A" w:rsidP="0004567F">
      <w:pPr>
        <w:spacing w:after="0" w:line="240" w:lineRule="auto"/>
        <w:ind w:left="720" w:hanging="720"/>
        <w:rPr>
          <w:rFonts w:ascii="Garamond" w:hAnsi="Garamond" w:cs="Times New Roman"/>
        </w:rPr>
      </w:pPr>
    </w:p>
    <w:p w:rsidR="00F25327" w:rsidRPr="002833C0" w:rsidRDefault="00F25327" w:rsidP="0004567F">
      <w:pPr>
        <w:spacing w:after="0" w:line="240" w:lineRule="auto"/>
        <w:ind w:left="720" w:hanging="720"/>
        <w:rPr>
          <w:rFonts w:ascii="Garamond" w:hAnsi="Garamond" w:cs="Times New Roman"/>
        </w:rPr>
      </w:pPr>
      <w:proofErr w:type="spellStart"/>
      <w:proofErr w:type="gramStart"/>
      <w:r w:rsidRPr="002833C0">
        <w:rPr>
          <w:rFonts w:ascii="Garamond" w:hAnsi="Garamond" w:cs="Times New Roman"/>
        </w:rPr>
        <w:t>Knabb</w:t>
      </w:r>
      <w:proofErr w:type="spellEnd"/>
      <w:r w:rsidRPr="002833C0">
        <w:rPr>
          <w:rFonts w:ascii="Garamond" w:hAnsi="Garamond" w:cs="Times New Roman"/>
        </w:rPr>
        <w:t>, R., Rhome, J., &amp; Brown, D. (2005).</w:t>
      </w:r>
      <w:proofErr w:type="gramEnd"/>
      <w:r w:rsidRPr="002833C0">
        <w:rPr>
          <w:rFonts w:ascii="Garamond" w:hAnsi="Garamond" w:cs="Times New Roman"/>
        </w:rPr>
        <w:t xml:space="preserve"> </w:t>
      </w:r>
      <w:proofErr w:type="gramStart"/>
      <w:r w:rsidRPr="002833C0">
        <w:rPr>
          <w:rFonts w:ascii="Garamond" w:hAnsi="Garamond" w:cs="Times New Roman"/>
        </w:rPr>
        <w:t>Tropical cyclone report, Hurricane Katrina, 23-30 August 2005.</w:t>
      </w:r>
      <w:proofErr w:type="gramEnd"/>
      <w:r w:rsidRPr="002833C0">
        <w:rPr>
          <w:rFonts w:ascii="Garamond" w:hAnsi="Garamond" w:cs="Times New Roman"/>
        </w:rPr>
        <w:t xml:space="preserve">  National Hurricane Center, December 20, 2005, updated August 10, 2006. Available from </w:t>
      </w:r>
      <w:hyperlink r:id="rId7" w:history="1">
        <w:r w:rsidRPr="002833C0">
          <w:rPr>
            <w:rStyle w:val="Hyperlink"/>
            <w:rFonts w:ascii="Garamond" w:hAnsi="Garamond" w:cs="Times New Roman"/>
          </w:rPr>
          <w:t>http://www.nhc.noaa.gov/pdf/TCR-AL122005_Katrina.pdf</w:t>
        </w:r>
      </w:hyperlink>
      <w:r w:rsidRPr="002833C0">
        <w:rPr>
          <w:rFonts w:ascii="Garamond" w:hAnsi="Garamond" w:cs="Times New Roman"/>
        </w:rPr>
        <w:t xml:space="preserve"> </w:t>
      </w:r>
    </w:p>
    <w:p w:rsidR="006B744A" w:rsidRPr="002833C0" w:rsidRDefault="006B744A" w:rsidP="0004567F">
      <w:pPr>
        <w:spacing w:after="0" w:line="240" w:lineRule="auto"/>
        <w:ind w:left="720" w:hanging="720"/>
        <w:rPr>
          <w:rFonts w:ascii="Garamond" w:hAnsi="Garamond" w:cs="Times New Roman"/>
        </w:rPr>
      </w:pPr>
    </w:p>
    <w:p w:rsidR="004600C9" w:rsidRPr="002833C0" w:rsidRDefault="004600C9" w:rsidP="0004567F">
      <w:pPr>
        <w:spacing w:after="0" w:line="240" w:lineRule="auto"/>
        <w:ind w:left="720" w:hanging="720"/>
        <w:rPr>
          <w:rFonts w:ascii="Garamond" w:hAnsi="Garamond" w:cs="Times New Roman"/>
        </w:rPr>
      </w:pPr>
      <w:proofErr w:type="gramStart"/>
      <w:r w:rsidRPr="002833C0">
        <w:rPr>
          <w:rFonts w:ascii="Garamond" w:hAnsi="Garamond" w:cs="Times New Roman"/>
        </w:rPr>
        <w:t>National Restaurant Association Educational Foundation (NRAEF), (2008).</w:t>
      </w:r>
      <w:proofErr w:type="gramEnd"/>
      <w:r w:rsidRPr="002833C0">
        <w:rPr>
          <w:rFonts w:ascii="Garamond" w:hAnsi="Garamond" w:cs="Times New Roman"/>
        </w:rPr>
        <w:t xml:space="preserve"> </w:t>
      </w:r>
      <w:proofErr w:type="gramStart"/>
      <w:r w:rsidRPr="002833C0">
        <w:rPr>
          <w:rFonts w:ascii="Garamond" w:hAnsi="Garamond" w:cs="Times New Roman"/>
          <w:i/>
        </w:rPr>
        <w:t xml:space="preserve">ServSafe </w:t>
      </w:r>
      <w:proofErr w:type="spellStart"/>
      <w:r w:rsidRPr="002833C0">
        <w:rPr>
          <w:rFonts w:ascii="Garamond" w:hAnsi="Garamond" w:cs="Times New Roman"/>
          <w:i/>
        </w:rPr>
        <w:t>coursebook</w:t>
      </w:r>
      <w:proofErr w:type="spellEnd"/>
      <w:r w:rsidRPr="002833C0">
        <w:rPr>
          <w:rFonts w:ascii="Garamond" w:hAnsi="Garamond" w:cs="Times New Roman"/>
        </w:rPr>
        <w:t>, 5</w:t>
      </w:r>
      <w:r w:rsidRPr="002833C0">
        <w:rPr>
          <w:rFonts w:ascii="Garamond" w:hAnsi="Garamond" w:cs="Times New Roman"/>
          <w:vertAlign w:val="superscript"/>
        </w:rPr>
        <w:t>th</w:t>
      </w:r>
      <w:r w:rsidRPr="002833C0">
        <w:rPr>
          <w:rFonts w:ascii="Garamond" w:hAnsi="Garamond" w:cs="Times New Roman"/>
        </w:rPr>
        <w:t xml:space="preserve"> edition.</w:t>
      </w:r>
      <w:proofErr w:type="gramEnd"/>
      <w:r w:rsidRPr="002833C0">
        <w:rPr>
          <w:rFonts w:ascii="Garamond" w:hAnsi="Garamond" w:cs="Times New Roman"/>
        </w:rPr>
        <w:t xml:space="preserve">  Chicago: National Restaurant Association Solutions.</w:t>
      </w:r>
    </w:p>
    <w:p w:rsidR="006B744A" w:rsidRPr="002833C0" w:rsidRDefault="006B744A" w:rsidP="0004567F">
      <w:pPr>
        <w:spacing w:after="0" w:line="240" w:lineRule="auto"/>
        <w:ind w:left="720" w:hanging="720"/>
        <w:rPr>
          <w:rFonts w:ascii="Garamond" w:hAnsi="Garamond" w:cs="Times New Roman"/>
        </w:rPr>
      </w:pPr>
    </w:p>
    <w:p w:rsidR="00F25327" w:rsidRPr="002833C0" w:rsidRDefault="00F25327" w:rsidP="0004567F">
      <w:pPr>
        <w:spacing w:after="0" w:line="240" w:lineRule="auto"/>
        <w:ind w:left="720" w:hanging="720"/>
        <w:rPr>
          <w:rFonts w:ascii="Garamond" w:hAnsi="Garamond" w:cs="Times New Roman"/>
        </w:rPr>
      </w:pPr>
      <w:proofErr w:type="gramStart"/>
      <w:r w:rsidRPr="002833C0">
        <w:rPr>
          <w:rFonts w:ascii="Garamond" w:hAnsi="Garamond" w:cs="Times New Roman"/>
        </w:rPr>
        <w:t>NOAA Satellite Information Service, National Climatic Data Center (NOAA-NCDC) (2005).</w:t>
      </w:r>
      <w:proofErr w:type="gramEnd"/>
      <w:r w:rsidRPr="002833C0">
        <w:rPr>
          <w:rFonts w:ascii="Garamond" w:hAnsi="Garamond" w:cs="Times New Roman"/>
        </w:rPr>
        <w:t xml:space="preserve"> </w:t>
      </w:r>
      <w:proofErr w:type="gramStart"/>
      <w:r w:rsidRPr="002833C0">
        <w:rPr>
          <w:rFonts w:ascii="Garamond" w:hAnsi="Garamond" w:cs="Times New Roman"/>
        </w:rPr>
        <w:t>Climate of 2005, summary of Hurricane Katrina.</w:t>
      </w:r>
      <w:proofErr w:type="gramEnd"/>
      <w:r w:rsidRPr="002833C0">
        <w:rPr>
          <w:rFonts w:ascii="Garamond" w:hAnsi="Garamond" w:cs="Times New Roman"/>
        </w:rPr>
        <w:t xml:space="preserve">  Available from </w:t>
      </w:r>
      <w:hyperlink r:id="rId8" w:history="1">
        <w:r w:rsidRPr="002833C0">
          <w:rPr>
            <w:rStyle w:val="Hyperlink"/>
            <w:rFonts w:ascii="Garamond" w:hAnsi="Garamond" w:cs="Times New Roman"/>
          </w:rPr>
          <w:t>http://www.ncdc.noaa.gov/oa/climate/research/2005/katrina.html</w:t>
        </w:r>
      </w:hyperlink>
    </w:p>
    <w:p w:rsidR="006B744A" w:rsidRPr="002833C0" w:rsidRDefault="006B744A" w:rsidP="0004567F">
      <w:pPr>
        <w:spacing w:after="0" w:line="240" w:lineRule="auto"/>
        <w:ind w:left="720" w:hanging="720"/>
        <w:rPr>
          <w:rFonts w:ascii="Garamond" w:hAnsi="Garamond" w:cs="Times New Roman"/>
        </w:rPr>
      </w:pPr>
    </w:p>
    <w:p w:rsidR="0004567F" w:rsidRPr="002833C0" w:rsidRDefault="0004567F" w:rsidP="0004567F">
      <w:pPr>
        <w:spacing w:after="0" w:line="240" w:lineRule="auto"/>
        <w:ind w:left="720" w:hanging="720"/>
        <w:rPr>
          <w:rFonts w:ascii="Garamond" w:hAnsi="Garamond" w:cs="Times New Roman"/>
        </w:rPr>
      </w:pPr>
      <w:proofErr w:type="gramStart"/>
      <w:r w:rsidRPr="002833C0">
        <w:rPr>
          <w:rFonts w:ascii="Garamond" w:hAnsi="Garamond" w:cs="Times New Roman"/>
        </w:rPr>
        <w:t xml:space="preserve">Singh, R., &amp; </w:t>
      </w:r>
      <w:proofErr w:type="spellStart"/>
      <w:r w:rsidRPr="002833C0">
        <w:rPr>
          <w:rFonts w:ascii="Garamond" w:hAnsi="Garamond" w:cs="Times New Roman"/>
        </w:rPr>
        <w:t>Heldman</w:t>
      </w:r>
      <w:proofErr w:type="spellEnd"/>
      <w:r w:rsidRPr="002833C0">
        <w:rPr>
          <w:rFonts w:ascii="Garamond" w:hAnsi="Garamond" w:cs="Times New Roman"/>
        </w:rPr>
        <w:t>, D. (2001).</w:t>
      </w:r>
      <w:proofErr w:type="gramEnd"/>
      <w:r w:rsidRPr="002833C0">
        <w:rPr>
          <w:rFonts w:ascii="Garamond" w:hAnsi="Garamond" w:cs="Times New Roman"/>
        </w:rPr>
        <w:t xml:space="preserve"> </w:t>
      </w:r>
      <w:proofErr w:type="gramStart"/>
      <w:r w:rsidRPr="002833C0">
        <w:rPr>
          <w:rFonts w:ascii="Garamond" w:hAnsi="Garamond" w:cs="Times New Roman"/>
          <w:i/>
        </w:rPr>
        <w:t>Introduction to food engineering.</w:t>
      </w:r>
      <w:proofErr w:type="gramEnd"/>
      <w:r w:rsidRPr="002833C0">
        <w:rPr>
          <w:rFonts w:ascii="Garamond" w:hAnsi="Garamond" w:cs="Times New Roman"/>
        </w:rPr>
        <w:t xml:space="preserve">  (3</w:t>
      </w:r>
      <w:r w:rsidRPr="002833C0">
        <w:rPr>
          <w:rFonts w:ascii="Garamond" w:hAnsi="Garamond" w:cs="Times New Roman"/>
          <w:vertAlign w:val="superscript"/>
        </w:rPr>
        <w:t>rd</w:t>
      </w:r>
      <w:r w:rsidRPr="002833C0">
        <w:rPr>
          <w:rFonts w:ascii="Garamond" w:hAnsi="Garamond" w:cs="Times New Roman"/>
        </w:rPr>
        <w:t xml:space="preserve"> </w:t>
      </w:r>
      <w:proofErr w:type="gramStart"/>
      <w:r w:rsidRPr="002833C0">
        <w:rPr>
          <w:rFonts w:ascii="Garamond" w:hAnsi="Garamond" w:cs="Times New Roman"/>
        </w:rPr>
        <w:t>ed</w:t>
      </w:r>
      <w:proofErr w:type="gramEnd"/>
      <w:r w:rsidRPr="002833C0">
        <w:rPr>
          <w:rFonts w:ascii="Garamond" w:hAnsi="Garamond" w:cs="Times New Roman"/>
        </w:rPr>
        <w:t>.)  London: Academic Press.</w:t>
      </w:r>
    </w:p>
    <w:p w:rsidR="00E06B7E" w:rsidRPr="002833C0" w:rsidRDefault="00E06B7E" w:rsidP="0004567F">
      <w:pPr>
        <w:spacing w:after="0" w:line="240" w:lineRule="auto"/>
        <w:ind w:left="720" w:hanging="720"/>
        <w:rPr>
          <w:rFonts w:ascii="Garamond" w:hAnsi="Garamond" w:cs="Times New Roman"/>
        </w:rPr>
      </w:pPr>
    </w:p>
    <w:p w:rsidR="006B744A" w:rsidRPr="002833C0" w:rsidRDefault="006B744A" w:rsidP="0004567F">
      <w:pPr>
        <w:spacing w:after="0" w:line="240" w:lineRule="auto"/>
        <w:ind w:left="720" w:hanging="720"/>
        <w:rPr>
          <w:rFonts w:ascii="Garamond" w:hAnsi="Garamond" w:cs="Times New Roman"/>
        </w:rPr>
      </w:pPr>
      <w:r w:rsidRPr="002833C0">
        <w:rPr>
          <w:rFonts w:ascii="Garamond" w:hAnsi="Garamond" w:cs="Times New Roman"/>
        </w:rPr>
        <w:t xml:space="preserve">U.S. Department of Agriculture Food Safety and Inspection Service (USDA-FSIS) (2008). Disposition/food safety: Overview of food microbiology.  Available from </w:t>
      </w:r>
      <w:hyperlink r:id="rId9" w:history="1">
        <w:r w:rsidRPr="002833C0">
          <w:rPr>
            <w:rStyle w:val="Hyperlink"/>
            <w:rFonts w:ascii="Garamond" w:hAnsi="Garamond" w:cs="Times New Roman"/>
          </w:rPr>
          <w:t>http://www.fsis.usda.gov/PDF/PHVt-Food_Microbiology.pdf</w:t>
        </w:r>
      </w:hyperlink>
      <w:r w:rsidRPr="002833C0">
        <w:rPr>
          <w:rFonts w:ascii="Garamond" w:hAnsi="Garamond" w:cs="Times New Roman"/>
        </w:rPr>
        <w:t xml:space="preserve"> </w:t>
      </w:r>
    </w:p>
    <w:p w:rsidR="006B744A" w:rsidRPr="002833C0" w:rsidRDefault="006B744A" w:rsidP="0004567F">
      <w:pPr>
        <w:spacing w:after="0" w:line="240" w:lineRule="auto"/>
        <w:ind w:left="720" w:hanging="720"/>
        <w:rPr>
          <w:rFonts w:ascii="Garamond" w:hAnsi="Garamond" w:cs="Times New Roman"/>
        </w:rPr>
      </w:pPr>
    </w:p>
    <w:p w:rsidR="00F25327" w:rsidRPr="002833C0" w:rsidRDefault="004600C9" w:rsidP="0004567F">
      <w:pPr>
        <w:spacing w:after="0" w:line="240" w:lineRule="auto"/>
        <w:ind w:left="720" w:hanging="720"/>
        <w:rPr>
          <w:rFonts w:ascii="Garamond" w:hAnsi="Garamond" w:cs="Times New Roman"/>
        </w:rPr>
      </w:pPr>
      <w:proofErr w:type="gramStart"/>
      <w:r w:rsidRPr="002833C0">
        <w:rPr>
          <w:rFonts w:ascii="Garamond" w:hAnsi="Garamond" w:cs="Times New Roman"/>
        </w:rPr>
        <w:t>U.S. Department of Health and Human Services, Food and Drug Administration (FDA), (2009).</w:t>
      </w:r>
      <w:proofErr w:type="gramEnd"/>
      <w:r w:rsidRPr="002833C0">
        <w:rPr>
          <w:rFonts w:ascii="Garamond" w:hAnsi="Garamond" w:cs="Times New Roman"/>
        </w:rPr>
        <w:t xml:space="preserve"> </w:t>
      </w:r>
      <w:proofErr w:type="gramStart"/>
      <w:r w:rsidRPr="002833C0">
        <w:rPr>
          <w:rFonts w:ascii="Garamond" w:hAnsi="Garamond" w:cs="Times New Roman"/>
        </w:rPr>
        <w:t>2009 Food Code.</w:t>
      </w:r>
      <w:proofErr w:type="gramEnd"/>
      <w:r w:rsidRPr="002833C0">
        <w:rPr>
          <w:rFonts w:ascii="Garamond" w:hAnsi="Garamond" w:cs="Times New Roman"/>
        </w:rPr>
        <w:t xml:space="preserve">  Available from </w:t>
      </w:r>
      <w:hyperlink r:id="rId10" w:history="1">
        <w:r w:rsidRPr="002833C0">
          <w:rPr>
            <w:rStyle w:val="Hyperlink"/>
            <w:rFonts w:ascii="Garamond" w:hAnsi="Garamond" w:cs="Times New Roman"/>
          </w:rPr>
          <w:t>http://www.fda.gov/Food/FoodSafety/RetailFoodProtection/FoodCode/FoodCode2009/</w:t>
        </w:r>
      </w:hyperlink>
    </w:p>
    <w:p w:rsidR="004600C9" w:rsidRPr="002833C0" w:rsidRDefault="004600C9" w:rsidP="0004567F">
      <w:pPr>
        <w:spacing w:after="0" w:line="240" w:lineRule="auto"/>
        <w:ind w:left="720" w:hanging="720"/>
        <w:rPr>
          <w:rFonts w:ascii="Garamond" w:hAnsi="Garamond" w:cs="Times New Roman"/>
        </w:rPr>
      </w:pPr>
    </w:p>
    <w:p w:rsidR="004600C9" w:rsidRPr="002833C0" w:rsidRDefault="004600C9" w:rsidP="0004567F">
      <w:pPr>
        <w:spacing w:after="0" w:line="240" w:lineRule="auto"/>
        <w:ind w:left="720" w:hanging="720"/>
        <w:rPr>
          <w:rFonts w:ascii="Garamond" w:hAnsi="Garamond" w:cs="Times New Roman"/>
        </w:rPr>
      </w:pPr>
      <w:proofErr w:type="gramStart"/>
      <w:r w:rsidRPr="002833C0">
        <w:rPr>
          <w:rFonts w:ascii="Garamond" w:hAnsi="Garamond" w:cs="Times New Roman"/>
        </w:rPr>
        <w:t>U.S. Department of Health and Human Services, Food and Drug Administration (FDA), (2001).</w:t>
      </w:r>
      <w:proofErr w:type="gramEnd"/>
      <w:r w:rsidRPr="002833C0">
        <w:rPr>
          <w:rFonts w:ascii="Garamond" w:hAnsi="Garamond" w:cs="Times New Roman"/>
        </w:rPr>
        <w:t xml:space="preserve"> </w:t>
      </w:r>
      <w:proofErr w:type="gramStart"/>
      <w:r w:rsidRPr="002833C0">
        <w:rPr>
          <w:rFonts w:ascii="Garamond" w:hAnsi="Garamond" w:cs="Times New Roman"/>
        </w:rPr>
        <w:t>Chapter 3.</w:t>
      </w:r>
      <w:proofErr w:type="gramEnd"/>
      <w:r w:rsidRPr="002833C0">
        <w:rPr>
          <w:rFonts w:ascii="Garamond" w:hAnsi="Garamond" w:cs="Times New Roman"/>
        </w:rPr>
        <w:t xml:space="preserve"> </w:t>
      </w:r>
      <w:proofErr w:type="gramStart"/>
      <w:r w:rsidRPr="002833C0">
        <w:rPr>
          <w:rFonts w:ascii="Garamond" w:hAnsi="Garamond" w:cs="Times New Roman"/>
        </w:rPr>
        <w:t>Factors that Influence Microbial Growth, December 31, 2001, updated June, 18, 2009.</w:t>
      </w:r>
      <w:proofErr w:type="gramEnd"/>
      <w:r w:rsidRPr="002833C0">
        <w:rPr>
          <w:rFonts w:ascii="Garamond" w:hAnsi="Garamond" w:cs="Times New Roman"/>
        </w:rPr>
        <w:t xml:space="preserve">  Available from </w:t>
      </w:r>
      <w:hyperlink r:id="rId11" w:history="1">
        <w:r w:rsidRPr="002833C0">
          <w:rPr>
            <w:rStyle w:val="Hyperlink"/>
            <w:rFonts w:ascii="Garamond" w:hAnsi="Garamond" w:cs="Times New Roman"/>
          </w:rPr>
          <w:t>http://www.fda.gov/Food/ScienceResearch/ResearchAreas/SafePracticesforFoodProcesses/ucm094145.htm</w:t>
        </w:r>
      </w:hyperlink>
      <w:r w:rsidRPr="002833C0">
        <w:rPr>
          <w:rFonts w:ascii="Garamond" w:hAnsi="Garamond" w:cs="Times New Roman"/>
        </w:rPr>
        <w:t xml:space="preserve">  </w:t>
      </w:r>
    </w:p>
    <w:p w:rsidR="004600C9" w:rsidRPr="002833C0" w:rsidRDefault="004600C9" w:rsidP="0004567F">
      <w:pPr>
        <w:spacing w:after="0" w:line="240" w:lineRule="auto"/>
        <w:ind w:left="720" w:hanging="720"/>
        <w:rPr>
          <w:rFonts w:ascii="Garamond" w:hAnsi="Garamond" w:cs="Times New Roman"/>
        </w:rPr>
      </w:pPr>
    </w:p>
    <w:p w:rsidR="004600C9" w:rsidRPr="002833C0" w:rsidRDefault="0020615B" w:rsidP="0020615B">
      <w:pPr>
        <w:spacing w:after="0" w:line="240" w:lineRule="auto"/>
        <w:ind w:left="720" w:hanging="720"/>
        <w:rPr>
          <w:rFonts w:ascii="Garamond" w:hAnsi="Garamond" w:cs="Times New Roman"/>
        </w:rPr>
      </w:pPr>
      <w:proofErr w:type="spellStart"/>
      <w:r w:rsidRPr="002833C0">
        <w:rPr>
          <w:rFonts w:ascii="Garamond" w:hAnsi="Garamond" w:cs="Times New Roman"/>
        </w:rPr>
        <w:t>Webley</w:t>
      </w:r>
      <w:proofErr w:type="spellEnd"/>
      <w:r w:rsidRPr="002833C0">
        <w:rPr>
          <w:rFonts w:ascii="Garamond" w:hAnsi="Garamond" w:cs="Times New Roman"/>
        </w:rPr>
        <w:t xml:space="preserve">, K. (2012).  Hurricane Sandy by the numbers: a </w:t>
      </w:r>
      <w:proofErr w:type="spellStart"/>
      <w:r w:rsidRPr="002833C0">
        <w:rPr>
          <w:rFonts w:ascii="Garamond" w:hAnsi="Garamond" w:cs="Times New Roman"/>
        </w:rPr>
        <w:t>superstorm’s</w:t>
      </w:r>
      <w:proofErr w:type="spellEnd"/>
      <w:r w:rsidRPr="002833C0">
        <w:rPr>
          <w:rFonts w:ascii="Garamond" w:hAnsi="Garamond" w:cs="Times New Roman"/>
        </w:rPr>
        <w:t xml:space="preserve"> statistics, one month later.  Available from </w:t>
      </w:r>
      <w:hyperlink r:id="rId12" w:history="1">
        <w:r w:rsidRPr="002833C0">
          <w:rPr>
            <w:rStyle w:val="Hyperlink"/>
            <w:rFonts w:ascii="Garamond" w:hAnsi="Garamond" w:cs="Times New Roman"/>
          </w:rPr>
          <w:t>http://nation.time.com/2012/11/26/hurricane-sandy-one-month-later/</w:t>
        </w:r>
      </w:hyperlink>
      <w:r w:rsidRPr="002833C0">
        <w:rPr>
          <w:rFonts w:ascii="Garamond" w:hAnsi="Garamond" w:cs="Times New Roman"/>
        </w:rPr>
        <w:t xml:space="preserve"> </w:t>
      </w:r>
    </w:p>
    <w:p w:rsidR="00954F5F" w:rsidRPr="002833C0" w:rsidRDefault="00954F5F">
      <w:pPr>
        <w:rPr>
          <w:rFonts w:ascii="Garamond" w:hAnsi="Garamond" w:cs="Times New Roman"/>
        </w:rPr>
      </w:pPr>
      <w:r w:rsidRPr="002833C0">
        <w:rPr>
          <w:rFonts w:ascii="Garamond" w:hAnsi="Garamond" w:cs="Times New Roman"/>
        </w:rPr>
        <w:br w:type="page"/>
      </w:r>
    </w:p>
    <w:p w:rsidR="00954F5F" w:rsidRPr="002833C0" w:rsidRDefault="00954F5F" w:rsidP="00954F5F">
      <w:pPr>
        <w:spacing w:after="0" w:line="480" w:lineRule="auto"/>
        <w:rPr>
          <w:rFonts w:ascii="Garamond" w:hAnsi="Garamond" w:cs="Times New Roman"/>
        </w:rPr>
      </w:pPr>
    </w:p>
    <w:tbl>
      <w:tblPr>
        <w:tblpPr w:leftFromText="180" w:rightFromText="180" w:vertAnchor="text" w:tblpXSpec="center" w:tblpY="1"/>
        <w:tblOverlap w:val="never"/>
        <w:tblW w:w="57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1446"/>
        <w:gridCol w:w="1446"/>
        <w:gridCol w:w="1446"/>
      </w:tblGrid>
      <w:tr w:rsidR="00954F5F" w:rsidRPr="002833C0" w:rsidTr="006C4138">
        <w:trPr>
          <w:cantSplit/>
          <w:trHeight w:val="1221"/>
        </w:trPr>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type id="_x0000_t4" coordsize="21600,21600" o:spt="4" path="m10800,l,10800,10800,21600,21600,10800xe">
                  <v:stroke joinstyle="miter"/>
                  <v:path gradientshapeok="t" o:connecttype="rect" textboxrect="5400,5400,16200,16200"/>
                </v:shapetype>
                <v:shape id="_x0000_s1103" type="#_x0000_t4" style="position:absolute;margin-left:58.45pt;margin-top:21.25pt;width:25.5pt;height:24.9pt;z-index:251659264"/>
              </w:pict>
            </w:r>
            <w:r>
              <w:rPr>
                <w:rFonts w:ascii="Garamond" w:hAnsi="Garamond" w:cs="Times New Roman"/>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4" type="#_x0000_t120" style="position:absolute;margin-left:17.25pt;margin-top:16pt;width:36pt;height:36pt;z-index:251660288">
                  <v:textbox style="mso-next-textbox:#_x0000_s1104">
                    <w:txbxContent>
                      <w:p w:rsidR="00954F5F" w:rsidRDefault="00954F5F" w:rsidP="00954F5F">
                        <w:r>
                          <w:t>1</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05" type="#_x0000_t120" style="position:absolute;margin-left:17.55pt;margin-top:16pt;width:36pt;height:36pt;z-index:251661312;mso-position-horizontal-relative:text;mso-position-vertical-relative:text">
                  <v:textbox style="mso-next-textbox:#_x0000_s1105">
                    <w:txbxContent>
                      <w:p w:rsidR="00954F5F" w:rsidRDefault="00954F5F" w:rsidP="00954F5F">
                        <w:r>
                          <w:t>2</w:t>
                        </w:r>
                      </w:p>
                    </w:txbxContent>
                  </v:textbox>
                </v:shape>
              </w:pict>
            </w:r>
            <w:r w:rsidR="00954F5F" w:rsidRPr="002833C0">
              <w:rPr>
                <w:rFonts w:ascii="Garamond" w:hAnsi="Garamond" w:cs="Times New Roman"/>
              </w:rPr>
              <w:t>Back</w: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06" type="#_x0000_t4" style="position:absolute;margin-left:54.75pt;margin-top:21.25pt;width:25.5pt;height:24.9pt;z-index:251662336;mso-position-horizontal-relative:text;mso-position-vertical-relative:text"/>
              </w:pict>
            </w:r>
            <w:r>
              <w:rPr>
                <w:rFonts w:ascii="Garamond" w:hAnsi="Garamond" w:cs="Times New Roman"/>
              </w:rPr>
              <w:pict>
                <v:shape id="_x0000_s1107" type="#_x0000_t120" style="position:absolute;margin-left:14.85pt;margin-top:16pt;width:36pt;height:36pt;z-index:251663360;mso-position-horizontal-relative:text;mso-position-vertical-relative:text">
                  <v:textbox style="mso-next-textbox:#_x0000_s1107">
                    <w:txbxContent>
                      <w:p w:rsidR="00954F5F" w:rsidRDefault="00954F5F" w:rsidP="00954F5F">
                        <w:r>
                          <w:t>3</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08" type="#_x0000_t120" style="position:absolute;margin-left:14.1pt;margin-top:16pt;width:36pt;height:36pt;z-index:251664384;mso-position-horizontal-relative:text;mso-position-vertical-relative:text">
                  <v:textbox style="mso-next-textbox:#_x0000_s1108">
                    <w:txbxContent>
                      <w:p w:rsidR="00954F5F" w:rsidRDefault="00954F5F" w:rsidP="00954F5F">
                        <w:r>
                          <w:t>4</w:t>
                        </w:r>
                      </w:p>
                    </w:txbxContent>
                  </v:textbox>
                </v:shape>
              </w:pict>
            </w:r>
          </w:p>
        </w:tc>
      </w:tr>
      <w:tr w:rsidR="00954F5F" w:rsidRPr="002833C0" w:rsidTr="006C4138">
        <w:trPr>
          <w:cantSplit/>
          <w:trHeight w:val="1221"/>
        </w:trPr>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09" type="#_x0000_t4" style="position:absolute;margin-left:58.45pt;margin-top:20.05pt;width:25.5pt;height:24.9pt;z-index:251665408;mso-position-horizontal-relative:text;mso-position-vertical-relative:text"/>
              </w:pict>
            </w:r>
            <w:r>
              <w:rPr>
                <w:rFonts w:ascii="Garamond" w:hAnsi="Garamond" w:cs="Times New Roman"/>
              </w:rPr>
              <w:pict>
                <v:shape id="_x0000_s1110" type="#_x0000_t120" style="position:absolute;margin-left:17.25pt;margin-top:15.95pt;width:36pt;height:36pt;z-index:251666432;mso-position-horizontal-relative:text;mso-position-vertical-relative:text">
                  <v:textbox style="mso-next-textbox:#_x0000_s1110">
                    <w:txbxContent>
                      <w:p w:rsidR="00954F5F" w:rsidRDefault="00954F5F" w:rsidP="00954F5F">
                        <w:r>
                          <w:t>5</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1" type="#_x0000_t4" style="position:absolute;margin-left:57.9pt;margin-top:20.05pt;width:25.5pt;height:24.9pt;z-index:251667456;mso-position-horizontal-relative:text;mso-position-vertical-relative:text"/>
              </w:pict>
            </w:r>
            <w:r>
              <w:rPr>
                <w:rFonts w:ascii="Garamond" w:hAnsi="Garamond" w:cs="Times New Roman"/>
              </w:rPr>
              <w:pict>
                <v:shape id="_x0000_s1112" type="#_x0000_t120" style="position:absolute;margin-left:17.55pt;margin-top:15.95pt;width:36pt;height:36pt;z-index:251668480;mso-position-horizontal-relative:text;mso-position-vertical-relative:text">
                  <v:textbox style="mso-next-textbox:#_x0000_s1112">
                    <w:txbxContent>
                      <w:p w:rsidR="00954F5F" w:rsidRDefault="00954F5F" w:rsidP="00954F5F">
                        <w:r>
                          <w:t>6</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3" type="#_x0000_t4" style="position:absolute;margin-left:54.75pt;margin-top:20.05pt;width:25.5pt;height:24.9pt;z-index:251669504;mso-position-horizontal-relative:text;mso-position-vertical-relative:text"/>
              </w:pict>
            </w:r>
            <w:r>
              <w:rPr>
                <w:rFonts w:ascii="Garamond" w:hAnsi="Garamond" w:cs="Times New Roman"/>
              </w:rPr>
              <w:pict>
                <v:shape id="_x0000_s1114" type="#_x0000_t120" style="position:absolute;margin-left:14.85pt;margin-top:15.95pt;width:36pt;height:36pt;z-index:251670528;mso-position-horizontal-relative:text;mso-position-vertical-relative:text">
                  <v:textbox style="mso-next-textbox:#_x0000_s1114">
                    <w:txbxContent>
                      <w:p w:rsidR="00954F5F" w:rsidRDefault="00954F5F" w:rsidP="00954F5F">
                        <w:r>
                          <w:t>7</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5" type="#_x0000_t120" style="position:absolute;margin-left:14.1pt;margin-top:15.95pt;width:36pt;height:36pt;z-index:251671552;mso-position-horizontal-relative:text;mso-position-vertical-relative:text">
                  <v:textbox style="mso-next-textbox:#_x0000_s1115">
                    <w:txbxContent>
                      <w:p w:rsidR="00954F5F" w:rsidRDefault="00954F5F" w:rsidP="00954F5F">
                        <w:r>
                          <w:t>8</w:t>
                        </w:r>
                      </w:p>
                    </w:txbxContent>
                  </v:textbox>
                </v:shape>
              </w:pict>
            </w:r>
          </w:p>
        </w:tc>
      </w:tr>
      <w:tr w:rsidR="00954F5F" w:rsidRPr="002833C0" w:rsidTr="006C4138">
        <w:trPr>
          <w:cantSplit/>
          <w:trHeight w:val="1221"/>
        </w:trPr>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6" type="#_x0000_t4" style="position:absolute;margin-left:58.45pt;margin-top:19pt;width:25.5pt;height:24.9pt;z-index:251672576;mso-position-horizontal-relative:text;mso-position-vertical-relative:text"/>
              </w:pict>
            </w:r>
            <w:r>
              <w:rPr>
                <w:rFonts w:ascii="Garamond" w:hAnsi="Garamond" w:cs="Times New Roman"/>
              </w:rPr>
              <w:pict>
                <v:shape id="_x0000_s1117" type="#_x0000_t120" style="position:absolute;margin-left:17.25pt;margin-top:14.4pt;width:36pt;height:36pt;z-index:251673600;mso-position-horizontal-relative:text;mso-position-vertical-relative:text">
                  <v:textbox style="mso-next-textbox:#_x0000_s1117">
                    <w:txbxContent>
                      <w:p w:rsidR="00954F5F" w:rsidRDefault="00954F5F" w:rsidP="00954F5F">
                        <w:r>
                          <w:t>9</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8" type="#_x0000_t120" style="position:absolute;margin-left:17.55pt;margin-top:14.4pt;width:36pt;height:36pt;z-index:251674624;mso-position-horizontal-relative:text;mso-position-vertical-relative:text">
                  <v:textbox style="mso-next-textbox:#_x0000_s1118">
                    <w:txbxContent>
                      <w:p w:rsidR="00954F5F" w:rsidRDefault="00954F5F" w:rsidP="00954F5F">
                        <w:r>
                          <w:t>10</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19" type="#_x0000_t4" style="position:absolute;margin-left:54.75pt;margin-top:19pt;width:25.5pt;height:24.9pt;z-index:251675648;mso-position-horizontal-relative:text;mso-position-vertical-relative:text"/>
              </w:pict>
            </w:r>
            <w:r>
              <w:rPr>
                <w:rFonts w:ascii="Garamond" w:hAnsi="Garamond" w:cs="Times New Roman"/>
              </w:rPr>
              <w:pict>
                <v:shape id="_x0000_s1120" type="#_x0000_t120" style="position:absolute;margin-left:14.85pt;margin-top:14.4pt;width:36pt;height:36pt;z-index:251676672;mso-position-horizontal-relative:text;mso-position-vertical-relative:text">
                  <v:textbox style="mso-next-textbox:#_x0000_s1120">
                    <w:txbxContent>
                      <w:p w:rsidR="00954F5F" w:rsidRDefault="00954F5F" w:rsidP="00954F5F">
                        <w:r>
                          <w:t>11</w:t>
                        </w:r>
                      </w:p>
                    </w:txbxContent>
                  </v:textbox>
                </v:shape>
              </w:pict>
            </w:r>
          </w:p>
        </w:tc>
        <w:tc>
          <w:tcPr>
            <w:tcW w:w="1446" w:type="dxa"/>
            <w:tcMar>
              <w:left w:w="0" w:type="dxa"/>
              <w:right w:w="0" w:type="dxa"/>
            </w:tcMar>
          </w:tcPr>
          <w:p w:rsidR="00954F5F" w:rsidRPr="002833C0" w:rsidRDefault="003218FE" w:rsidP="006C4138">
            <w:pPr>
              <w:spacing w:after="0" w:line="480" w:lineRule="auto"/>
              <w:rPr>
                <w:rFonts w:ascii="Garamond" w:hAnsi="Garamond" w:cs="Times New Roman"/>
              </w:rPr>
            </w:pPr>
            <w:r>
              <w:rPr>
                <w:rFonts w:ascii="Garamond" w:hAnsi="Garamond" w:cs="Times New Roman"/>
              </w:rPr>
              <w:pict>
                <v:shape id="_x0000_s1121" type="#_x0000_t120" style="position:absolute;margin-left:14.1pt;margin-top:14.4pt;width:36pt;height:36pt;z-index:251677696;mso-position-horizontal-relative:text;mso-position-vertical-relative:text">
                  <v:textbox style="mso-next-textbox:#_x0000_s1121">
                    <w:txbxContent>
                      <w:p w:rsidR="00954F5F" w:rsidRDefault="00954F5F" w:rsidP="00954F5F">
                        <w:r>
                          <w:t>12</w:t>
                        </w:r>
                      </w:p>
                    </w:txbxContent>
                  </v:textbox>
                </v:shape>
              </w:pict>
            </w:r>
          </w:p>
        </w:tc>
      </w:tr>
    </w:tbl>
    <w:p w:rsidR="00954F5F" w:rsidRPr="002833C0" w:rsidRDefault="00954F5F" w:rsidP="00954F5F">
      <w:pPr>
        <w:spacing w:after="0" w:line="480" w:lineRule="auto"/>
        <w:rPr>
          <w:rFonts w:ascii="Garamond" w:hAnsi="Garamond" w:cs="Times New Roman"/>
          <w:i/>
        </w:rPr>
      </w:pPr>
      <w:r w:rsidRPr="002833C0">
        <w:rPr>
          <w:rFonts w:ascii="Garamond" w:hAnsi="Garamond" w:cs="Times New Roman"/>
          <w:i/>
        </w:rPr>
        <w:br w:type="textWrapping" w:clear="all"/>
      </w:r>
    </w:p>
    <w:p w:rsidR="00954F5F" w:rsidRPr="002833C0" w:rsidRDefault="00954F5F" w:rsidP="00954F5F">
      <w:pPr>
        <w:spacing w:after="0" w:line="480" w:lineRule="auto"/>
        <w:rPr>
          <w:rFonts w:ascii="Garamond" w:hAnsi="Garamond" w:cs="Times New Roman"/>
        </w:rPr>
      </w:pPr>
      <w:proofErr w:type="gramStart"/>
      <w:r w:rsidRPr="002833C0">
        <w:rPr>
          <w:rFonts w:ascii="Garamond" w:hAnsi="Garamond" w:cs="Times New Roman"/>
          <w:i/>
        </w:rPr>
        <w:t>Figure 1.</w:t>
      </w:r>
      <w:proofErr w:type="gramEnd"/>
      <w:r w:rsidRPr="002833C0">
        <w:rPr>
          <w:rFonts w:ascii="Garamond" w:hAnsi="Garamond" w:cs="Times New Roman"/>
        </w:rPr>
        <w:t xml:space="preserve"> </w:t>
      </w:r>
      <w:proofErr w:type="gramStart"/>
      <w:r w:rsidRPr="002833C0">
        <w:rPr>
          <w:rFonts w:ascii="Garamond" w:hAnsi="Garamond" w:cs="Times New Roman"/>
        </w:rPr>
        <w:t>Placement water and ice containers.</w:t>
      </w:r>
      <w:proofErr w:type="gramEnd"/>
      <w:r w:rsidRPr="002833C0">
        <w:rPr>
          <w:rFonts w:ascii="Garamond" w:hAnsi="Garamond" w:cs="Times New Roman"/>
        </w:rPr>
        <w:t xml:space="preserve">  The water containers are shown as numbered circles and the ice containers are shown as diamonds.</w:t>
      </w:r>
    </w:p>
    <w:p w:rsidR="00954F5F" w:rsidRPr="002833C0" w:rsidRDefault="00954F5F">
      <w:pPr>
        <w:rPr>
          <w:rFonts w:ascii="Garamond" w:hAnsi="Garamond" w:cs="Times New Roman"/>
        </w:rPr>
      </w:pPr>
      <w:r w:rsidRPr="002833C0">
        <w:rPr>
          <w:rFonts w:ascii="Garamond" w:hAnsi="Garamond" w:cs="Times New Roman"/>
        </w:rPr>
        <w:br w:type="page"/>
      </w:r>
    </w:p>
    <w:p w:rsidR="002833C0" w:rsidRPr="002833C0" w:rsidRDefault="002833C0" w:rsidP="002833C0">
      <w:pPr>
        <w:spacing w:after="0" w:line="480" w:lineRule="auto"/>
        <w:ind w:firstLine="720"/>
        <w:rPr>
          <w:rFonts w:ascii="Garamond" w:hAnsi="Garamond" w:cs="Times New Roman"/>
        </w:rPr>
      </w:pPr>
    </w:p>
    <w:p w:rsidR="002833C0" w:rsidRPr="002833C0" w:rsidRDefault="002833C0" w:rsidP="002833C0">
      <w:pPr>
        <w:spacing w:after="0" w:line="480" w:lineRule="auto"/>
        <w:rPr>
          <w:rFonts w:ascii="Garamond" w:hAnsi="Garamond" w:cs="Times New Roman"/>
        </w:rPr>
      </w:pPr>
      <w:r w:rsidRPr="002833C0">
        <w:rPr>
          <w:rFonts w:ascii="Garamond" w:hAnsi="Garamond" w:cs="Times New Roman"/>
          <w:noProof/>
        </w:rPr>
        <w:drawing>
          <wp:inline distT="0" distB="0" distL="0" distR="0" wp14:anchorId="60479C32" wp14:editId="36401370">
            <wp:extent cx="5472196" cy="3914080"/>
            <wp:effectExtent l="19050" t="0" r="14204" b="0"/>
            <wp:docPr id="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33C0" w:rsidRPr="002833C0" w:rsidRDefault="002833C0" w:rsidP="002833C0">
      <w:pPr>
        <w:spacing w:after="0" w:line="480" w:lineRule="auto"/>
        <w:rPr>
          <w:rFonts w:ascii="Garamond" w:hAnsi="Garamond" w:cs="Times New Roman"/>
        </w:rPr>
      </w:pPr>
      <w:proofErr w:type="gramStart"/>
      <w:r w:rsidRPr="002833C0">
        <w:rPr>
          <w:rFonts w:ascii="Garamond" w:hAnsi="Garamond" w:cs="Times New Roman"/>
          <w:i/>
        </w:rPr>
        <w:t>Figure 2.</w:t>
      </w:r>
      <w:proofErr w:type="gramEnd"/>
      <w:r w:rsidRPr="002833C0">
        <w:rPr>
          <w:rFonts w:ascii="Garamond" w:hAnsi="Garamond" w:cs="Times New Roman"/>
        </w:rPr>
        <w:t xml:space="preserve"> Water Container Temperatures </w:t>
      </w:r>
      <w:proofErr w:type="gramStart"/>
      <w:r w:rsidRPr="002833C0">
        <w:rPr>
          <w:rFonts w:ascii="Garamond" w:hAnsi="Garamond" w:cs="Times New Roman"/>
        </w:rPr>
        <w:t>After</w:t>
      </w:r>
      <w:proofErr w:type="gramEnd"/>
      <w:r w:rsidRPr="002833C0">
        <w:rPr>
          <w:rFonts w:ascii="Garamond" w:hAnsi="Garamond" w:cs="Times New Roman"/>
        </w:rPr>
        <w:t xml:space="preserve"> Loss of Power with No Addition of Ice Versus With Addition of Ice at Minute 60</w:t>
      </w:r>
    </w:p>
    <w:p w:rsidR="00954F5F" w:rsidRPr="00954F5F" w:rsidRDefault="00954F5F" w:rsidP="0020615B">
      <w:pPr>
        <w:spacing w:after="0" w:line="240" w:lineRule="auto"/>
        <w:ind w:left="720" w:hanging="720"/>
        <w:rPr>
          <w:rFonts w:ascii="Garamond" w:hAnsi="Garamond" w:cs="Times New Roman"/>
          <w:sz w:val="24"/>
          <w:szCs w:val="24"/>
        </w:rPr>
      </w:pPr>
    </w:p>
    <w:sectPr w:rsidR="00954F5F" w:rsidRPr="00954F5F" w:rsidSect="0081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C40FA6"/>
    <w:rsid w:val="00014D05"/>
    <w:rsid w:val="0004106A"/>
    <w:rsid w:val="000451E5"/>
    <w:rsid w:val="0004567F"/>
    <w:rsid w:val="00055FB2"/>
    <w:rsid w:val="000802F5"/>
    <w:rsid w:val="000F7F4E"/>
    <w:rsid w:val="001304F3"/>
    <w:rsid w:val="00174E9A"/>
    <w:rsid w:val="00195957"/>
    <w:rsid w:val="001C13D9"/>
    <w:rsid w:val="001F3314"/>
    <w:rsid w:val="00200150"/>
    <w:rsid w:val="0020615B"/>
    <w:rsid w:val="0024606D"/>
    <w:rsid w:val="00277663"/>
    <w:rsid w:val="002833C0"/>
    <w:rsid w:val="00290976"/>
    <w:rsid w:val="002942D5"/>
    <w:rsid w:val="002B428B"/>
    <w:rsid w:val="002E7675"/>
    <w:rsid w:val="00303557"/>
    <w:rsid w:val="003218FE"/>
    <w:rsid w:val="00340D12"/>
    <w:rsid w:val="003B4190"/>
    <w:rsid w:val="003C5295"/>
    <w:rsid w:val="003C67F9"/>
    <w:rsid w:val="004148DB"/>
    <w:rsid w:val="0042167B"/>
    <w:rsid w:val="004600C9"/>
    <w:rsid w:val="00462C01"/>
    <w:rsid w:val="004A6875"/>
    <w:rsid w:val="004B0840"/>
    <w:rsid w:val="004E266D"/>
    <w:rsid w:val="004E31BC"/>
    <w:rsid w:val="004E5601"/>
    <w:rsid w:val="00544977"/>
    <w:rsid w:val="0054573F"/>
    <w:rsid w:val="0055171F"/>
    <w:rsid w:val="00564264"/>
    <w:rsid w:val="00586687"/>
    <w:rsid w:val="00603088"/>
    <w:rsid w:val="0063230F"/>
    <w:rsid w:val="006536D9"/>
    <w:rsid w:val="006A6F0C"/>
    <w:rsid w:val="006B744A"/>
    <w:rsid w:val="006C77D8"/>
    <w:rsid w:val="00720502"/>
    <w:rsid w:val="007A5A0C"/>
    <w:rsid w:val="007C4291"/>
    <w:rsid w:val="007D3F4B"/>
    <w:rsid w:val="007E1833"/>
    <w:rsid w:val="007E5B63"/>
    <w:rsid w:val="00803002"/>
    <w:rsid w:val="008120ED"/>
    <w:rsid w:val="00831D45"/>
    <w:rsid w:val="0085614B"/>
    <w:rsid w:val="0088067C"/>
    <w:rsid w:val="008A3904"/>
    <w:rsid w:val="008F4B5A"/>
    <w:rsid w:val="009004CD"/>
    <w:rsid w:val="009162A0"/>
    <w:rsid w:val="0094529A"/>
    <w:rsid w:val="00954F5F"/>
    <w:rsid w:val="00976D63"/>
    <w:rsid w:val="0098754D"/>
    <w:rsid w:val="009C5824"/>
    <w:rsid w:val="009D2ADF"/>
    <w:rsid w:val="009F502D"/>
    <w:rsid w:val="009F7E7B"/>
    <w:rsid w:val="00A65451"/>
    <w:rsid w:val="00AD5E65"/>
    <w:rsid w:val="00B07E77"/>
    <w:rsid w:val="00B37B2C"/>
    <w:rsid w:val="00B5074A"/>
    <w:rsid w:val="00B72A58"/>
    <w:rsid w:val="00B748B9"/>
    <w:rsid w:val="00BE39CC"/>
    <w:rsid w:val="00BE59AF"/>
    <w:rsid w:val="00C15EE8"/>
    <w:rsid w:val="00C36839"/>
    <w:rsid w:val="00C40FA6"/>
    <w:rsid w:val="00C61E8C"/>
    <w:rsid w:val="00C67CDB"/>
    <w:rsid w:val="00C86F18"/>
    <w:rsid w:val="00C8728C"/>
    <w:rsid w:val="00CB2730"/>
    <w:rsid w:val="00CB32AF"/>
    <w:rsid w:val="00CC2825"/>
    <w:rsid w:val="00D24FB1"/>
    <w:rsid w:val="00D4408D"/>
    <w:rsid w:val="00D829DB"/>
    <w:rsid w:val="00E04688"/>
    <w:rsid w:val="00E06B7E"/>
    <w:rsid w:val="00E23467"/>
    <w:rsid w:val="00E34C88"/>
    <w:rsid w:val="00E86B73"/>
    <w:rsid w:val="00EA2EAB"/>
    <w:rsid w:val="00EB1F26"/>
    <w:rsid w:val="00ED4E50"/>
    <w:rsid w:val="00EF1D18"/>
    <w:rsid w:val="00F149A3"/>
    <w:rsid w:val="00F25327"/>
    <w:rsid w:val="00F32497"/>
    <w:rsid w:val="00F544C3"/>
    <w:rsid w:val="00F6767C"/>
    <w:rsid w:val="00F70E9F"/>
    <w:rsid w:val="00FE1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2F5"/>
    <w:rPr>
      <w:b/>
      <w:bCs/>
    </w:rPr>
  </w:style>
  <w:style w:type="character" w:styleId="Emphasis">
    <w:name w:val="Emphasis"/>
    <w:basedOn w:val="DefaultParagraphFont"/>
    <w:uiPriority w:val="20"/>
    <w:qFormat/>
    <w:rsid w:val="000802F5"/>
    <w:rPr>
      <w:i/>
      <w:iCs/>
    </w:rPr>
  </w:style>
  <w:style w:type="character" w:styleId="Hyperlink">
    <w:name w:val="Hyperlink"/>
    <w:basedOn w:val="DefaultParagraphFont"/>
    <w:uiPriority w:val="99"/>
    <w:unhideWhenUsed/>
    <w:rsid w:val="009D2ADF"/>
    <w:rPr>
      <w:color w:val="0000FF" w:themeColor="hyperlink"/>
      <w:u w:val="single"/>
    </w:rPr>
  </w:style>
  <w:style w:type="paragraph" w:styleId="BalloonText">
    <w:name w:val="Balloon Text"/>
    <w:basedOn w:val="Normal"/>
    <w:link w:val="BalloonTextChar"/>
    <w:uiPriority w:val="99"/>
    <w:semiHidden/>
    <w:unhideWhenUsed/>
    <w:rsid w:val="00E3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88"/>
    <w:rPr>
      <w:rFonts w:ascii="Tahoma" w:hAnsi="Tahoma" w:cs="Tahoma"/>
      <w:sz w:val="16"/>
      <w:szCs w:val="16"/>
    </w:rPr>
  </w:style>
  <w:style w:type="character" w:styleId="FollowedHyperlink">
    <w:name w:val="FollowedHyperlink"/>
    <w:basedOn w:val="DefaultParagraphFont"/>
    <w:uiPriority w:val="99"/>
    <w:semiHidden/>
    <w:unhideWhenUsed/>
    <w:rsid w:val="004600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41240">
      <w:bodyDiv w:val="1"/>
      <w:marLeft w:val="0"/>
      <w:marRight w:val="0"/>
      <w:marTop w:val="0"/>
      <w:marBottom w:val="0"/>
      <w:divBdr>
        <w:top w:val="none" w:sz="0" w:space="0" w:color="auto"/>
        <w:left w:val="none" w:sz="0" w:space="0" w:color="auto"/>
        <w:bottom w:val="none" w:sz="0" w:space="0" w:color="auto"/>
        <w:right w:val="none" w:sz="0" w:space="0" w:color="auto"/>
      </w:divBdr>
      <w:divsChild>
        <w:div w:id="126899553">
          <w:marLeft w:val="0"/>
          <w:marRight w:val="0"/>
          <w:marTop w:val="0"/>
          <w:marBottom w:val="0"/>
          <w:divBdr>
            <w:top w:val="none" w:sz="0" w:space="0" w:color="auto"/>
            <w:left w:val="single" w:sz="6" w:space="0" w:color="999999"/>
            <w:bottom w:val="single" w:sz="6" w:space="0" w:color="999999"/>
            <w:right w:val="single" w:sz="6" w:space="0" w:color="999999"/>
          </w:divBdr>
          <w:divsChild>
            <w:div w:id="904224364">
              <w:marLeft w:val="2775"/>
              <w:marRight w:val="4800"/>
              <w:marTop w:val="750"/>
              <w:marBottom w:val="0"/>
              <w:divBdr>
                <w:top w:val="none" w:sz="0" w:space="0" w:color="auto"/>
                <w:left w:val="none" w:sz="0" w:space="0" w:color="auto"/>
                <w:bottom w:val="none" w:sz="0" w:space="0" w:color="auto"/>
                <w:right w:val="none" w:sz="0" w:space="0" w:color="auto"/>
              </w:divBdr>
            </w:div>
          </w:divsChild>
        </w:div>
      </w:divsChild>
    </w:div>
    <w:div w:id="691342955">
      <w:bodyDiv w:val="1"/>
      <w:marLeft w:val="0"/>
      <w:marRight w:val="0"/>
      <w:marTop w:val="0"/>
      <w:marBottom w:val="0"/>
      <w:divBdr>
        <w:top w:val="none" w:sz="0" w:space="0" w:color="auto"/>
        <w:left w:val="none" w:sz="0" w:space="0" w:color="auto"/>
        <w:bottom w:val="none" w:sz="0" w:space="0" w:color="auto"/>
        <w:right w:val="none" w:sz="0" w:space="0" w:color="auto"/>
      </w:divBdr>
    </w:div>
    <w:div w:id="1046835765">
      <w:bodyDiv w:val="1"/>
      <w:marLeft w:val="4"/>
      <w:marRight w:val="4"/>
      <w:marTop w:val="4"/>
      <w:marBottom w:val="4"/>
      <w:divBdr>
        <w:top w:val="none" w:sz="0" w:space="0" w:color="auto"/>
        <w:left w:val="none" w:sz="0" w:space="0" w:color="auto"/>
        <w:bottom w:val="none" w:sz="0" w:space="0" w:color="auto"/>
        <w:right w:val="none" w:sz="0" w:space="0" w:color="auto"/>
      </w:divBdr>
      <w:divsChild>
        <w:div w:id="406266560">
          <w:marLeft w:val="0"/>
          <w:marRight w:val="0"/>
          <w:marTop w:val="0"/>
          <w:marBottom w:val="0"/>
          <w:divBdr>
            <w:top w:val="none" w:sz="0" w:space="0" w:color="auto"/>
            <w:left w:val="none" w:sz="0" w:space="0" w:color="auto"/>
            <w:bottom w:val="none" w:sz="0" w:space="0" w:color="auto"/>
            <w:right w:val="none" w:sz="0" w:space="0" w:color="auto"/>
          </w:divBdr>
          <w:divsChild>
            <w:div w:id="2129467784">
              <w:marLeft w:val="0"/>
              <w:marRight w:val="0"/>
              <w:marTop w:val="0"/>
              <w:marBottom w:val="0"/>
              <w:divBdr>
                <w:top w:val="none" w:sz="0" w:space="0" w:color="auto"/>
                <w:left w:val="none" w:sz="0" w:space="0" w:color="auto"/>
                <w:bottom w:val="none" w:sz="0" w:space="0" w:color="auto"/>
                <w:right w:val="none" w:sz="0" w:space="0" w:color="auto"/>
              </w:divBdr>
              <w:divsChild>
                <w:div w:id="1000347403">
                  <w:marLeft w:val="0"/>
                  <w:marRight w:val="0"/>
                  <w:marTop w:val="0"/>
                  <w:marBottom w:val="0"/>
                  <w:divBdr>
                    <w:top w:val="none" w:sz="0" w:space="0" w:color="auto"/>
                    <w:left w:val="none" w:sz="0" w:space="0" w:color="auto"/>
                    <w:bottom w:val="none" w:sz="0" w:space="0" w:color="auto"/>
                    <w:right w:val="none" w:sz="0" w:space="0" w:color="auto"/>
                  </w:divBdr>
                  <w:divsChild>
                    <w:div w:id="176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50535">
      <w:bodyDiv w:val="1"/>
      <w:marLeft w:val="0"/>
      <w:marRight w:val="0"/>
      <w:marTop w:val="0"/>
      <w:marBottom w:val="0"/>
      <w:divBdr>
        <w:top w:val="none" w:sz="0" w:space="0" w:color="auto"/>
        <w:left w:val="none" w:sz="0" w:space="0" w:color="auto"/>
        <w:bottom w:val="none" w:sz="0" w:space="0" w:color="auto"/>
        <w:right w:val="none" w:sz="0" w:space="0" w:color="auto"/>
      </w:divBdr>
      <w:divsChild>
        <w:div w:id="265626692">
          <w:marLeft w:val="0"/>
          <w:marRight w:val="0"/>
          <w:marTop w:val="0"/>
          <w:marBottom w:val="0"/>
          <w:divBdr>
            <w:top w:val="none" w:sz="0" w:space="0" w:color="auto"/>
            <w:left w:val="none" w:sz="0" w:space="0" w:color="auto"/>
            <w:bottom w:val="none" w:sz="0" w:space="0" w:color="auto"/>
            <w:right w:val="none" w:sz="0" w:space="0" w:color="auto"/>
          </w:divBdr>
          <w:divsChild>
            <w:div w:id="975912935">
              <w:marLeft w:val="0"/>
              <w:marRight w:val="0"/>
              <w:marTop w:val="0"/>
              <w:marBottom w:val="0"/>
              <w:divBdr>
                <w:top w:val="none" w:sz="0" w:space="0" w:color="auto"/>
                <w:left w:val="none" w:sz="0" w:space="0" w:color="auto"/>
                <w:bottom w:val="none" w:sz="0" w:space="0" w:color="auto"/>
                <w:right w:val="none" w:sz="0" w:space="0" w:color="auto"/>
              </w:divBdr>
              <w:divsChild>
                <w:div w:id="1546716385">
                  <w:marLeft w:val="0"/>
                  <w:marRight w:val="0"/>
                  <w:marTop w:val="0"/>
                  <w:marBottom w:val="0"/>
                  <w:divBdr>
                    <w:top w:val="none" w:sz="0" w:space="0" w:color="auto"/>
                    <w:left w:val="none" w:sz="0" w:space="0" w:color="auto"/>
                    <w:bottom w:val="none" w:sz="0" w:space="0" w:color="auto"/>
                    <w:right w:val="none" w:sz="0" w:space="0" w:color="auto"/>
                  </w:divBdr>
                  <w:divsChild>
                    <w:div w:id="12082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526949">
      <w:bodyDiv w:val="1"/>
      <w:marLeft w:val="0"/>
      <w:marRight w:val="0"/>
      <w:marTop w:val="0"/>
      <w:marBottom w:val="0"/>
      <w:divBdr>
        <w:top w:val="none" w:sz="0" w:space="0" w:color="auto"/>
        <w:left w:val="none" w:sz="0" w:space="0" w:color="auto"/>
        <w:bottom w:val="none" w:sz="0" w:space="0" w:color="auto"/>
        <w:right w:val="none" w:sz="0" w:space="0" w:color="auto"/>
      </w:divBdr>
      <w:divsChild>
        <w:div w:id="1443916330">
          <w:marLeft w:val="0"/>
          <w:marRight w:val="0"/>
          <w:marTop w:val="0"/>
          <w:marBottom w:val="0"/>
          <w:divBdr>
            <w:top w:val="none" w:sz="0" w:space="0" w:color="auto"/>
            <w:left w:val="none" w:sz="0" w:space="0" w:color="auto"/>
            <w:bottom w:val="none" w:sz="0" w:space="0" w:color="auto"/>
            <w:right w:val="none" w:sz="0" w:space="0" w:color="auto"/>
          </w:divBdr>
          <w:divsChild>
            <w:div w:id="1781728245">
              <w:marLeft w:val="0"/>
              <w:marRight w:val="0"/>
              <w:marTop w:val="0"/>
              <w:marBottom w:val="0"/>
              <w:divBdr>
                <w:top w:val="none" w:sz="0" w:space="0" w:color="auto"/>
                <w:left w:val="none" w:sz="0" w:space="0" w:color="auto"/>
                <w:bottom w:val="none" w:sz="0" w:space="0" w:color="auto"/>
                <w:right w:val="none" w:sz="0" w:space="0" w:color="auto"/>
              </w:divBdr>
              <w:divsChild>
                <w:div w:id="720246658">
                  <w:marLeft w:val="0"/>
                  <w:marRight w:val="0"/>
                  <w:marTop w:val="0"/>
                  <w:marBottom w:val="0"/>
                  <w:divBdr>
                    <w:top w:val="none" w:sz="0" w:space="0" w:color="auto"/>
                    <w:left w:val="none" w:sz="0" w:space="0" w:color="auto"/>
                    <w:bottom w:val="none" w:sz="0" w:space="0" w:color="auto"/>
                    <w:right w:val="none" w:sz="0" w:space="0" w:color="auto"/>
                  </w:divBdr>
                  <w:divsChild>
                    <w:div w:id="12680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c.noaa.gov/oa/climate/research/2005/katrina.html"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nhc.noaa.gov/pdf/TCR-AL122005_Katrina.pdf" TargetMode="External"/><Relationship Id="rId12" Type="http://schemas.openxmlformats.org/officeDocument/2006/relationships/hyperlink" Target="http://nation.time.com/2012/11/26/hurricane-sandy-one-month-la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dm.medicine.wisc.edu" TargetMode="External"/><Relationship Id="rId11" Type="http://schemas.openxmlformats.org/officeDocument/2006/relationships/hyperlink" Target="http://www.fda.gov/Food/ScienceResearch/ResearchAreas/SafePracticesforFoodProcesses/ucm094145.htm" TargetMode="External"/><Relationship Id="rId5" Type="http://schemas.openxmlformats.org/officeDocument/2006/relationships/hyperlink" Target="http://www.cdc.gov/mmwr/preview/mmwrhtml/mm5931a1.htm?s_cid=mm5931a1_w" TargetMode="External"/><Relationship Id="rId15" Type="http://schemas.openxmlformats.org/officeDocument/2006/relationships/theme" Target="theme/theme1.xml"/><Relationship Id="rId10" Type="http://schemas.openxmlformats.org/officeDocument/2006/relationships/hyperlink" Target="http://www.fda.gov/Food/FoodSafety/RetailFoodProtection/FoodCode/FoodCode2009/" TargetMode="External"/><Relationship Id="rId4" Type="http://schemas.openxmlformats.org/officeDocument/2006/relationships/webSettings" Target="webSettings.xml"/><Relationship Id="rId9" Type="http://schemas.openxmlformats.org/officeDocument/2006/relationships/hyperlink" Target="http://www.fsis.usda.gov/PDF/PHVt-Food_Microbiology.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F:\Fridge%20Flash\Graphs%20for%20Thesi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Sheet1!$F$1</c:f>
              <c:strCache>
                <c:ptCount val="1"/>
                <c:pt idx="0">
                  <c:v>Full No Ice</c:v>
                </c:pt>
              </c:strCache>
            </c:strRef>
          </c:tx>
          <c:marker>
            <c:symbol val="none"/>
          </c:marker>
          <c:yVal>
            <c:numRef>
              <c:f>Sheet1!$F$2:$F$1464</c:f>
              <c:numCache>
                <c:formatCode>General</c:formatCode>
                <c:ptCount val="1463"/>
                <c:pt idx="0">
                  <c:v>3.7355381944444437</c:v>
                </c:pt>
                <c:pt idx="1">
                  <c:v>3.738010416666667</c:v>
                </c:pt>
                <c:pt idx="2">
                  <c:v>3.7680729166666671</c:v>
                </c:pt>
                <c:pt idx="3">
                  <c:v>3.7921284722222217</c:v>
                </c:pt>
                <c:pt idx="4">
                  <c:v>3.8083020833333334</c:v>
                </c:pt>
                <c:pt idx="5">
                  <c:v>3.8187638888888804</c:v>
                </c:pt>
                <c:pt idx="6">
                  <c:v>3.8302986111111021</c:v>
                </c:pt>
                <c:pt idx="7">
                  <c:v>3.8415833333333333</c:v>
                </c:pt>
                <c:pt idx="8">
                  <c:v>3.8520798611111107</c:v>
                </c:pt>
                <c:pt idx="9">
                  <c:v>3.8613402777777792</c:v>
                </c:pt>
                <c:pt idx="10">
                  <c:v>3.8656215277777792</c:v>
                </c:pt>
                <c:pt idx="11">
                  <c:v>3.8674409722222221</c:v>
                </c:pt>
                <c:pt idx="12">
                  <c:v>3.8679583333333327</c:v>
                </c:pt>
                <c:pt idx="13">
                  <c:v>3.8680972222222252</c:v>
                </c:pt>
                <c:pt idx="14">
                  <c:v>3.8686736111111109</c:v>
                </c:pt>
                <c:pt idx="15">
                  <c:v>3.8719895833333333</c:v>
                </c:pt>
                <c:pt idx="16">
                  <c:v>3.8765451388888659</c:v>
                </c:pt>
                <c:pt idx="17">
                  <c:v>3.8865138888888877</c:v>
                </c:pt>
                <c:pt idx="18">
                  <c:v>3.9031493055555551</c:v>
                </c:pt>
                <c:pt idx="19">
                  <c:v>3.9221076388888867</c:v>
                </c:pt>
                <c:pt idx="20">
                  <c:v>3.9441770833333352</c:v>
                </c:pt>
                <c:pt idx="21">
                  <c:v>3.9617430555555559</c:v>
                </c:pt>
                <c:pt idx="22">
                  <c:v>3.9759375000000006</c:v>
                </c:pt>
                <c:pt idx="23">
                  <c:v>3.9939756944444427</c:v>
                </c:pt>
                <c:pt idx="24">
                  <c:v>4.0146249999999855</c:v>
                </c:pt>
                <c:pt idx="25">
                  <c:v>4.0400833333333424</c:v>
                </c:pt>
                <c:pt idx="26">
                  <c:v>4.0649340277777286</c:v>
                </c:pt>
                <c:pt idx="27">
                  <c:v>4.0903159722222036</c:v>
                </c:pt>
                <c:pt idx="28">
                  <c:v>4.1161840277777406</c:v>
                </c:pt>
                <c:pt idx="29">
                  <c:v>4.1390173611111107</c:v>
                </c:pt>
                <c:pt idx="30">
                  <c:v>4.1603611111111114</c:v>
                </c:pt>
                <c:pt idx="31">
                  <c:v>4.1814756944444484</c:v>
                </c:pt>
                <c:pt idx="32">
                  <c:v>4.1971249999999714</c:v>
                </c:pt>
                <c:pt idx="33">
                  <c:v>4.2095590277777788</c:v>
                </c:pt>
                <c:pt idx="34">
                  <c:v>4.2258854166666655</c:v>
                </c:pt>
                <c:pt idx="35">
                  <c:v>4.2398020833333749</c:v>
                </c:pt>
                <c:pt idx="36">
                  <c:v>4.2596562500000008</c:v>
                </c:pt>
                <c:pt idx="37">
                  <c:v>4.2743993055555594</c:v>
                </c:pt>
                <c:pt idx="38">
                  <c:v>4.2893645833333656</c:v>
                </c:pt>
                <c:pt idx="39">
                  <c:v>4.2986840277777745</c:v>
                </c:pt>
                <c:pt idx="40">
                  <c:v>4.3020624999999999</c:v>
                </c:pt>
                <c:pt idx="41">
                  <c:v>4.3042326388888865</c:v>
                </c:pt>
                <c:pt idx="42">
                  <c:v>4.3036944444444494</c:v>
                </c:pt>
                <c:pt idx="43">
                  <c:v>4.3047812499999676</c:v>
                </c:pt>
                <c:pt idx="44">
                  <c:v>4.3041145833333285</c:v>
                </c:pt>
                <c:pt idx="45">
                  <c:v>4.307479166666667</c:v>
                </c:pt>
                <c:pt idx="46">
                  <c:v>4.3091840277777527</c:v>
                </c:pt>
                <c:pt idx="47">
                  <c:v>4.3123159722221969</c:v>
                </c:pt>
                <c:pt idx="48">
                  <c:v>4.3192673611111134</c:v>
                </c:pt>
                <c:pt idx="49">
                  <c:v>4.3286805555555334</c:v>
                </c:pt>
                <c:pt idx="50">
                  <c:v>4.3431944444444444</c:v>
                </c:pt>
                <c:pt idx="51">
                  <c:v>4.3576701388888885</c:v>
                </c:pt>
                <c:pt idx="52">
                  <c:v>4.3698159722221979</c:v>
                </c:pt>
                <c:pt idx="53">
                  <c:v>4.3805868055555344</c:v>
                </c:pt>
                <c:pt idx="54">
                  <c:v>4.3896979166666714</c:v>
                </c:pt>
                <c:pt idx="55">
                  <c:v>4.4030937500000134</c:v>
                </c:pt>
                <c:pt idx="56">
                  <c:v>4.4149722222222225</c:v>
                </c:pt>
                <c:pt idx="57">
                  <c:v>4.4240173611111056</c:v>
                </c:pt>
                <c:pt idx="58">
                  <c:v>4.4371319444444444</c:v>
                </c:pt>
                <c:pt idx="59">
                  <c:v>4.4491284722222435</c:v>
                </c:pt>
                <c:pt idx="60">
                  <c:v>4.4582395833333619</c:v>
                </c:pt>
                <c:pt idx="61">
                  <c:v>4.4643229166666663</c:v>
                </c:pt>
                <c:pt idx="62">
                  <c:v>4.4654166666666422</c:v>
                </c:pt>
                <c:pt idx="63">
                  <c:v>4.4663680555555594</c:v>
                </c:pt>
                <c:pt idx="64">
                  <c:v>4.4676319444444426</c:v>
                </c:pt>
                <c:pt idx="65">
                  <c:v>4.4638194444444474</c:v>
                </c:pt>
                <c:pt idx="66">
                  <c:v>4.459888888888889</c:v>
                </c:pt>
                <c:pt idx="67">
                  <c:v>4.4573229166666684</c:v>
                </c:pt>
                <c:pt idx="68">
                  <c:v>4.4548055555555344</c:v>
                </c:pt>
                <c:pt idx="69">
                  <c:v>4.4584756944444504</c:v>
                </c:pt>
                <c:pt idx="70">
                  <c:v>4.4639444444444454</c:v>
                </c:pt>
                <c:pt idx="71">
                  <c:v>4.4651180555555445</c:v>
                </c:pt>
                <c:pt idx="72">
                  <c:v>4.4674027777777745</c:v>
                </c:pt>
                <c:pt idx="73">
                  <c:v>4.4709756944444514</c:v>
                </c:pt>
                <c:pt idx="74">
                  <c:v>4.4745520833333563</c:v>
                </c:pt>
                <c:pt idx="75">
                  <c:v>4.4782326388888904</c:v>
                </c:pt>
                <c:pt idx="76">
                  <c:v>4.4818576388888882</c:v>
                </c:pt>
                <c:pt idx="77">
                  <c:v>4.4864236111111433</c:v>
                </c:pt>
                <c:pt idx="78">
                  <c:v>4.4871423611111121</c:v>
                </c:pt>
                <c:pt idx="79">
                  <c:v>4.4896944444444706</c:v>
                </c:pt>
                <c:pt idx="80">
                  <c:v>4.4932222222222435</c:v>
                </c:pt>
                <c:pt idx="81">
                  <c:v>4.4945555555555288</c:v>
                </c:pt>
                <c:pt idx="82">
                  <c:v>4.4978715277777646</c:v>
                </c:pt>
                <c:pt idx="83">
                  <c:v>4.4990277777777781</c:v>
                </c:pt>
                <c:pt idx="84">
                  <c:v>4.5030312499999781</c:v>
                </c:pt>
                <c:pt idx="85">
                  <c:v>4.5042395833333524</c:v>
                </c:pt>
                <c:pt idx="86">
                  <c:v>4.5031840277777508</c:v>
                </c:pt>
                <c:pt idx="87">
                  <c:v>4.5030902777777655</c:v>
                </c:pt>
                <c:pt idx="88">
                  <c:v>4.5085625000000009</c:v>
                </c:pt>
                <c:pt idx="89">
                  <c:v>4.519715277777749</c:v>
                </c:pt>
                <c:pt idx="90">
                  <c:v>4.5262256944444514</c:v>
                </c:pt>
                <c:pt idx="91">
                  <c:v>4.5352743055555553</c:v>
                </c:pt>
                <c:pt idx="92">
                  <c:v>4.5437708333333333</c:v>
                </c:pt>
                <c:pt idx="93">
                  <c:v>4.5534409722222238</c:v>
                </c:pt>
                <c:pt idx="94">
                  <c:v>4.5604513888888887</c:v>
                </c:pt>
                <c:pt idx="95">
                  <c:v>4.5658541666666386</c:v>
                </c:pt>
                <c:pt idx="96">
                  <c:v>4.5713923611111396</c:v>
                </c:pt>
                <c:pt idx="97">
                  <c:v>4.5780173611111108</c:v>
                </c:pt>
                <c:pt idx="98">
                  <c:v>4.5836284722222445</c:v>
                </c:pt>
                <c:pt idx="99">
                  <c:v>4.5918020833333619</c:v>
                </c:pt>
                <c:pt idx="100">
                  <c:v>4.5989826388888755</c:v>
                </c:pt>
                <c:pt idx="101">
                  <c:v>4.6086493055555584</c:v>
                </c:pt>
                <c:pt idx="102">
                  <c:v>4.6290937500000009</c:v>
                </c:pt>
                <c:pt idx="103">
                  <c:v>4.6581701388888845</c:v>
                </c:pt>
                <c:pt idx="104">
                  <c:v>4.6831076388888855</c:v>
                </c:pt>
                <c:pt idx="105">
                  <c:v>4.7101527777777745</c:v>
                </c:pt>
                <c:pt idx="106">
                  <c:v>4.7300902777777765</c:v>
                </c:pt>
                <c:pt idx="107">
                  <c:v>4.7496458333333553</c:v>
                </c:pt>
                <c:pt idx="108">
                  <c:v>4.7675243055555345</c:v>
                </c:pt>
                <c:pt idx="109">
                  <c:v>4.7840451388888887</c:v>
                </c:pt>
                <c:pt idx="110">
                  <c:v>4.7996006944444742</c:v>
                </c:pt>
                <c:pt idx="111">
                  <c:v>4.8095833333333404</c:v>
                </c:pt>
                <c:pt idx="112">
                  <c:v>4.81659375</c:v>
                </c:pt>
                <c:pt idx="113">
                  <c:v>4.8258541666666366</c:v>
                </c:pt>
                <c:pt idx="114">
                  <c:v>4.8336944444444514</c:v>
                </c:pt>
                <c:pt idx="115">
                  <c:v>4.8435138888888876</c:v>
                </c:pt>
                <c:pt idx="116">
                  <c:v>4.8471319444444445</c:v>
                </c:pt>
                <c:pt idx="117">
                  <c:v>4.8465243055555565</c:v>
                </c:pt>
                <c:pt idx="118">
                  <c:v>4.8427187499999809</c:v>
                </c:pt>
                <c:pt idx="119">
                  <c:v>4.8403125000000005</c:v>
                </c:pt>
                <c:pt idx="120">
                  <c:v>4.8371874999999855</c:v>
                </c:pt>
                <c:pt idx="121">
                  <c:v>4.8386944444444504</c:v>
                </c:pt>
                <c:pt idx="122">
                  <c:v>4.8444999999999965</c:v>
                </c:pt>
                <c:pt idx="123">
                  <c:v>4.8562881944444678</c:v>
                </c:pt>
                <c:pt idx="124">
                  <c:v>4.8644513888888845</c:v>
                </c:pt>
                <c:pt idx="125">
                  <c:v>4.8733263888888914</c:v>
                </c:pt>
                <c:pt idx="126">
                  <c:v>4.8742777777777775</c:v>
                </c:pt>
                <c:pt idx="127">
                  <c:v>4.8742812499999779</c:v>
                </c:pt>
                <c:pt idx="128">
                  <c:v>4.8755173611111076</c:v>
                </c:pt>
                <c:pt idx="129">
                  <c:v>4.8758020833333591</c:v>
                </c:pt>
                <c:pt idx="130">
                  <c:v>4.8777743055555547</c:v>
                </c:pt>
                <c:pt idx="131">
                  <c:v>4.87965625</c:v>
                </c:pt>
                <c:pt idx="132">
                  <c:v>4.8844166666666338</c:v>
                </c:pt>
                <c:pt idx="133">
                  <c:v>4.8950243055555545</c:v>
                </c:pt>
                <c:pt idx="134">
                  <c:v>4.9066562500000002</c:v>
                </c:pt>
                <c:pt idx="135">
                  <c:v>4.9253611111111359</c:v>
                </c:pt>
                <c:pt idx="136">
                  <c:v>4.9389236111111341</c:v>
                </c:pt>
                <c:pt idx="137">
                  <c:v>4.9505798611111107</c:v>
                </c:pt>
                <c:pt idx="138">
                  <c:v>4.9630833333333424</c:v>
                </c:pt>
                <c:pt idx="139">
                  <c:v>4.9705520833333656</c:v>
                </c:pt>
                <c:pt idx="140">
                  <c:v>4.9714687500000254</c:v>
                </c:pt>
                <c:pt idx="141">
                  <c:v>4.9709930555555584</c:v>
                </c:pt>
                <c:pt idx="142">
                  <c:v>4.9702430555555859</c:v>
                </c:pt>
                <c:pt idx="143">
                  <c:v>4.9713888888888924</c:v>
                </c:pt>
                <c:pt idx="144">
                  <c:v>4.9704236111111433</c:v>
                </c:pt>
                <c:pt idx="145">
                  <c:v>4.9699166666666645</c:v>
                </c:pt>
                <c:pt idx="146">
                  <c:v>4.9719687500000207</c:v>
                </c:pt>
                <c:pt idx="147">
                  <c:v>4.9746354166666684</c:v>
                </c:pt>
                <c:pt idx="148">
                  <c:v>4.9775451388888898</c:v>
                </c:pt>
                <c:pt idx="149">
                  <c:v>4.9803680555555792</c:v>
                </c:pt>
                <c:pt idx="150">
                  <c:v>4.9748263888888884</c:v>
                </c:pt>
                <c:pt idx="151">
                  <c:v>4.9703194444444678</c:v>
                </c:pt>
                <c:pt idx="152">
                  <c:v>4.9631909722222227</c:v>
                </c:pt>
                <c:pt idx="153">
                  <c:v>4.9590868055555557</c:v>
                </c:pt>
                <c:pt idx="154">
                  <c:v>4.9567604166666834</c:v>
                </c:pt>
                <c:pt idx="155">
                  <c:v>4.9539131944444534</c:v>
                </c:pt>
                <c:pt idx="156">
                  <c:v>4.9498749999999996</c:v>
                </c:pt>
                <c:pt idx="157">
                  <c:v>4.9482500000000034</c:v>
                </c:pt>
                <c:pt idx="158">
                  <c:v>4.9470381944444632</c:v>
                </c:pt>
                <c:pt idx="159">
                  <c:v>4.9458472222222234</c:v>
                </c:pt>
                <c:pt idx="160">
                  <c:v>4.9436388888888914</c:v>
                </c:pt>
                <c:pt idx="161">
                  <c:v>4.9472465277777777</c:v>
                </c:pt>
                <c:pt idx="162">
                  <c:v>4.9546944444444438</c:v>
                </c:pt>
                <c:pt idx="163">
                  <c:v>4.9677152777777378</c:v>
                </c:pt>
                <c:pt idx="164">
                  <c:v>4.9852673611111396</c:v>
                </c:pt>
                <c:pt idx="165">
                  <c:v>5.0044722222222218</c:v>
                </c:pt>
                <c:pt idx="166">
                  <c:v>5.0246145833333316</c:v>
                </c:pt>
                <c:pt idx="167">
                  <c:v>5.0474652777777544</c:v>
                </c:pt>
                <c:pt idx="168">
                  <c:v>5.0721006944444484</c:v>
                </c:pt>
                <c:pt idx="169">
                  <c:v>5.0974444444444442</c:v>
                </c:pt>
                <c:pt idx="170">
                  <c:v>5.1248229166666404</c:v>
                </c:pt>
                <c:pt idx="171">
                  <c:v>5.1514270833333544</c:v>
                </c:pt>
                <c:pt idx="172">
                  <c:v>5.1732291666666734</c:v>
                </c:pt>
                <c:pt idx="173">
                  <c:v>5.191770833333333</c:v>
                </c:pt>
                <c:pt idx="174">
                  <c:v>5.2138472222222223</c:v>
                </c:pt>
                <c:pt idx="175">
                  <c:v>5.2347118055555546</c:v>
                </c:pt>
                <c:pt idx="176">
                  <c:v>5.2595520833333582</c:v>
                </c:pt>
                <c:pt idx="177">
                  <c:v>5.2824930555555554</c:v>
                </c:pt>
                <c:pt idx="178">
                  <c:v>5.3053576388888875</c:v>
                </c:pt>
                <c:pt idx="179">
                  <c:v>5.326878472222222</c:v>
                </c:pt>
                <c:pt idx="180">
                  <c:v>5.3461874999999965</c:v>
                </c:pt>
                <c:pt idx="181">
                  <c:v>5.362409722222222</c:v>
                </c:pt>
                <c:pt idx="182">
                  <c:v>5.3747256944444439</c:v>
                </c:pt>
                <c:pt idx="183">
                  <c:v>5.3831979166666653</c:v>
                </c:pt>
                <c:pt idx="184">
                  <c:v>5.3912430555555764</c:v>
                </c:pt>
                <c:pt idx="185">
                  <c:v>5.3961041666666665</c:v>
                </c:pt>
                <c:pt idx="186">
                  <c:v>5.3926770833333544</c:v>
                </c:pt>
                <c:pt idx="187">
                  <c:v>5.3877326388888855</c:v>
                </c:pt>
                <c:pt idx="188">
                  <c:v>5.3837013888888894</c:v>
                </c:pt>
                <c:pt idx="189">
                  <c:v>5.3723923611111104</c:v>
                </c:pt>
                <c:pt idx="190">
                  <c:v>5.3605381944444463</c:v>
                </c:pt>
                <c:pt idx="191">
                  <c:v>5.3457083333333424</c:v>
                </c:pt>
                <c:pt idx="192">
                  <c:v>5.333774305555556</c:v>
                </c:pt>
                <c:pt idx="193">
                  <c:v>5.3280312499999676</c:v>
                </c:pt>
                <c:pt idx="194">
                  <c:v>5.3202673611111111</c:v>
                </c:pt>
                <c:pt idx="195">
                  <c:v>5.3109201388888865</c:v>
                </c:pt>
                <c:pt idx="196">
                  <c:v>5.3044826388888691</c:v>
                </c:pt>
                <c:pt idx="197">
                  <c:v>5.3001979166666668</c:v>
                </c:pt>
                <c:pt idx="198">
                  <c:v>5.2961493055555584</c:v>
                </c:pt>
                <c:pt idx="199">
                  <c:v>5.2923437499999997</c:v>
                </c:pt>
                <c:pt idx="200">
                  <c:v>5.2905451388888896</c:v>
                </c:pt>
                <c:pt idx="201">
                  <c:v>5.2897048611111117</c:v>
                </c:pt>
                <c:pt idx="202">
                  <c:v>5.2869409722222214</c:v>
                </c:pt>
                <c:pt idx="203">
                  <c:v>5.2860034722222426</c:v>
                </c:pt>
                <c:pt idx="204">
                  <c:v>5.2835104166666671</c:v>
                </c:pt>
                <c:pt idx="205">
                  <c:v>5.2820624999999994</c:v>
                </c:pt>
                <c:pt idx="206">
                  <c:v>5.2817013888889024</c:v>
                </c:pt>
                <c:pt idx="207">
                  <c:v>5.2814479166666723</c:v>
                </c:pt>
                <c:pt idx="208">
                  <c:v>5.2813368055555543</c:v>
                </c:pt>
                <c:pt idx="209">
                  <c:v>5.2816145833333534</c:v>
                </c:pt>
                <c:pt idx="210">
                  <c:v>5.2813472222222444</c:v>
                </c:pt>
                <c:pt idx="211">
                  <c:v>5.2833993055555801</c:v>
                </c:pt>
                <c:pt idx="212">
                  <c:v>5.2858784722222234</c:v>
                </c:pt>
                <c:pt idx="213">
                  <c:v>5.2939826388888855</c:v>
                </c:pt>
                <c:pt idx="214">
                  <c:v>5.3004479166666654</c:v>
                </c:pt>
                <c:pt idx="215">
                  <c:v>5.3029236111111118</c:v>
                </c:pt>
                <c:pt idx="216">
                  <c:v>5.309277777777778</c:v>
                </c:pt>
                <c:pt idx="217">
                  <c:v>5.3146736111111093</c:v>
                </c:pt>
                <c:pt idx="218">
                  <c:v>5.3210798611111105</c:v>
                </c:pt>
                <c:pt idx="219">
                  <c:v>5.3273124999999855</c:v>
                </c:pt>
                <c:pt idx="220">
                  <c:v>5.3379374999999945</c:v>
                </c:pt>
                <c:pt idx="221">
                  <c:v>5.3539062499999677</c:v>
                </c:pt>
                <c:pt idx="222">
                  <c:v>5.3768576388888896</c:v>
                </c:pt>
                <c:pt idx="223">
                  <c:v>5.3989513888888885</c:v>
                </c:pt>
                <c:pt idx="224">
                  <c:v>5.4239409722222218</c:v>
                </c:pt>
                <c:pt idx="225">
                  <c:v>5.4471874999999965</c:v>
                </c:pt>
                <c:pt idx="226">
                  <c:v>5.4675763888888875</c:v>
                </c:pt>
                <c:pt idx="227">
                  <c:v>5.4880555555555555</c:v>
                </c:pt>
                <c:pt idx="228">
                  <c:v>5.5071631944444661</c:v>
                </c:pt>
                <c:pt idx="229">
                  <c:v>5.5357743055555559</c:v>
                </c:pt>
                <c:pt idx="230">
                  <c:v>5.5684618055555548</c:v>
                </c:pt>
                <c:pt idx="231">
                  <c:v>5.6056840277777544</c:v>
                </c:pt>
                <c:pt idx="232">
                  <c:v>5.6400069444444449</c:v>
                </c:pt>
                <c:pt idx="233">
                  <c:v>5.6719652777777645</c:v>
                </c:pt>
                <c:pt idx="234">
                  <c:v>5.7023263888888884</c:v>
                </c:pt>
                <c:pt idx="235">
                  <c:v>5.7268194444444429</c:v>
                </c:pt>
                <c:pt idx="236">
                  <c:v>5.7515625000000004</c:v>
                </c:pt>
                <c:pt idx="237">
                  <c:v>5.7756354166666704</c:v>
                </c:pt>
                <c:pt idx="238">
                  <c:v>5.7945694444444484</c:v>
                </c:pt>
                <c:pt idx="239">
                  <c:v>5.8075243055555346</c:v>
                </c:pt>
                <c:pt idx="240">
                  <c:v>5.809354166666667</c:v>
                </c:pt>
                <c:pt idx="241">
                  <c:v>5.8105590277777655</c:v>
                </c:pt>
                <c:pt idx="242">
                  <c:v>5.8095520833333572</c:v>
                </c:pt>
                <c:pt idx="243">
                  <c:v>5.8079062499999647</c:v>
                </c:pt>
                <c:pt idx="244">
                  <c:v>5.8050868055555354</c:v>
                </c:pt>
                <c:pt idx="245">
                  <c:v>5.80209375</c:v>
                </c:pt>
                <c:pt idx="246">
                  <c:v>5.7937326388888888</c:v>
                </c:pt>
                <c:pt idx="247">
                  <c:v>5.7886770833333721</c:v>
                </c:pt>
                <c:pt idx="248">
                  <c:v>5.7808368055555555</c:v>
                </c:pt>
                <c:pt idx="249">
                  <c:v>5.7718541666666674</c:v>
                </c:pt>
                <c:pt idx="250">
                  <c:v>5.7656701388888889</c:v>
                </c:pt>
                <c:pt idx="251">
                  <c:v>5.7605173611111065</c:v>
                </c:pt>
                <c:pt idx="252">
                  <c:v>5.7571145833333315</c:v>
                </c:pt>
                <c:pt idx="253">
                  <c:v>5.7584513888888882</c:v>
                </c:pt>
                <c:pt idx="254">
                  <c:v>5.7581527777777755</c:v>
                </c:pt>
                <c:pt idx="255">
                  <c:v>5.7559409722222235</c:v>
                </c:pt>
                <c:pt idx="256">
                  <c:v>5.748079861111111</c:v>
                </c:pt>
                <c:pt idx="257">
                  <c:v>5.7392569444444534</c:v>
                </c:pt>
                <c:pt idx="258">
                  <c:v>5.7331562499999817</c:v>
                </c:pt>
                <c:pt idx="259">
                  <c:v>5.7290173611111106</c:v>
                </c:pt>
                <c:pt idx="260">
                  <c:v>5.7230590277777775</c:v>
                </c:pt>
                <c:pt idx="261">
                  <c:v>5.7186805555555456</c:v>
                </c:pt>
                <c:pt idx="262">
                  <c:v>5.7158020833333563</c:v>
                </c:pt>
                <c:pt idx="263">
                  <c:v>5.7103368055555555</c:v>
                </c:pt>
                <c:pt idx="264">
                  <c:v>5.7062986111111433</c:v>
                </c:pt>
                <c:pt idx="265">
                  <c:v>5.7061215277777775</c:v>
                </c:pt>
                <c:pt idx="266">
                  <c:v>5.7046354166666671</c:v>
                </c:pt>
                <c:pt idx="267">
                  <c:v>5.7059861111111108</c:v>
                </c:pt>
                <c:pt idx="268">
                  <c:v>5.7084722222222224</c:v>
                </c:pt>
                <c:pt idx="269">
                  <c:v>5.7093541666666674</c:v>
                </c:pt>
                <c:pt idx="270">
                  <c:v>5.7112500000000024</c:v>
                </c:pt>
                <c:pt idx="271">
                  <c:v>5.7128124999999965</c:v>
                </c:pt>
                <c:pt idx="272">
                  <c:v>5.7136562500000005</c:v>
                </c:pt>
                <c:pt idx="273">
                  <c:v>5.7151215277777645</c:v>
                </c:pt>
                <c:pt idx="274">
                  <c:v>5.718420138888888</c:v>
                </c:pt>
                <c:pt idx="275">
                  <c:v>5.7254409722222226</c:v>
                </c:pt>
                <c:pt idx="276">
                  <c:v>5.7377777777777776</c:v>
                </c:pt>
                <c:pt idx="277">
                  <c:v>5.7544965277777527</c:v>
                </c:pt>
                <c:pt idx="278">
                  <c:v>5.7659270833333434</c:v>
                </c:pt>
                <c:pt idx="279">
                  <c:v>5.7779618055555559</c:v>
                </c:pt>
                <c:pt idx="280">
                  <c:v>5.7906145833333404</c:v>
                </c:pt>
                <c:pt idx="281">
                  <c:v>5.8023368055555364</c:v>
                </c:pt>
                <c:pt idx="282">
                  <c:v>5.8143680555555548</c:v>
                </c:pt>
                <c:pt idx="283">
                  <c:v>5.8250694444444484</c:v>
                </c:pt>
                <c:pt idx="284">
                  <c:v>5.8361388888888897</c:v>
                </c:pt>
                <c:pt idx="285">
                  <c:v>5.8499965277777655</c:v>
                </c:pt>
                <c:pt idx="286">
                  <c:v>5.867513888888868</c:v>
                </c:pt>
                <c:pt idx="287">
                  <c:v>5.8898993055555584</c:v>
                </c:pt>
                <c:pt idx="288">
                  <c:v>5.9137430555555772</c:v>
                </c:pt>
                <c:pt idx="289">
                  <c:v>5.9344895833333515</c:v>
                </c:pt>
                <c:pt idx="290">
                  <c:v>5.9525381944444504</c:v>
                </c:pt>
                <c:pt idx="291">
                  <c:v>5.9702465277777774</c:v>
                </c:pt>
                <c:pt idx="292">
                  <c:v>5.9842951388888892</c:v>
                </c:pt>
                <c:pt idx="293">
                  <c:v>5.9984548611111075</c:v>
                </c:pt>
                <c:pt idx="294">
                  <c:v>6.0043819444444448</c:v>
                </c:pt>
                <c:pt idx="295">
                  <c:v>6.0104374999999965</c:v>
                </c:pt>
                <c:pt idx="296">
                  <c:v>6.0257812499999677</c:v>
                </c:pt>
                <c:pt idx="297">
                  <c:v>6.0446076388888885</c:v>
                </c:pt>
                <c:pt idx="298">
                  <c:v>6.0668819444444395</c:v>
                </c:pt>
                <c:pt idx="299">
                  <c:v>6.0909201388888885</c:v>
                </c:pt>
                <c:pt idx="300">
                  <c:v>6.1121284722222216</c:v>
                </c:pt>
                <c:pt idx="301">
                  <c:v>6.1318993055555584</c:v>
                </c:pt>
                <c:pt idx="302">
                  <c:v>6.1490312499999789</c:v>
                </c:pt>
                <c:pt idx="303">
                  <c:v>6.1646909722222007</c:v>
                </c:pt>
                <c:pt idx="304">
                  <c:v>6.1713437500000188</c:v>
                </c:pt>
                <c:pt idx="305">
                  <c:v>6.1739270833333553</c:v>
                </c:pt>
                <c:pt idx="306">
                  <c:v>6.1716145833333433</c:v>
                </c:pt>
                <c:pt idx="307">
                  <c:v>6.1694826388888755</c:v>
                </c:pt>
                <c:pt idx="308">
                  <c:v>6.1699652777777452</c:v>
                </c:pt>
                <c:pt idx="309">
                  <c:v>6.1686145833333326</c:v>
                </c:pt>
                <c:pt idx="310">
                  <c:v>6.166114583333334</c:v>
                </c:pt>
                <c:pt idx="311">
                  <c:v>6.1671979166666384</c:v>
                </c:pt>
                <c:pt idx="312">
                  <c:v>6.1659513888888755</c:v>
                </c:pt>
                <c:pt idx="313">
                  <c:v>6.1640034722222206</c:v>
                </c:pt>
                <c:pt idx="314">
                  <c:v>6.1623854166666385</c:v>
                </c:pt>
                <c:pt idx="315">
                  <c:v>6.1589236111111116</c:v>
                </c:pt>
                <c:pt idx="316">
                  <c:v>6.1571562499999546</c:v>
                </c:pt>
                <c:pt idx="317">
                  <c:v>6.1543993055555557</c:v>
                </c:pt>
                <c:pt idx="318">
                  <c:v>6.152586805555524</c:v>
                </c:pt>
                <c:pt idx="319">
                  <c:v>6.1528402777777407</c:v>
                </c:pt>
                <c:pt idx="320">
                  <c:v>6.154840277777736</c:v>
                </c:pt>
                <c:pt idx="321">
                  <c:v>6.1538993055555551</c:v>
                </c:pt>
                <c:pt idx="322">
                  <c:v>6.1484340277777507</c:v>
                </c:pt>
                <c:pt idx="323">
                  <c:v>6.1377152777777351</c:v>
                </c:pt>
                <c:pt idx="324">
                  <c:v>6.1229687499999761</c:v>
                </c:pt>
                <c:pt idx="325">
                  <c:v>6.1095763888888888</c:v>
                </c:pt>
                <c:pt idx="326">
                  <c:v>6.0959791666666678</c:v>
                </c:pt>
                <c:pt idx="327">
                  <c:v>6.0855104166666667</c:v>
                </c:pt>
                <c:pt idx="328">
                  <c:v>6.0745416666666667</c:v>
                </c:pt>
                <c:pt idx="329">
                  <c:v>6.0648437499999845</c:v>
                </c:pt>
                <c:pt idx="330">
                  <c:v>6.0614236111111124</c:v>
                </c:pt>
                <c:pt idx="331">
                  <c:v>6.0612048611111105</c:v>
                </c:pt>
                <c:pt idx="332">
                  <c:v>6.0694548611111045</c:v>
                </c:pt>
                <c:pt idx="333">
                  <c:v>6.0810625000000034</c:v>
                </c:pt>
                <c:pt idx="334">
                  <c:v>6.0938368055555445</c:v>
                </c:pt>
                <c:pt idx="335">
                  <c:v>6.1052222222222223</c:v>
                </c:pt>
                <c:pt idx="336">
                  <c:v>6.1171597222222225</c:v>
                </c:pt>
                <c:pt idx="337">
                  <c:v>6.1268958333333341</c:v>
                </c:pt>
                <c:pt idx="338">
                  <c:v>6.1367013888888904</c:v>
                </c:pt>
                <c:pt idx="339">
                  <c:v>6.1457326388888855</c:v>
                </c:pt>
                <c:pt idx="340">
                  <c:v>6.1559895833333336</c:v>
                </c:pt>
                <c:pt idx="341">
                  <c:v>6.1690381944444503</c:v>
                </c:pt>
                <c:pt idx="342">
                  <c:v>6.1936180555555556</c:v>
                </c:pt>
                <c:pt idx="343">
                  <c:v>6.2252048611111075</c:v>
                </c:pt>
                <c:pt idx="344">
                  <c:v>6.2583749999999965</c:v>
                </c:pt>
                <c:pt idx="345">
                  <c:v>6.2892951388888934</c:v>
                </c:pt>
                <c:pt idx="346">
                  <c:v>6.320722222222221</c:v>
                </c:pt>
                <c:pt idx="347">
                  <c:v>6.3483159722222045</c:v>
                </c:pt>
                <c:pt idx="348">
                  <c:v>6.3708124999999995</c:v>
                </c:pt>
                <c:pt idx="349">
                  <c:v>6.3911874999999965</c:v>
                </c:pt>
                <c:pt idx="350">
                  <c:v>6.4042743055555551</c:v>
                </c:pt>
                <c:pt idx="351">
                  <c:v>6.4090520833333766</c:v>
                </c:pt>
                <c:pt idx="352">
                  <c:v>6.4122847222222221</c:v>
                </c:pt>
                <c:pt idx="353">
                  <c:v>6.416663194444495</c:v>
                </c:pt>
                <c:pt idx="354">
                  <c:v>6.4195868055555545</c:v>
                </c:pt>
                <c:pt idx="355">
                  <c:v>6.4195208333333333</c:v>
                </c:pt>
                <c:pt idx="356">
                  <c:v>6.4199722222222224</c:v>
                </c:pt>
                <c:pt idx="357">
                  <c:v>6.4208541666666665</c:v>
                </c:pt>
                <c:pt idx="358">
                  <c:v>6.4173680555555563</c:v>
                </c:pt>
                <c:pt idx="359">
                  <c:v>6.4093402777777779</c:v>
                </c:pt>
                <c:pt idx="360">
                  <c:v>6.3992638888889024</c:v>
                </c:pt>
                <c:pt idx="361">
                  <c:v>6.3920590277777745</c:v>
                </c:pt>
                <c:pt idx="362">
                  <c:v>6.3935069444444448</c:v>
                </c:pt>
                <c:pt idx="363">
                  <c:v>6.3983854166666676</c:v>
                </c:pt>
                <c:pt idx="364">
                  <c:v>6.4042361111111124</c:v>
                </c:pt>
                <c:pt idx="365">
                  <c:v>6.4148888888888855</c:v>
                </c:pt>
                <c:pt idx="366">
                  <c:v>6.4262465277777778</c:v>
                </c:pt>
                <c:pt idx="367">
                  <c:v>6.4351458333333404</c:v>
                </c:pt>
                <c:pt idx="368">
                  <c:v>6.4421388888888886</c:v>
                </c:pt>
                <c:pt idx="369">
                  <c:v>6.4437048611111107</c:v>
                </c:pt>
                <c:pt idx="370">
                  <c:v>6.4441770833333534</c:v>
                </c:pt>
                <c:pt idx="371">
                  <c:v>6.4432152777777745</c:v>
                </c:pt>
                <c:pt idx="372">
                  <c:v>6.4422152777777599</c:v>
                </c:pt>
                <c:pt idx="373">
                  <c:v>6.4424965277777755</c:v>
                </c:pt>
                <c:pt idx="374">
                  <c:v>6.4417361111111395</c:v>
                </c:pt>
                <c:pt idx="375">
                  <c:v>6.4424236111111339</c:v>
                </c:pt>
                <c:pt idx="376">
                  <c:v>6.4435694444444724</c:v>
                </c:pt>
                <c:pt idx="377">
                  <c:v>6.441486111111133</c:v>
                </c:pt>
                <c:pt idx="378">
                  <c:v>6.4412152777777765</c:v>
                </c:pt>
                <c:pt idx="379">
                  <c:v>6.4420000000000002</c:v>
                </c:pt>
                <c:pt idx="380">
                  <c:v>6.4422118055555568</c:v>
                </c:pt>
                <c:pt idx="381">
                  <c:v>6.4430555555555546</c:v>
                </c:pt>
                <c:pt idx="382">
                  <c:v>6.4462708333333545</c:v>
                </c:pt>
                <c:pt idx="383">
                  <c:v>6.4482534722222473</c:v>
                </c:pt>
                <c:pt idx="384">
                  <c:v>6.4484652777777756</c:v>
                </c:pt>
                <c:pt idx="385">
                  <c:v>6.4490034722222491</c:v>
                </c:pt>
                <c:pt idx="386">
                  <c:v>6.4527569444444453</c:v>
                </c:pt>
                <c:pt idx="387">
                  <c:v>6.4625486111111119</c:v>
                </c:pt>
                <c:pt idx="388">
                  <c:v>6.4848611111111358</c:v>
                </c:pt>
                <c:pt idx="389">
                  <c:v>6.5103819444444442</c:v>
                </c:pt>
                <c:pt idx="390">
                  <c:v>6.5347777777777765</c:v>
                </c:pt>
                <c:pt idx="391">
                  <c:v>6.5562777777777779</c:v>
                </c:pt>
                <c:pt idx="392">
                  <c:v>6.5764409722222323</c:v>
                </c:pt>
                <c:pt idx="393">
                  <c:v>6.5984201388888888</c:v>
                </c:pt>
                <c:pt idx="394">
                  <c:v>6.6223506944444441</c:v>
                </c:pt>
                <c:pt idx="395">
                  <c:v>6.6516805555555445</c:v>
                </c:pt>
                <c:pt idx="396">
                  <c:v>6.6786770833333637</c:v>
                </c:pt>
                <c:pt idx="397">
                  <c:v>6.7019791666666704</c:v>
                </c:pt>
                <c:pt idx="398">
                  <c:v>6.7228888888888845</c:v>
                </c:pt>
                <c:pt idx="399">
                  <c:v>6.7429305555555334</c:v>
                </c:pt>
                <c:pt idx="400">
                  <c:v>6.7615694444444534</c:v>
                </c:pt>
                <c:pt idx="401">
                  <c:v>6.7779479166666672</c:v>
                </c:pt>
                <c:pt idx="402">
                  <c:v>6.7869409722222214</c:v>
                </c:pt>
                <c:pt idx="403">
                  <c:v>6.7956840277777655</c:v>
                </c:pt>
                <c:pt idx="404">
                  <c:v>6.7979583333333338</c:v>
                </c:pt>
                <c:pt idx="405">
                  <c:v>6.7941319444444446</c:v>
                </c:pt>
                <c:pt idx="406">
                  <c:v>6.7863298611111134</c:v>
                </c:pt>
                <c:pt idx="407">
                  <c:v>6.7765937499999991</c:v>
                </c:pt>
                <c:pt idx="408">
                  <c:v>6.7703541666666673</c:v>
                </c:pt>
                <c:pt idx="409">
                  <c:v>6.7614166666666655</c:v>
                </c:pt>
                <c:pt idx="410">
                  <c:v>6.7516006944444706</c:v>
                </c:pt>
                <c:pt idx="411">
                  <c:v>6.7413055555555559</c:v>
                </c:pt>
                <c:pt idx="412">
                  <c:v>6.7262152777777526</c:v>
                </c:pt>
                <c:pt idx="413">
                  <c:v>6.7028506944444484</c:v>
                </c:pt>
                <c:pt idx="414">
                  <c:v>6.6812256944444641</c:v>
                </c:pt>
                <c:pt idx="415">
                  <c:v>6.6617118055555364</c:v>
                </c:pt>
                <c:pt idx="416">
                  <c:v>6.6452152777777407</c:v>
                </c:pt>
                <c:pt idx="417">
                  <c:v>6.629611111111112</c:v>
                </c:pt>
                <c:pt idx="418">
                  <c:v>6.6164201388888886</c:v>
                </c:pt>
                <c:pt idx="419">
                  <c:v>6.6056736111111114</c:v>
                </c:pt>
                <c:pt idx="420">
                  <c:v>6.5953229166666674</c:v>
                </c:pt>
                <c:pt idx="421">
                  <c:v>6.5873124999999995</c:v>
                </c:pt>
                <c:pt idx="422">
                  <c:v>6.5805243055555547</c:v>
                </c:pt>
                <c:pt idx="423">
                  <c:v>6.5779791666666672</c:v>
                </c:pt>
                <c:pt idx="424">
                  <c:v>6.5720659722222221</c:v>
                </c:pt>
                <c:pt idx="425">
                  <c:v>6.568128472222222</c:v>
                </c:pt>
                <c:pt idx="426">
                  <c:v>6.5671458333333295</c:v>
                </c:pt>
                <c:pt idx="427">
                  <c:v>6.5644270833333334</c:v>
                </c:pt>
                <c:pt idx="428">
                  <c:v>6.564836805555526</c:v>
                </c:pt>
                <c:pt idx="429">
                  <c:v>6.5641666666666376</c:v>
                </c:pt>
                <c:pt idx="430">
                  <c:v>6.5684444444444425</c:v>
                </c:pt>
                <c:pt idx="431">
                  <c:v>6.5838090277777779</c:v>
                </c:pt>
                <c:pt idx="432">
                  <c:v>6.6088576388888765</c:v>
                </c:pt>
                <c:pt idx="433">
                  <c:v>6.6386805555555455</c:v>
                </c:pt>
                <c:pt idx="434">
                  <c:v>6.6716041666666674</c:v>
                </c:pt>
                <c:pt idx="435">
                  <c:v>6.7037847222222222</c:v>
                </c:pt>
                <c:pt idx="436">
                  <c:v>6.7322083333333582</c:v>
                </c:pt>
                <c:pt idx="437">
                  <c:v>6.758343749999999</c:v>
                </c:pt>
                <c:pt idx="438">
                  <c:v>6.7847534722222234</c:v>
                </c:pt>
                <c:pt idx="439">
                  <c:v>6.8133541666666657</c:v>
                </c:pt>
                <c:pt idx="440">
                  <c:v>6.8458472222222211</c:v>
                </c:pt>
                <c:pt idx="441">
                  <c:v>6.8779930555555548</c:v>
                </c:pt>
                <c:pt idx="442">
                  <c:v>6.9085381944444642</c:v>
                </c:pt>
                <c:pt idx="443">
                  <c:v>6.9325625000000004</c:v>
                </c:pt>
                <c:pt idx="444">
                  <c:v>6.9564583333333534</c:v>
                </c:pt>
                <c:pt idx="445">
                  <c:v>6.9808368055555547</c:v>
                </c:pt>
                <c:pt idx="446">
                  <c:v>7.0022395833333544</c:v>
                </c:pt>
                <c:pt idx="447">
                  <c:v>7.0262395833333544</c:v>
                </c:pt>
                <c:pt idx="448">
                  <c:v>7.0518402777777665</c:v>
                </c:pt>
                <c:pt idx="449">
                  <c:v>7.0785416666666663</c:v>
                </c:pt>
                <c:pt idx="450">
                  <c:v>7.1061909722222243</c:v>
                </c:pt>
                <c:pt idx="451">
                  <c:v>7.1314652777777745</c:v>
                </c:pt>
                <c:pt idx="452">
                  <c:v>7.1536562499999761</c:v>
                </c:pt>
                <c:pt idx="453">
                  <c:v>7.1707708333333331</c:v>
                </c:pt>
                <c:pt idx="454">
                  <c:v>7.186506944444444</c:v>
                </c:pt>
                <c:pt idx="455">
                  <c:v>7.198833333333333</c:v>
                </c:pt>
                <c:pt idx="456">
                  <c:v>7.2086701388888894</c:v>
                </c:pt>
                <c:pt idx="457">
                  <c:v>7.2033680555555764</c:v>
                </c:pt>
                <c:pt idx="458">
                  <c:v>7.1935243055555445</c:v>
                </c:pt>
                <c:pt idx="459">
                  <c:v>7.1757743055555547</c:v>
                </c:pt>
                <c:pt idx="460">
                  <c:v>7.1518888888888865</c:v>
                </c:pt>
                <c:pt idx="461">
                  <c:v>7.1312708333333434</c:v>
                </c:pt>
                <c:pt idx="462">
                  <c:v>7.1100868055555315</c:v>
                </c:pt>
                <c:pt idx="463">
                  <c:v>7.0894062499999855</c:v>
                </c:pt>
                <c:pt idx="464">
                  <c:v>7.0695034722222214</c:v>
                </c:pt>
                <c:pt idx="465">
                  <c:v>7.0455763888888896</c:v>
                </c:pt>
                <c:pt idx="466">
                  <c:v>7.0232847222222219</c:v>
                </c:pt>
                <c:pt idx="467">
                  <c:v>7.0008020833333582</c:v>
                </c:pt>
                <c:pt idx="468">
                  <c:v>6.9796631944445107</c:v>
                </c:pt>
                <c:pt idx="469">
                  <c:v>6.959052083333372</c:v>
                </c:pt>
                <c:pt idx="470">
                  <c:v>6.9400520833333657</c:v>
                </c:pt>
                <c:pt idx="471">
                  <c:v>6.9199513888888884</c:v>
                </c:pt>
                <c:pt idx="472">
                  <c:v>6.9067326388888883</c:v>
                </c:pt>
                <c:pt idx="473">
                  <c:v>6.8937465277777745</c:v>
                </c:pt>
                <c:pt idx="474">
                  <c:v>6.8811527777777775</c:v>
                </c:pt>
                <c:pt idx="475">
                  <c:v>6.8713402777777786</c:v>
                </c:pt>
                <c:pt idx="476">
                  <c:v>6.8650590277777646</c:v>
                </c:pt>
                <c:pt idx="477">
                  <c:v>6.8571840277777349</c:v>
                </c:pt>
                <c:pt idx="478">
                  <c:v>6.8540659722222044</c:v>
                </c:pt>
                <c:pt idx="479">
                  <c:v>6.8510520833333572</c:v>
                </c:pt>
                <c:pt idx="480">
                  <c:v>6.8484548611111045</c:v>
                </c:pt>
                <c:pt idx="481">
                  <c:v>6.8490590277777788</c:v>
                </c:pt>
                <c:pt idx="482">
                  <c:v>6.8565798611111095</c:v>
                </c:pt>
                <c:pt idx="483">
                  <c:v>6.8677222222222225</c:v>
                </c:pt>
                <c:pt idx="484">
                  <c:v>6.8850590277777775</c:v>
                </c:pt>
                <c:pt idx="485">
                  <c:v>6.9026701388888894</c:v>
                </c:pt>
                <c:pt idx="486">
                  <c:v>6.9202916666666674</c:v>
                </c:pt>
                <c:pt idx="487">
                  <c:v>6.9356875000000002</c:v>
                </c:pt>
                <c:pt idx="488">
                  <c:v>6.9515868055555545</c:v>
                </c:pt>
                <c:pt idx="489">
                  <c:v>6.9609583333333331</c:v>
                </c:pt>
                <c:pt idx="490">
                  <c:v>6.9736840277777787</c:v>
                </c:pt>
                <c:pt idx="491">
                  <c:v>6.9853333333333572</c:v>
                </c:pt>
                <c:pt idx="492">
                  <c:v>6.9962534722222491</c:v>
                </c:pt>
                <c:pt idx="493">
                  <c:v>7.0083263888888894</c:v>
                </c:pt>
                <c:pt idx="494">
                  <c:v>7.0288437500000001</c:v>
                </c:pt>
                <c:pt idx="495">
                  <c:v>7.0537534722222324</c:v>
                </c:pt>
                <c:pt idx="496">
                  <c:v>7.0789166666666645</c:v>
                </c:pt>
                <c:pt idx="497">
                  <c:v>7.1039895833333331</c:v>
                </c:pt>
                <c:pt idx="498">
                  <c:v>7.1290763888888895</c:v>
                </c:pt>
                <c:pt idx="499">
                  <c:v>7.1597291666666694</c:v>
                </c:pt>
                <c:pt idx="500">
                  <c:v>7.1944409722222007</c:v>
                </c:pt>
                <c:pt idx="501">
                  <c:v>7.2302916666666714</c:v>
                </c:pt>
                <c:pt idx="502">
                  <c:v>7.2702777777777774</c:v>
                </c:pt>
                <c:pt idx="503">
                  <c:v>7.3082361111111114</c:v>
                </c:pt>
                <c:pt idx="504">
                  <c:v>7.3467916666666664</c:v>
                </c:pt>
                <c:pt idx="505">
                  <c:v>7.3816597222222473</c:v>
                </c:pt>
                <c:pt idx="506">
                  <c:v>7.4119583333333434</c:v>
                </c:pt>
                <c:pt idx="507">
                  <c:v>7.4398194444444679</c:v>
                </c:pt>
                <c:pt idx="508">
                  <c:v>7.4656493055555764</c:v>
                </c:pt>
                <c:pt idx="509">
                  <c:v>7.4874895833333515</c:v>
                </c:pt>
                <c:pt idx="510">
                  <c:v>7.5018472222222234</c:v>
                </c:pt>
                <c:pt idx="511">
                  <c:v>7.5065312499999761</c:v>
                </c:pt>
                <c:pt idx="512">
                  <c:v>7.5013611111111507</c:v>
                </c:pt>
                <c:pt idx="513">
                  <c:v>7.4917430555555802</c:v>
                </c:pt>
                <c:pt idx="514">
                  <c:v>7.4826666666666704</c:v>
                </c:pt>
                <c:pt idx="515">
                  <c:v>7.4730416666666724</c:v>
                </c:pt>
                <c:pt idx="516">
                  <c:v>7.4668020833333637</c:v>
                </c:pt>
                <c:pt idx="517">
                  <c:v>7.4581215277777755</c:v>
                </c:pt>
                <c:pt idx="518">
                  <c:v>7.4477256944444514</c:v>
                </c:pt>
                <c:pt idx="519">
                  <c:v>7.4352361111111414</c:v>
                </c:pt>
                <c:pt idx="520">
                  <c:v>7.4157604166666724</c:v>
                </c:pt>
                <c:pt idx="521">
                  <c:v>7.3908333333333331</c:v>
                </c:pt>
                <c:pt idx="522">
                  <c:v>7.3620833333333335</c:v>
                </c:pt>
                <c:pt idx="523">
                  <c:v>7.3339340277777536</c:v>
                </c:pt>
                <c:pt idx="524">
                  <c:v>7.3053472222222222</c:v>
                </c:pt>
                <c:pt idx="525">
                  <c:v>7.2821284722222224</c:v>
                </c:pt>
                <c:pt idx="526">
                  <c:v>7.2608298611111106</c:v>
                </c:pt>
                <c:pt idx="527">
                  <c:v>7.2392708333333582</c:v>
                </c:pt>
                <c:pt idx="528">
                  <c:v>7.2209513888888885</c:v>
                </c:pt>
                <c:pt idx="529">
                  <c:v>7.2068645833333553</c:v>
                </c:pt>
                <c:pt idx="530">
                  <c:v>7.1979722222222007</c:v>
                </c:pt>
                <c:pt idx="531">
                  <c:v>7.1885104166666665</c:v>
                </c:pt>
                <c:pt idx="532">
                  <c:v>7.1830347222222217</c:v>
                </c:pt>
                <c:pt idx="533">
                  <c:v>7.1783645833333525</c:v>
                </c:pt>
                <c:pt idx="534">
                  <c:v>7.1734756944444484</c:v>
                </c:pt>
                <c:pt idx="535">
                  <c:v>7.1757152777777424</c:v>
                </c:pt>
                <c:pt idx="536">
                  <c:v>7.1836423611111124</c:v>
                </c:pt>
                <c:pt idx="537">
                  <c:v>7.1951319444444355</c:v>
                </c:pt>
                <c:pt idx="538">
                  <c:v>7.2070694444444534</c:v>
                </c:pt>
                <c:pt idx="539">
                  <c:v>7.2190972222222234</c:v>
                </c:pt>
                <c:pt idx="540">
                  <c:v>7.2320486111111331</c:v>
                </c:pt>
                <c:pt idx="541">
                  <c:v>7.2442152777777462</c:v>
                </c:pt>
                <c:pt idx="542">
                  <c:v>7.2574444444444453</c:v>
                </c:pt>
                <c:pt idx="543">
                  <c:v>7.2693993055555746</c:v>
                </c:pt>
                <c:pt idx="544">
                  <c:v>7.2802743055555563</c:v>
                </c:pt>
                <c:pt idx="545">
                  <c:v>7.2915034722222334</c:v>
                </c:pt>
                <c:pt idx="546">
                  <c:v>7.3041319444444355</c:v>
                </c:pt>
                <c:pt idx="547">
                  <c:v>7.3153541666666655</c:v>
                </c:pt>
                <c:pt idx="548">
                  <c:v>7.3317986111111377</c:v>
                </c:pt>
                <c:pt idx="549">
                  <c:v>7.3517187499999945</c:v>
                </c:pt>
                <c:pt idx="550">
                  <c:v>7.3740034722222214</c:v>
                </c:pt>
                <c:pt idx="551">
                  <c:v>7.3977361111111106</c:v>
                </c:pt>
                <c:pt idx="552">
                  <c:v>7.4231736111111122</c:v>
                </c:pt>
                <c:pt idx="553">
                  <c:v>7.4450659722222294</c:v>
                </c:pt>
                <c:pt idx="554">
                  <c:v>7.4641944444444448</c:v>
                </c:pt>
                <c:pt idx="555">
                  <c:v>7.4827326388888888</c:v>
                </c:pt>
                <c:pt idx="556">
                  <c:v>7.5086631944444884</c:v>
                </c:pt>
                <c:pt idx="557">
                  <c:v>7.5342326388888878</c:v>
                </c:pt>
                <c:pt idx="558">
                  <c:v>7.5638993055555561</c:v>
                </c:pt>
                <c:pt idx="559">
                  <c:v>7.5972118055555455</c:v>
                </c:pt>
                <c:pt idx="560">
                  <c:v>7.6305277777777745</c:v>
                </c:pt>
                <c:pt idx="561">
                  <c:v>7.6641701388888643</c:v>
                </c:pt>
                <c:pt idx="562">
                  <c:v>7.6961805555555296</c:v>
                </c:pt>
                <c:pt idx="563">
                  <c:v>7.7246493055555563</c:v>
                </c:pt>
                <c:pt idx="564">
                  <c:v>7.7473576388888876</c:v>
                </c:pt>
                <c:pt idx="565">
                  <c:v>7.7620972222222235</c:v>
                </c:pt>
                <c:pt idx="566">
                  <c:v>7.7676874999999965</c:v>
                </c:pt>
                <c:pt idx="567">
                  <c:v>7.7678888888888755</c:v>
                </c:pt>
                <c:pt idx="568">
                  <c:v>7.7637638888888914</c:v>
                </c:pt>
                <c:pt idx="569">
                  <c:v>7.7557604166666714</c:v>
                </c:pt>
                <c:pt idx="570">
                  <c:v>7.7497187499999995</c:v>
                </c:pt>
                <c:pt idx="571">
                  <c:v>7.743392361111133</c:v>
                </c:pt>
                <c:pt idx="572">
                  <c:v>7.7369583333333534</c:v>
                </c:pt>
                <c:pt idx="573">
                  <c:v>7.7241701388888755</c:v>
                </c:pt>
                <c:pt idx="574">
                  <c:v>7.7100173611111105</c:v>
                </c:pt>
                <c:pt idx="575">
                  <c:v>7.6923784722222219</c:v>
                </c:pt>
                <c:pt idx="576">
                  <c:v>7.6756041666666679</c:v>
                </c:pt>
                <c:pt idx="577">
                  <c:v>7.6603819444444365</c:v>
                </c:pt>
                <c:pt idx="578">
                  <c:v>7.6460416666666671</c:v>
                </c:pt>
                <c:pt idx="579">
                  <c:v>7.6311423611111113</c:v>
                </c:pt>
                <c:pt idx="580">
                  <c:v>7.6171840277777285</c:v>
                </c:pt>
                <c:pt idx="581">
                  <c:v>7.6030590277777765</c:v>
                </c:pt>
                <c:pt idx="582">
                  <c:v>7.5876770833333582</c:v>
                </c:pt>
                <c:pt idx="583">
                  <c:v>7.5707777777777796</c:v>
                </c:pt>
                <c:pt idx="584">
                  <c:v>7.5545277777777544</c:v>
                </c:pt>
                <c:pt idx="585">
                  <c:v>7.5398576388888898</c:v>
                </c:pt>
                <c:pt idx="586">
                  <c:v>7.5269548611110846</c:v>
                </c:pt>
                <c:pt idx="587">
                  <c:v>7.5188159722221988</c:v>
                </c:pt>
                <c:pt idx="588">
                  <c:v>7.5103020833333591</c:v>
                </c:pt>
                <c:pt idx="589">
                  <c:v>7.5069652777777645</c:v>
                </c:pt>
                <c:pt idx="590">
                  <c:v>7.5100486111111113</c:v>
                </c:pt>
                <c:pt idx="591">
                  <c:v>7.5199791666666673</c:v>
                </c:pt>
                <c:pt idx="592">
                  <c:v>7.5280972222222236</c:v>
                </c:pt>
                <c:pt idx="593">
                  <c:v>7.537618055555555</c:v>
                </c:pt>
                <c:pt idx="594">
                  <c:v>7.5464652777777745</c:v>
                </c:pt>
                <c:pt idx="595">
                  <c:v>7.5566493055555792</c:v>
                </c:pt>
                <c:pt idx="596">
                  <c:v>7.565701388888888</c:v>
                </c:pt>
                <c:pt idx="597">
                  <c:v>7.5748298611111098</c:v>
                </c:pt>
                <c:pt idx="598">
                  <c:v>7.5838368055555545</c:v>
                </c:pt>
                <c:pt idx="599">
                  <c:v>7.5902569444444437</c:v>
                </c:pt>
                <c:pt idx="600">
                  <c:v>7.5979513888888865</c:v>
                </c:pt>
                <c:pt idx="601">
                  <c:v>7.6065381944444503</c:v>
                </c:pt>
                <c:pt idx="602">
                  <c:v>7.6217708333333336</c:v>
                </c:pt>
                <c:pt idx="603">
                  <c:v>7.639940972222222</c:v>
                </c:pt>
                <c:pt idx="604">
                  <c:v>7.6605069444444345</c:v>
                </c:pt>
                <c:pt idx="605">
                  <c:v>7.6819027777777755</c:v>
                </c:pt>
                <c:pt idx="606">
                  <c:v>7.7017291666666834</c:v>
                </c:pt>
                <c:pt idx="607">
                  <c:v>7.7232222222222324</c:v>
                </c:pt>
                <c:pt idx="608">
                  <c:v>7.7425833333333394</c:v>
                </c:pt>
                <c:pt idx="609">
                  <c:v>7.7652152777777435</c:v>
                </c:pt>
                <c:pt idx="610">
                  <c:v>7.7918680555555584</c:v>
                </c:pt>
                <c:pt idx="611">
                  <c:v>7.8234340277777434</c:v>
                </c:pt>
                <c:pt idx="612">
                  <c:v>7.8491388888888896</c:v>
                </c:pt>
                <c:pt idx="613">
                  <c:v>7.871125000000001</c:v>
                </c:pt>
                <c:pt idx="614">
                  <c:v>7.8910902777777645</c:v>
                </c:pt>
                <c:pt idx="615">
                  <c:v>7.9046076388888888</c:v>
                </c:pt>
                <c:pt idx="616">
                  <c:v>7.9147743055555555</c:v>
                </c:pt>
                <c:pt idx="617">
                  <c:v>7.9201111111111118</c:v>
                </c:pt>
                <c:pt idx="618">
                  <c:v>7.9250555555555335</c:v>
                </c:pt>
                <c:pt idx="619">
                  <c:v>7.9291111111111094</c:v>
                </c:pt>
                <c:pt idx="620">
                  <c:v>7.9363055555555562</c:v>
                </c:pt>
                <c:pt idx="621">
                  <c:v>7.9371354166666679</c:v>
                </c:pt>
                <c:pt idx="622">
                  <c:v>7.9415104166666683</c:v>
                </c:pt>
                <c:pt idx="623">
                  <c:v>7.9448472222222222</c:v>
                </c:pt>
                <c:pt idx="624">
                  <c:v>7.948732638888889</c:v>
                </c:pt>
                <c:pt idx="625">
                  <c:v>7.9539097222222397</c:v>
                </c:pt>
                <c:pt idx="626">
                  <c:v>7.9537500000000012</c:v>
                </c:pt>
                <c:pt idx="627">
                  <c:v>7.9448680555555544</c:v>
                </c:pt>
                <c:pt idx="628">
                  <c:v>7.9331319444444484</c:v>
                </c:pt>
                <c:pt idx="629">
                  <c:v>7.9223333333333414</c:v>
                </c:pt>
                <c:pt idx="630">
                  <c:v>7.9141215277777563</c:v>
                </c:pt>
                <c:pt idx="631">
                  <c:v>7.9033506944444678</c:v>
                </c:pt>
                <c:pt idx="632">
                  <c:v>7.8968576388888865</c:v>
                </c:pt>
                <c:pt idx="633">
                  <c:v>7.8890694444444733</c:v>
                </c:pt>
                <c:pt idx="634">
                  <c:v>7.8815798611111116</c:v>
                </c:pt>
                <c:pt idx="635">
                  <c:v>7.874701388888889</c:v>
                </c:pt>
                <c:pt idx="636">
                  <c:v>7.8694340277777508</c:v>
                </c:pt>
                <c:pt idx="637">
                  <c:v>7.8680069444444385</c:v>
                </c:pt>
                <c:pt idx="638">
                  <c:v>7.8646874999999845</c:v>
                </c:pt>
                <c:pt idx="639">
                  <c:v>7.8695520833333434</c:v>
                </c:pt>
                <c:pt idx="640">
                  <c:v>7.8785208333333374</c:v>
                </c:pt>
                <c:pt idx="641">
                  <c:v>7.8904374999999956</c:v>
                </c:pt>
                <c:pt idx="642">
                  <c:v>7.9036875000000011</c:v>
                </c:pt>
                <c:pt idx="643">
                  <c:v>7.9158055555555373</c:v>
                </c:pt>
                <c:pt idx="644">
                  <c:v>7.9261840277777544</c:v>
                </c:pt>
                <c:pt idx="645">
                  <c:v>7.9358923611111134</c:v>
                </c:pt>
                <c:pt idx="646">
                  <c:v>7.9388958333333424</c:v>
                </c:pt>
                <c:pt idx="647">
                  <c:v>7.9387777777777773</c:v>
                </c:pt>
                <c:pt idx="648">
                  <c:v>7.935659722222252</c:v>
                </c:pt>
                <c:pt idx="649">
                  <c:v>7.9308090277777774</c:v>
                </c:pt>
                <c:pt idx="650">
                  <c:v>7.9297986111111376</c:v>
                </c:pt>
                <c:pt idx="651">
                  <c:v>7.9283263888888884</c:v>
                </c:pt>
                <c:pt idx="652">
                  <c:v>7.9278020833333533</c:v>
                </c:pt>
                <c:pt idx="653">
                  <c:v>7.929767361111133</c:v>
                </c:pt>
                <c:pt idx="654">
                  <c:v>7.9319479166666724</c:v>
                </c:pt>
                <c:pt idx="655">
                  <c:v>7.9409791666666694</c:v>
                </c:pt>
                <c:pt idx="656">
                  <c:v>7.9534097222222426</c:v>
                </c:pt>
                <c:pt idx="657">
                  <c:v>7.9742708333333434</c:v>
                </c:pt>
                <c:pt idx="658">
                  <c:v>7.9931701388888898</c:v>
                </c:pt>
                <c:pt idx="659">
                  <c:v>8.007513888888889</c:v>
                </c:pt>
                <c:pt idx="660">
                  <c:v>8.0204756944444462</c:v>
                </c:pt>
                <c:pt idx="661">
                  <c:v>8.0318958333333317</c:v>
                </c:pt>
                <c:pt idx="662">
                  <c:v>8.0430729166666666</c:v>
                </c:pt>
                <c:pt idx="663">
                  <c:v>8.0549305555555542</c:v>
                </c:pt>
                <c:pt idx="664">
                  <c:v>8.0726111111111116</c:v>
                </c:pt>
                <c:pt idx="665">
                  <c:v>8.0940868055555537</c:v>
                </c:pt>
                <c:pt idx="666">
                  <c:v>8.1149375000000017</c:v>
                </c:pt>
                <c:pt idx="667">
                  <c:v>8.1340138888888589</c:v>
                </c:pt>
                <c:pt idx="668">
                  <c:v>8.1467951388888871</c:v>
                </c:pt>
                <c:pt idx="669">
                  <c:v>8.1571145833333336</c:v>
                </c:pt>
                <c:pt idx="670">
                  <c:v>8.1648368055555558</c:v>
                </c:pt>
                <c:pt idx="671">
                  <c:v>8.1736388888889309</c:v>
                </c:pt>
                <c:pt idx="672">
                  <c:v>8.1750347222222661</c:v>
                </c:pt>
                <c:pt idx="673">
                  <c:v>8.1703541666666677</c:v>
                </c:pt>
                <c:pt idx="674">
                  <c:v>8.1642361111111104</c:v>
                </c:pt>
                <c:pt idx="675">
                  <c:v>8.156243055555553</c:v>
                </c:pt>
                <c:pt idx="676">
                  <c:v>8.1465138888888831</c:v>
                </c:pt>
                <c:pt idx="677">
                  <c:v>8.1357673611110979</c:v>
                </c:pt>
                <c:pt idx="678">
                  <c:v>8.1276527777777687</c:v>
                </c:pt>
                <c:pt idx="679">
                  <c:v>8.1172326388888898</c:v>
                </c:pt>
                <c:pt idx="680">
                  <c:v>8.1120138888888871</c:v>
                </c:pt>
                <c:pt idx="681">
                  <c:v>8.1053645833333334</c:v>
                </c:pt>
                <c:pt idx="682">
                  <c:v>8.0969027777777782</c:v>
                </c:pt>
                <c:pt idx="683">
                  <c:v>8.083618055555549</c:v>
                </c:pt>
                <c:pt idx="684">
                  <c:v>8.0686527777777783</c:v>
                </c:pt>
                <c:pt idx="685">
                  <c:v>8.0541111111110979</c:v>
                </c:pt>
                <c:pt idx="686">
                  <c:v>8.0492187499999979</c:v>
                </c:pt>
                <c:pt idx="687">
                  <c:v>8.049312500000001</c:v>
                </c:pt>
                <c:pt idx="688">
                  <c:v>8.05784375</c:v>
                </c:pt>
                <c:pt idx="689">
                  <c:v>8.0648125000000004</c:v>
                </c:pt>
                <c:pt idx="690">
                  <c:v>8.0711284722222185</c:v>
                </c:pt>
                <c:pt idx="691">
                  <c:v>8.0796493055555541</c:v>
                </c:pt>
                <c:pt idx="692">
                  <c:v>8.0863090277777729</c:v>
                </c:pt>
                <c:pt idx="693">
                  <c:v>8.0971388888888907</c:v>
                </c:pt>
                <c:pt idx="694">
                  <c:v>8.1114305555555557</c:v>
                </c:pt>
                <c:pt idx="695">
                  <c:v>8.1252881944444422</c:v>
                </c:pt>
                <c:pt idx="696">
                  <c:v>8.145225694444445</c:v>
                </c:pt>
                <c:pt idx="697">
                  <c:v>8.1638159722222206</c:v>
                </c:pt>
                <c:pt idx="698">
                  <c:v>8.1832708333333333</c:v>
                </c:pt>
                <c:pt idx="699">
                  <c:v>8.2025069444444547</c:v>
                </c:pt>
                <c:pt idx="700">
                  <c:v>8.2168645833333329</c:v>
                </c:pt>
                <c:pt idx="701">
                  <c:v>8.2322083333333289</c:v>
                </c:pt>
                <c:pt idx="702">
                  <c:v>8.2438437499999999</c:v>
                </c:pt>
                <c:pt idx="703">
                  <c:v>8.256878472222219</c:v>
                </c:pt>
                <c:pt idx="704">
                  <c:v>8.2655069444444766</c:v>
                </c:pt>
                <c:pt idx="705">
                  <c:v>8.2718124999999993</c:v>
                </c:pt>
                <c:pt idx="706">
                  <c:v>8.2800347222222221</c:v>
                </c:pt>
                <c:pt idx="707">
                  <c:v>8.2864131944444477</c:v>
                </c:pt>
                <c:pt idx="708">
                  <c:v>8.294038194444445</c:v>
                </c:pt>
                <c:pt idx="709">
                  <c:v>8.3014166666667091</c:v>
                </c:pt>
                <c:pt idx="710">
                  <c:v>8.3144340277778195</c:v>
                </c:pt>
                <c:pt idx="711">
                  <c:v>8.3318020833333311</c:v>
                </c:pt>
                <c:pt idx="712">
                  <c:v>8.3462743055555499</c:v>
                </c:pt>
                <c:pt idx="713">
                  <c:v>8.3601284722222236</c:v>
                </c:pt>
                <c:pt idx="714">
                  <c:v>8.3671597222222225</c:v>
                </c:pt>
                <c:pt idx="715">
                  <c:v>8.3730243055555551</c:v>
                </c:pt>
                <c:pt idx="716">
                  <c:v>8.3763715277777759</c:v>
                </c:pt>
                <c:pt idx="717">
                  <c:v>8.3813993055555489</c:v>
                </c:pt>
                <c:pt idx="718">
                  <c:v>8.3834791666666728</c:v>
                </c:pt>
                <c:pt idx="719">
                  <c:v>8.3852569444444747</c:v>
                </c:pt>
                <c:pt idx="720">
                  <c:v>8.3863680555555487</c:v>
                </c:pt>
                <c:pt idx="721">
                  <c:v>8.3843472222222228</c:v>
                </c:pt>
                <c:pt idx="722">
                  <c:v>8.3795000000000268</c:v>
                </c:pt>
                <c:pt idx="723">
                  <c:v>8.3756041666667223</c:v>
                </c:pt>
                <c:pt idx="724">
                  <c:v>8.3698993055555544</c:v>
                </c:pt>
                <c:pt idx="725">
                  <c:v>8.3654409722223111</c:v>
                </c:pt>
                <c:pt idx="726">
                  <c:v>8.3645659722222643</c:v>
                </c:pt>
                <c:pt idx="727">
                  <c:v>8.3694687500000047</c:v>
                </c:pt>
                <c:pt idx="728">
                  <c:v>8.3748750000000012</c:v>
                </c:pt>
                <c:pt idx="729">
                  <c:v>8.3795520833333548</c:v>
                </c:pt>
                <c:pt idx="730">
                  <c:v>8.3765590277777768</c:v>
                </c:pt>
                <c:pt idx="731">
                  <c:v>8.3729548611111166</c:v>
                </c:pt>
                <c:pt idx="732">
                  <c:v>8.3694687500000047</c:v>
                </c:pt>
                <c:pt idx="733">
                  <c:v>8.3649479166667184</c:v>
                </c:pt>
                <c:pt idx="734">
                  <c:v>8.3635694444444528</c:v>
                </c:pt>
                <c:pt idx="735">
                  <c:v>8.3605625000000447</c:v>
                </c:pt>
                <c:pt idx="736">
                  <c:v>8.3586701388888898</c:v>
                </c:pt>
                <c:pt idx="737">
                  <c:v>8.3553958333333824</c:v>
                </c:pt>
                <c:pt idx="738">
                  <c:v>8.3534652777778291</c:v>
                </c:pt>
                <c:pt idx="739">
                  <c:v>8.3532604166666768</c:v>
                </c:pt>
                <c:pt idx="740">
                  <c:v>8.3503958333333568</c:v>
                </c:pt>
                <c:pt idx="741">
                  <c:v>8.3528784722222227</c:v>
                </c:pt>
                <c:pt idx="742">
                  <c:v>8.3538194444444525</c:v>
                </c:pt>
                <c:pt idx="743">
                  <c:v>8.3570416666666727</c:v>
                </c:pt>
                <c:pt idx="744">
                  <c:v>8.3648854166667146</c:v>
                </c:pt>
                <c:pt idx="745">
                  <c:v>8.3741215277777759</c:v>
                </c:pt>
                <c:pt idx="746">
                  <c:v>8.3801111111110984</c:v>
                </c:pt>
                <c:pt idx="747">
                  <c:v>8.3850034722222606</c:v>
                </c:pt>
                <c:pt idx="748">
                  <c:v>8.3878125000000008</c:v>
                </c:pt>
                <c:pt idx="749">
                  <c:v>8.3904861111111266</c:v>
                </c:pt>
                <c:pt idx="750">
                  <c:v>8.3937673611111112</c:v>
                </c:pt>
                <c:pt idx="751">
                  <c:v>8.3974062500000581</c:v>
                </c:pt>
                <c:pt idx="752">
                  <c:v>8.4032048611111136</c:v>
                </c:pt>
                <c:pt idx="753">
                  <c:v>8.4143124999999994</c:v>
                </c:pt>
                <c:pt idx="754">
                  <c:v>8.4304236111111059</c:v>
                </c:pt>
                <c:pt idx="755">
                  <c:v>8.4444201388888906</c:v>
                </c:pt>
                <c:pt idx="756">
                  <c:v>8.4631493055555556</c:v>
                </c:pt>
                <c:pt idx="757">
                  <c:v>8.4803854166666728</c:v>
                </c:pt>
                <c:pt idx="758">
                  <c:v>8.4969166666666727</c:v>
                </c:pt>
                <c:pt idx="759">
                  <c:v>8.514809027777769</c:v>
                </c:pt>
                <c:pt idx="760">
                  <c:v>8.5299305555555556</c:v>
                </c:pt>
                <c:pt idx="761">
                  <c:v>8.541944444444443</c:v>
                </c:pt>
                <c:pt idx="762">
                  <c:v>8.5530902777778159</c:v>
                </c:pt>
                <c:pt idx="763">
                  <c:v>8.5640208333333341</c:v>
                </c:pt>
                <c:pt idx="764">
                  <c:v>8.5707256944444445</c:v>
                </c:pt>
                <c:pt idx="765">
                  <c:v>8.5779548611111132</c:v>
                </c:pt>
                <c:pt idx="766">
                  <c:v>8.5834687499999998</c:v>
                </c:pt>
                <c:pt idx="767">
                  <c:v>8.5901736111110889</c:v>
                </c:pt>
                <c:pt idx="768">
                  <c:v>8.5955625000000246</c:v>
                </c:pt>
                <c:pt idx="769">
                  <c:v>8.6025590277777777</c:v>
                </c:pt>
                <c:pt idx="770">
                  <c:v>8.6086354166666705</c:v>
                </c:pt>
                <c:pt idx="771">
                  <c:v>8.616093750000001</c:v>
                </c:pt>
                <c:pt idx="772">
                  <c:v>8.6230624999999996</c:v>
                </c:pt>
                <c:pt idx="773">
                  <c:v>8.6308958333333337</c:v>
                </c:pt>
                <c:pt idx="774">
                  <c:v>8.6415590277777685</c:v>
                </c:pt>
                <c:pt idx="775">
                  <c:v>8.6546006944444525</c:v>
                </c:pt>
                <c:pt idx="776">
                  <c:v>8.6649513888888681</c:v>
                </c:pt>
                <c:pt idx="777">
                  <c:v>8.6735798611111115</c:v>
                </c:pt>
                <c:pt idx="778">
                  <c:v>8.6831805555555555</c:v>
                </c:pt>
                <c:pt idx="779">
                  <c:v>8.6864375000000393</c:v>
                </c:pt>
                <c:pt idx="780">
                  <c:v>8.6833576388888893</c:v>
                </c:pt>
                <c:pt idx="781">
                  <c:v>8.677559027777777</c:v>
                </c:pt>
                <c:pt idx="782">
                  <c:v>8.6707743055555486</c:v>
                </c:pt>
                <c:pt idx="783">
                  <c:v>8.6636354166667164</c:v>
                </c:pt>
                <c:pt idx="784">
                  <c:v>8.658409722222224</c:v>
                </c:pt>
                <c:pt idx="785">
                  <c:v>8.6517083333333336</c:v>
                </c:pt>
                <c:pt idx="786">
                  <c:v>8.6455208333333324</c:v>
                </c:pt>
                <c:pt idx="787">
                  <c:v>8.6494618055555499</c:v>
                </c:pt>
                <c:pt idx="788">
                  <c:v>8.6557013888888896</c:v>
                </c:pt>
                <c:pt idx="789">
                  <c:v>8.6648298611110999</c:v>
                </c:pt>
                <c:pt idx="790">
                  <c:v>8.6752222222222226</c:v>
                </c:pt>
                <c:pt idx="791">
                  <c:v>8.6805208333333326</c:v>
                </c:pt>
                <c:pt idx="792">
                  <c:v>8.6811388888888885</c:v>
                </c:pt>
                <c:pt idx="793">
                  <c:v>8.6795416666666725</c:v>
                </c:pt>
                <c:pt idx="794">
                  <c:v>8.6748333333333338</c:v>
                </c:pt>
                <c:pt idx="795">
                  <c:v>8.6732569444444447</c:v>
                </c:pt>
                <c:pt idx="796">
                  <c:v>8.6723298611111019</c:v>
                </c:pt>
                <c:pt idx="797">
                  <c:v>8.67176041666667</c:v>
                </c:pt>
                <c:pt idx="798">
                  <c:v>8.6692916666666644</c:v>
                </c:pt>
                <c:pt idx="799">
                  <c:v>8.6671666666666667</c:v>
                </c:pt>
                <c:pt idx="800">
                  <c:v>8.6649305555555536</c:v>
                </c:pt>
                <c:pt idx="801">
                  <c:v>8.664052083333333</c:v>
                </c:pt>
                <c:pt idx="802">
                  <c:v>8.6692951388888897</c:v>
                </c:pt>
                <c:pt idx="803">
                  <c:v>8.6757361111111226</c:v>
                </c:pt>
                <c:pt idx="804">
                  <c:v>8.6791944444444447</c:v>
                </c:pt>
                <c:pt idx="805">
                  <c:v>8.6796840277778067</c:v>
                </c:pt>
                <c:pt idx="806">
                  <c:v>8.6824583333333347</c:v>
                </c:pt>
                <c:pt idx="807">
                  <c:v>8.6827395833333547</c:v>
                </c:pt>
                <c:pt idx="808">
                  <c:v>8.6841840277777784</c:v>
                </c:pt>
                <c:pt idx="809">
                  <c:v>8.685656250000056</c:v>
                </c:pt>
                <c:pt idx="810">
                  <c:v>8.6882916666666681</c:v>
                </c:pt>
                <c:pt idx="811">
                  <c:v>8.6890243055555487</c:v>
                </c:pt>
                <c:pt idx="812">
                  <c:v>8.6900243055555499</c:v>
                </c:pt>
                <c:pt idx="813">
                  <c:v>8.6933993055555483</c:v>
                </c:pt>
                <c:pt idx="814">
                  <c:v>8.6947326388889419</c:v>
                </c:pt>
                <c:pt idx="815">
                  <c:v>8.6969965277777774</c:v>
                </c:pt>
                <c:pt idx="816">
                  <c:v>8.7007256944444435</c:v>
                </c:pt>
                <c:pt idx="817">
                  <c:v>8.7019340277777779</c:v>
                </c:pt>
                <c:pt idx="818">
                  <c:v>8.7120208333333355</c:v>
                </c:pt>
                <c:pt idx="819">
                  <c:v>8.7288263888888498</c:v>
                </c:pt>
                <c:pt idx="820">
                  <c:v>8.7443472222222187</c:v>
                </c:pt>
                <c:pt idx="821">
                  <c:v>8.7613124999999989</c:v>
                </c:pt>
                <c:pt idx="822">
                  <c:v>8.7804305555555544</c:v>
                </c:pt>
                <c:pt idx="823">
                  <c:v>8.797267361111043</c:v>
                </c:pt>
                <c:pt idx="824">
                  <c:v>8.8187395833333326</c:v>
                </c:pt>
                <c:pt idx="825">
                  <c:v>8.8446979166666768</c:v>
                </c:pt>
                <c:pt idx="826">
                  <c:v>8.8742187500000007</c:v>
                </c:pt>
                <c:pt idx="827">
                  <c:v>8.901649305555555</c:v>
                </c:pt>
                <c:pt idx="828">
                  <c:v>8.9266909722222643</c:v>
                </c:pt>
                <c:pt idx="829">
                  <c:v>8.947781250000002</c:v>
                </c:pt>
                <c:pt idx="830">
                  <c:v>8.9659409722222776</c:v>
                </c:pt>
                <c:pt idx="831">
                  <c:v>8.9764513888889326</c:v>
                </c:pt>
                <c:pt idx="832">
                  <c:v>8.9855138888889421</c:v>
                </c:pt>
                <c:pt idx="833">
                  <c:v>8.9990069444444547</c:v>
                </c:pt>
                <c:pt idx="834">
                  <c:v>9.0145312500000028</c:v>
                </c:pt>
                <c:pt idx="835">
                  <c:v>9.0300937499999971</c:v>
                </c:pt>
                <c:pt idx="836">
                  <c:v>9.0467256944444436</c:v>
                </c:pt>
                <c:pt idx="837">
                  <c:v>9.061899305555551</c:v>
                </c:pt>
                <c:pt idx="838">
                  <c:v>9.0713229166666665</c:v>
                </c:pt>
                <c:pt idx="839">
                  <c:v>9.0731076388889385</c:v>
                </c:pt>
                <c:pt idx="840">
                  <c:v>9.0693993055555531</c:v>
                </c:pt>
                <c:pt idx="841">
                  <c:v>9.064343749999999</c:v>
                </c:pt>
                <c:pt idx="842">
                  <c:v>9.0568923611111121</c:v>
                </c:pt>
                <c:pt idx="843">
                  <c:v>9.0496527777777782</c:v>
                </c:pt>
                <c:pt idx="844">
                  <c:v>9.0420381944444443</c:v>
                </c:pt>
                <c:pt idx="845">
                  <c:v>9.0387430555555479</c:v>
                </c:pt>
                <c:pt idx="846">
                  <c:v>9.029840277777776</c:v>
                </c:pt>
                <c:pt idx="847">
                  <c:v>9.0191736111110981</c:v>
                </c:pt>
                <c:pt idx="848">
                  <c:v>9.0066736111111112</c:v>
                </c:pt>
                <c:pt idx="849">
                  <c:v>8.9904826388889738</c:v>
                </c:pt>
                <c:pt idx="850">
                  <c:v>8.9692638888888947</c:v>
                </c:pt>
                <c:pt idx="851">
                  <c:v>8.9433993055555483</c:v>
                </c:pt>
                <c:pt idx="852">
                  <c:v>8.9197777777777709</c:v>
                </c:pt>
                <c:pt idx="853">
                  <c:v>8.9015763888888895</c:v>
                </c:pt>
                <c:pt idx="854">
                  <c:v>8.890774305555551</c:v>
                </c:pt>
                <c:pt idx="855">
                  <c:v>8.8926909722222813</c:v>
                </c:pt>
                <c:pt idx="856">
                  <c:v>8.9046458333333547</c:v>
                </c:pt>
                <c:pt idx="857">
                  <c:v>8.9184270833333219</c:v>
                </c:pt>
                <c:pt idx="858">
                  <c:v>8.9347708333333351</c:v>
                </c:pt>
                <c:pt idx="859">
                  <c:v>8.9514548611111096</c:v>
                </c:pt>
                <c:pt idx="860">
                  <c:v>8.9676076388889587</c:v>
                </c:pt>
                <c:pt idx="861">
                  <c:v>8.981406250000056</c:v>
                </c:pt>
                <c:pt idx="862">
                  <c:v>8.9920034722222226</c:v>
                </c:pt>
                <c:pt idx="863">
                  <c:v>8.9982604166666658</c:v>
                </c:pt>
                <c:pt idx="864">
                  <c:v>9.0048784722222219</c:v>
                </c:pt>
                <c:pt idx="865">
                  <c:v>9.010715277777777</c:v>
                </c:pt>
                <c:pt idx="866">
                  <c:v>9.0141562500000028</c:v>
                </c:pt>
                <c:pt idx="867">
                  <c:v>9.0126111111110987</c:v>
                </c:pt>
                <c:pt idx="868">
                  <c:v>9.0099166666666708</c:v>
                </c:pt>
                <c:pt idx="869">
                  <c:v>9.0035173611111112</c:v>
                </c:pt>
                <c:pt idx="870">
                  <c:v>9.0049166666666647</c:v>
                </c:pt>
                <c:pt idx="871">
                  <c:v>9.0123333333333324</c:v>
                </c:pt>
                <c:pt idx="872">
                  <c:v>9.023805555555553</c:v>
                </c:pt>
                <c:pt idx="873">
                  <c:v>9.0362951388888888</c:v>
                </c:pt>
                <c:pt idx="874">
                  <c:v>9.0509722222222226</c:v>
                </c:pt>
                <c:pt idx="875">
                  <c:v>9.0624513888889382</c:v>
                </c:pt>
                <c:pt idx="876">
                  <c:v>9.0745208333333345</c:v>
                </c:pt>
                <c:pt idx="877">
                  <c:v>9.084888888888889</c:v>
                </c:pt>
                <c:pt idx="878">
                  <c:v>9.091565972222222</c:v>
                </c:pt>
                <c:pt idx="879">
                  <c:v>9.0959722222222208</c:v>
                </c:pt>
                <c:pt idx="880">
                  <c:v>9.0997847222222248</c:v>
                </c:pt>
                <c:pt idx="881">
                  <c:v>9.1070729166666666</c:v>
                </c:pt>
                <c:pt idx="882">
                  <c:v>9.1171006944444422</c:v>
                </c:pt>
                <c:pt idx="883">
                  <c:v>9.1294618055555539</c:v>
                </c:pt>
                <c:pt idx="884">
                  <c:v>9.1354618055555488</c:v>
                </c:pt>
                <c:pt idx="885">
                  <c:v>9.1369618055554991</c:v>
                </c:pt>
                <c:pt idx="886">
                  <c:v>9.1384687499999959</c:v>
                </c:pt>
                <c:pt idx="887">
                  <c:v>9.1408159722222209</c:v>
                </c:pt>
                <c:pt idx="888">
                  <c:v>9.149909722222219</c:v>
                </c:pt>
                <c:pt idx="889">
                  <c:v>9.159420138888942</c:v>
                </c:pt>
                <c:pt idx="890">
                  <c:v>9.1689513888888889</c:v>
                </c:pt>
                <c:pt idx="891">
                  <c:v>9.1799826388889496</c:v>
                </c:pt>
                <c:pt idx="892">
                  <c:v>9.1866458333333547</c:v>
                </c:pt>
                <c:pt idx="893">
                  <c:v>9.1867951388888898</c:v>
                </c:pt>
                <c:pt idx="894">
                  <c:v>9.1827395833333547</c:v>
                </c:pt>
                <c:pt idx="895">
                  <c:v>9.1775625000000005</c:v>
                </c:pt>
                <c:pt idx="896">
                  <c:v>9.1701111111110691</c:v>
                </c:pt>
                <c:pt idx="897">
                  <c:v>9.1608333333333345</c:v>
                </c:pt>
                <c:pt idx="898">
                  <c:v>9.1540659722222237</c:v>
                </c:pt>
                <c:pt idx="899">
                  <c:v>9.1488298611110466</c:v>
                </c:pt>
                <c:pt idx="900">
                  <c:v>9.1496944444444424</c:v>
                </c:pt>
                <c:pt idx="901">
                  <c:v>9.1572048611111079</c:v>
                </c:pt>
                <c:pt idx="902">
                  <c:v>9.1683611111110466</c:v>
                </c:pt>
                <c:pt idx="903">
                  <c:v>9.1816319444444456</c:v>
                </c:pt>
                <c:pt idx="904">
                  <c:v>9.1960173611110889</c:v>
                </c:pt>
                <c:pt idx="905">
                  <c:v>9.2090694444444434</c:v>
                </c:pt>
                <c:pt idx="906">
                  <c:v>9.2188819444444459</c:v>
                </c:pt>
                <c:pt idx="907">
                  <c:v>9.2321527777777739</c:v>
                </c:pt>
                <c:pt idx="908">
                  <c:v>9.2469583333332999</c:v>
                </c:pt>
                <c:pt idx="909">
                  <c:v>9.2636701388888874</c:v>
                </c:pt>
                <c:pt idx="910">
                  <c:v>9.2868819444444455</c:v>
                </c:pt>
                <c:pt idx="911">
                  <c:v>9.3174409722222737</c:v>
                </c:pt>
                <c:pt idx="912">
                  <c:v>9.3432986111111109</c:v>
                </c:pt>
                <c:pt idx="913">
                  <c:v>9.3620833333333806</c:v>
                </c:pt>
                <c:pt idx="914">
                  <c:v>9.3774027777778048</c:v>
                </c:pt>
                <c:pt idx="915">
                  <c:v>9.3843819444444456</c:v>
                </c:pt>
                <c:pt idx="916">
                  <c:v>9.3832187500000011</c:v>
                </c:pt>
                <c:pt idx="917">
                  <c:v>9.3785520833333322</c:v>
                </c:pt>
                <c:pt idx="918">
                  <c:v>9.3712743055555539</c:v>
                </c:pt>
                <c:pt idx="919">
                  <c:v>9.3664722222222814</c:v>
                </c:pt>
                <c:pt idx="920">
                  <c:v>9.3612048611111103</c:v>
                </c:pt>
                <c:pt idx="921">
                  <c:v>9.3532291666666705</c:v>
                </c:pt>
                <c:pt idx="922">
                  <c:v>9.3435555555555556</c:v>
                </c:pt>
                <c:pt idx="923">
                  <c:v>9.3315416666666664</c:v>
                </c:pt>
                <c:pt idx="924">
                  <c:v>9.3168715277777689</c:v>
                </c:pt>
                <c:pt idx="925">
                  <c:v>9.3004340277778308</c:v>
                </c:pt>
                <c:pt idx="926">
                  <c:v>9.286711805555548</c:v>
                </c:pt>
                <c:pt idx="927">
                  <c:v>9.2788437499999983</c:v>
                </c:pt>
                <c:pt idx="928">
                  <c:v>9.2754826388889864</c:v>
                </c:pt>
                <c:pt idx="929">
                  <c:v>9.2791840277777773</c:v>
                </c:pt>
                <c:pt idx="930">
                  <c:v>9.2891840277777771</c:v>
                </c:pt>
                <c:pt idx="931">
                  <c:v>9.2987569444444453</c:v>
                </c:pt>
                <c:pt idx="932">
                  <c:v>9.3053923611111102</c:v>
                </c:pt>
                <c:pt idx="933">
                  <c:v>9.3116979166667146</c:v>
                </c:pt>
                <c:pt idx="934">
                  <c:v>9.3183958333333337</c:v>
                </c:pt>
                <c:pt idx="935">
                  <c:v>9.3220069444444746</c:v>
                </c:pt>
                <c:pt idx="936">
                  <c:v>9.3282812500000016</c:v>
                </c:pt>
                <c:pt idx="937">
                  <c:v>9.3393437500000012</c:v>
                </c:pt>
                <c:pt idx="938">
                  <c:v>9.3514062500000747</c:v>
                </c:pt>
                <c:pt idx="939">
                  <c:v>9.3651701388889421</c:v>
                </c:pt>
                <c:pt idx="940">
                  <c:v>9.3715729166667181</c:v>
                </c:pt>
                <c:pt idx="941">
                  <c:v>9.3770138888888876</c:v>
                </c:pt>
                <c:pt idx="942">
                  <c:v>9.3787638888888871</c:v>
                </c:pt>
                <c:pt idx="943">
                  <c:v>9.3799305555555748</c:v>
                </c:pt>
                <c:pt idx="944">
                  <c:v>9.3805416666666748</c:v>
                </c:pt>
                <c:pt idx="945">
                  <c:v>9.3799097222222247</c:v>
                </c:pt>
                <c:pt idx="946">
                  <c:v>9.3801006944444527</c:v>
                </c:pt>
                <c:pt idx="947">
                  <c:v>9.3807604166666767</c:v>
                </c:pt>
                <c:pt idx="948">
                  <c:v>9.3739548611111108</c:v>
                </c:pt>
                <c:pt idx="949">
                  <c:v>9.3639131944444447</c:v>
                </c:pt>
                <c:pt idx="950">
                  <c:v>9.3555555555556058</c:v>
                </c:pt>
                <c:pt idx="951">
                  <c:v>9.3458645833333343</c:v>
                </c:pt>
                <c:pt idx="952">
                  <c:v>9.3389409722222236</c:v>
                </c:pt>
                <c:pt idx="953">
                  <c:v>9.3388958333333338</c:v>
                </c:pt>
                <c:pt idx="954">
                  <c:v>9.3407847222222227</c:v>
                </c:pt>
                <c:pt idx="955">
                  <c:v>9.3503958333333568</c:v>
                </c:pt>
                <c:pt idx="956">
                  <c:v>9.3670590277777794</c:v>
                </c:pt>
                <c:pt idx="957">
                  <c:v>9.3887743055555539</c:v>
                </c:pt>
                <c:pt idx="958">
                  <c:v>9.4140104166666703</c:v>
                </c:pt>
                <c:pt idx="959">
                  <c:v>9.4330347222222226</c:v>
                </c:pt>
                <c:pt idx="960">
                  <c:v>9.4489687499999473</c:v>
                </c:pt>
                <c:pt idx="961">
                  <c:v>9.4662465277778196</c:v>
                </c:pt>
                <c:pt idx="962">
                  <c:v>9.4845694444444444</c:v>
                </c:pt>
                <c:pt idx="963">
                  <c:v>9.5059861111111097</c:v>
                </c:pt>
                <c:pt idx="964">
                  <c:v>9.5276944444444442</c:v>
                </c:pt>
                <c:pt idx="965">
                  <c:v>9.5568020833333325</c:v>
                </c:pt>
                <c:pt idx="966">
                  <c:v>9.5832847222222224</c:v>
                </c:pt>
                <c:pt idx="967">
                  <c:v>9.6109479166666727</c:v>
                </c:pt>
                <c:pt idx="968">
                  <c:v>9.6278888888888883</c:v>
                </c:pt>
                <c:pt idx="969">
                  <c:v>9.6354027777777773</c:v>
                </c:pt>
                <c:pt idx="970">
                  <c:v>9.6442291666666389</c:v>
                </c:pt>
                <c:pt idx="971">
                  <c:v>9.6471111111110464</c:v>
                </c:pt>
                <c:pt idx="972">
                  <c:v>9.6487986111110597</c:v>
                </c:pt>
                <c:pt idx="973">
                  <c:v>9.651680555555556</c:v>
                </c:pt>
                <c:pt idx="974">
                  <c:v>9.6569131944444457</c:v>
                </c:pt>
                <c:pt idx="975">
                  <c:v>9.6621944444444505</c:v>
                </c:pt>
                <c:pt idx="976">
                  <c:v>9.6705833333333366</c:v>
                </c:pt>
                <c:pt idx="977">
                  <c:v>9.6780694444444411</c:v>
                </c:pt>
                <c:pt idx="978">
                  <c:v>9.6830069444444504</c:v>
                </c:pt>
                <c:pt idx="979">
                  <c:v>9.6866840277777762</c:v>
                </c:pt>
                <c:pt idx="980">
                  <c:v>9.6904131944444423</c:v>
                </c:pt>
                <c:pt idx="981">
                  <c:v>9.6939930555555485</c:v>
                </c:pt>
                <c:pt idx="982">
                  <c:v>9.7015937499999971</c:v>
                </c:pt>
                <c:pt idx="983">
                  <c:v>9.7097187499999986</c:v>
                </c:pt>
                <c:pt idx="984">
                  <c:v>9.7210833333333309</c:v>
                </c:pt>
                <c:pt idx="985">
                  <c:v>9.7317986111110919</c:v>
                </c:pt>
                <c:pt idx="986">
                  <c:v>9.7378055555555481</c:v>
                </c:pt>
                <c:pt idx="987">
                  <c:v>9.7433993055555419</c:v>
                </c:pt>
                <c:pt idx="988">
                  <c:v>9.7469826388888894</c:v>
                </c:pt>
                <c:pt idx="989">
                  <c:v>9.748604166666663</c:v>
                </c:pt>
                <c:pt idx="990">
                  <c:v>9.7512395833333336</c:v>
                </c:pt>
                <c:pt idx="991">
                  <c:v>9.7491840277777779</c:v>
                </c:pt>
                <c:pt idx="992">
                  <c:v>9.7469270833332793</c:v>
                </c:pt>
                <c:pt idx="993">
                  <c:v>9.7442118055554801</c:v>
                </c:pt>
                <c:pt idx="994">
                  <c:v>9.7356666666666705</c:v>
                </c:pt>
                <c:pt idx="995">
                  <c:v>9.724309027777748</c:v>
                </c:pt>
                <c:pt idx="996">
                  <c:v>9.7124583333333341</c:v>
                </c:pt>
                <c:pt idx="997">
                  <c:v>9.7018437499999983</c:v>
                </c:pt>
                <c:pt idx="998">
                  <c:v>9.690631944444446</c:v>
                </c:pt>
                <c:pt idx="999">
                  <c:v>9.6839236111110889</c:v>
                </c:pt>
                <c:pt idx="1000">
                  <c:v>9.6755034722222248</c:v>
                </c:pt>
                <c:pt idx="1001">
                  <c:v>9.6681249999999999</c:v>
                </c:pt>
                <c:pt idx="1002">
                  <c:v>9.6613958333333336</c:v>
                </c:pt>
                <c:pt idx="1003">
                  <c:v>9.6560104166666747</c:v>
                </c:pt>
                <c:pt idx="1004">
                  <c:v>9.6507534722222257</c:v>
                </c:pt>
                <c:pt idx="1005">
                  <c:v>9.646336805555551</c:v>
                </c:pt>
                <c:pt idx="1006">
                  <c:v>9.6371527777777679</c:v>
                </c:pt>
                <c:pt idx="1007">
                  <c:v>9.6341770833332756</c:v>
                </c:pt>
                <c:pt idx="1008">
                  <c:v>9.634569444444443</c:v>
                </c:pt>
                <c:pt idx="1009">
                  <c:v>9.638243055555499</c:v>
                </c:pt>
                <c:pt idx="1010">
                  <c:v>9.641920138888846</c:v>
                </c:pt>
                <c:pt idx="1011">
                  <c:v>9.6485902777777799</c:v>
                </c:pt>
                <c:pt idx="1012">
                  <c:v>9.6550416666666727</c:v>
                </c:pt>
                <c:pt idx="1013">
                  <c:v>9.6650381944444508</c:v>
                </c:pt>
                <c:pt idx="1014">
                  <c:v>9.671142361111098</c:v>
                </c:pt>
                <c:pt idx="1015">
                  <c:v>9.6787152777777781</c:v>
                </c:pt>
                <c:pt idx="1016">
                  <c:v>9.6862083333333349</c:v>
                </c:pt>
                <c:pt idx="1017">
                  <c:v>9.6901909722222221</c:v>
                </c:pt>
                <c:pt idx="1018">
                  <c:v>9.6962500000000009</c:v>
                </c:pt>
                <c:pt idx="1019">
                  <c:v>9.7031979166666726</c:v>
                </c:pt>
                <c:pt idx="1020">
                  <c:v>9.7140520833333319</c:v>
                </c:pt>
                <c:pt idx="1021">
                  <c:v>9.7247326388888897</c:v>
                </c:pt>
                <c:pt idx="1022">
                  <c:v>9.7338194444444319</c:v>
                </c:pt>
                <c:pt idx="1023">
                  <c:v>9.7404027777777706</c:v>
                </c:pt>
                <c:pt idx="1024">
                  <c:v>9.7430763888888681</c:v>
                </c:pt>
                <c:pt idx="1025">
                  <c:v>9.7483819444443824</c:v>
                </c:pt>
                <c:pt idx="1026">
                  <c:v>9.7551006944444527</c:v>
                </c:pt>
                <c:pt idx="1027">
                  <c:v>9.7591145833333321</c:v>
                </c:pt>
                <c:pt idx="1028">
                  <c:v>9.7572777777777659</c:v>
                </c:pt>
                <c:pt idx="1029">
                  <c:v>9.7569236111110982</c:v>
                </c:pt>
                <c:pt idx="1030">
                  <c:v>9.7605347222222267</c:v>
                </c:pt>
                <c:pt idx="1031">
                  <c:v>9.7625312500000447</c:v>
                </c:pt>
                <c:pt idx="1032">
                  <c:v>9.7631180555555499</c:v>
                </c:pt>
                <c:pt idx="1033">
                  <c:v>9.7629131944444421</c:v>
                </c:pt>
                <c:pt idx="1034">
                  <c:v>9.7639722222222218</c:v>
                </c:pt>
                <c:pt idx="1035">
                  <c:v>9.7709826388888867</c:v>
                </c:pt>
                <c:pt idx="1036">
                  <c:v>9.7810347222222216</c:v>
                </c:pt>
                <c:pt idx="1037">
                  <c:v>9.7966111111110727</c:v>
                </c:pt>
                <c:pt idx="1038">
                  <c:v>9.8171631944444435</c:v>
                </c:pt>
                <c:pt idx="1039">
                  <c:v>9.8418298611111119</c:v>
                </c:pt>
                <c:pt idx="1040">
                  <c:v>9.8653055555555564</c:v>
                </c:pt>
                <c:pt idx="1041">
                  <c:v>9.8874652777778067</c:v>
                </c:pt>
                <c:pt idx="1042">
                  <c:v>9.9116319444444461</c:v>
                </c:pt>
                <c:pt idx="1043">
                  <c:v>9.9312465277777751</c:v>
                </c:pt>
                <c:pt idx="1044">
                  <c:v>9.9464687499999993</c:v>
                </c:pt>
                <c:pt idx="1045">
                  <c:v>9.9592361111111227</c:v>
                </c:pt>
                <c:pt idx="1046">
                  <c:v>9.9685625000000027</c:v>
                </c:pt>
                <c:pt idx="1047">
                  <c:v>9.9756423611111096</c:v>
                </c:pt>
                <c:pt idx="1048">
                  <c:v>9.9819270833333089</c:v>
                </c:pt>
                <c:pt idx="1049">
                  <c:v>9.9873159722222216</c:v>
                </c:pt>
                <c:pt idx="1050">
                  <c:v>9.9885381944444447</c:v>
                </c:pt>
                <c:pt idx="1051">
                  <c:v>9.9837986111111103</c:v>
                </c:pt>
                <c:pt idx="1052">
                  <c:v>9.9647465277778178</c:v>
                </c:pt>
                <c:pt idx="1053">
                  <c:v>9.941725694444445</c:v>
                </c:pt>
                <c:pt idx="1054">
                  <c:v>9.9186840277777772</c:v>
                </c:pt>
                <c:pt idx="1055">
                  <c:v>9.8941701388888887</c:v>
                </c:pt>
                <c:pt idx="1056">
                  <c:v>9.8718125000000008</c:v>
                </c:pt>
                <c:pt idx="1057">
                  <c:v>9.8511597222222242</c:v>
                </c:pt>
                <c:pt idx="1058">
                  <c:v>9.8326354166667223</c:v>
                </c:pt>
                <c:pt idx="1059">
                  <c:v>9.8196875000000485</c:v>
                </c:pt>
                <c:pt idx="1060">
                  <c:v>9.8064618055555552</c:v>
                </c:pt>
                <c:pt idx="1061">
                  <c:v>9.7958680555555482</c:v>
                </c:pt>
                <c:pt idx="1062">
                  <c:v>9.783722222222222</c:v>
                </c:pt>
                <c:pt idx="1063">
                  <c:v>9.7738958333333326</c:v>
                </c:pt>
                <c:pt idx="1064">
                  <c:v>9.7685000000000013</c:v>
                </c:pt>
                <c:pt idx="1065">
                  <c:v>9.7669375000000027</c:v>
                </c:pt>
                <c:pt idx="1066">
                  <c:v>9.77167013888889</c:v>
                </c:pt>
                <c:pt idx="1067">
                  <c:v>9.7797638888888887</c:v>
                </c:pt>
                <c:pt idx="1068">
                  <c:v>9.7935138888888904</c:v>
                </c:pt>
                <c:pt idx="1069">
                  <c:v>9.809767361111108</c:v>
                </c:pt>
                <c:pt idx="1070">
                  <c:v>9.8201006944444504</c:v>
                </c:pt>
                <c:pt idx="1071">
                  <c:v>9.8283472222222237</c:v>
                </c:pt>
                <c:pt idx="1072">
                  <c:v>9.8357152777777763</c:v>
                </c:pt>
                <c:pt idx="1073">
                  <c:v>9.843048611111108</c:v>
                </c:pt>
                <c:pt idx="1074">
                  <c:v>9.8475069444444507</c:v>
                </c:pt>
                <c:pt idx="1075">
                  <c:v>9.8511493055555555</c:v>
                </c:pt>
                <c:pt idx="1076">
                  <c:v>9.8536284722222227</c:v>
                </c:pt>
                <c:pt idx="1077">
                  <c:v>9.8571006944444548</c:v>
                </c:pt>
                <c:pt idx="1078">
                  <c:v>9.8660069444444876</c:v>
                </c:pt>
                <c:pt idx="1079">
                  <c:v>9.8753194444444468</c:v>
                </c:pt>
                <c:pt idx="1080">
                  <c:v>9.8879236111110984</c:v>
                </c:pt>
                <c:pt idx="1081">
                  <c:v>9.9027604166667071</c:v>
                </c:pt>
                <c:pt idx="1082">
                  <c:v>9.9247986111111111</c:v>
                </c:pt>
                <c:pt idx="1083">
                  <c:v>9.9515138888889325</c:v>
                </c:pt>
                <c:pt idx="1084">
                  <c:v>9.9759687499999998</c:v>
                </c:pt>
                <c:pt idx="1085">
                  <c:v>9.9993715277777699</c:v>
                </c:pt>
                <c:pt idx="1086">
                  <c:v>10.013024305555549</c:v>
                </c:pt>
                <c:pt idx="1087">
                  <c:v>10.02334027777778</c:v>
                </c:pt>
                <c:pt idx="1088">
                  <c:v>10.032090277777804</c:v>
                </c:pt>
                <c:pt idx="1089">
                  <c:v>10.037958333333318</c:v>
                </c:pt>
                <c:pt idx="1090">
                  <c:v>10.041934027777778</c:v>
                </c:pt>
                <c:pt idx="1091">
                  <c:v>10.04660069444445</c:v>
                </c:pt>
                <c:pt idx="1092">
                  <c:v>10.049857638888929</c:v>
                </c:pt>
                <c:pt idx="1093">
                  <c:v>10.052378472222221</c:v>
                </c:pt>
                <c:pt idx="1094">
                  <c:v>10.052215277777806</c:v>
                </c:pt>
                <c:pt idx="1095">
                  <c:v>10.053246527777818</c:v>
                </c:pt>
                <c:pt idx="1096">
                  <c:v>10.054079861111111</c:v>
                </c:pt>
                <c:pt idx="1097">
                  <c:v>10.054524305555555</c:v>
                </c:pt>
                <c:pt idx="1098">
                  <c:v>10.045552083333334</c:v>
                </c:pt>
                <c:pt idx="1099">
                  <c:v>10.037732638888945</c:v>
                </c:pt>
                <c:pt idx="1100">
                  <c:v>10.033805555555555</c:v>
                </c:pt>
                <c:pt idx="1101">
                  <c:v>10.03407291666667</c:v>
                </c:pt>
                <c:pt idx="1102">
                  <c:v>10.036256944444442</c:v>
                </c:pt>
                <c:pt idx="1103">
                  <c:v>10.042635416666711</c:v>
                </c:pt>
                <c:pt idx="1104">
                  <c:v>10.04861805555551</c:v>
                </c:pt>
                <c:pt idx="1105">
                  <c:v>10.054954861111112</c:v>
                </c:pt>
                <c:pt idx="1106">
                  <c:v>10.062295138888938</c:v>
                </c:pt>
                <c:pt idx="1107">
                  <c:v>10.067399305555551</c:v>
                </c:pt>
                <c:pt idx="1108">
                  <c:v>10.07229166666667</c:v>
                </c:pt>
                <c:pt idx="1109">
                  <c:v>10.07510763888896</c:v>
                </c:pt>
                <c:pt idx="1110">
                  <c:v>10.072347222222268</c:v>
                </c:pt>
                <c:pt idx="1111">
                  <c:v>10.067354166666664</c:v>
                </c:pt>
                <c:pt idx="1112">
                  <c:v>10.056961805555551</c:v>
                </c:pt>
                <c:pt idx="1113">
                  <c:v>10.050555555555556</c:v>
                </c:pt>
                <c:pt idx="1114">
                  <c:v>10.049204861111111</c:v>
                </c:pt>
                <c:pt idx="1115">
                  <c:v>10.051916666666672</c:v>
                </c:pt>
                <c:pt idx="1116">
                  <c:v>10.050465277777823</c:v>
                </c:pt>
                <c:pt idx="1117">
                  <c:v>10.048350694444443</c:v>
                </c:pt>
                <c:pt idx="1118">
                  <c:v>10.04592013888889</c:v>
                </c:pt>
                <c:pt idx="1119">
                  <c:v>10.044312499999998</c:v>
                </c:pt>
                <c:pt idx="1120">
                  <c:v>10.042173611111098</c:v>
                </c:pt>
                <c:pt idx="1121">
                  <c:v>10.038982638888889</c:v>
                </c:pt>
                <c:pt idx="1122">
                  <c:v>10.036923611111098</c:v>
                </c:pt>
                <c:pt idx="1123">
                  <c:v>10.034381944444441</c:v>
                </c:pt>
                <c:pt idx="1124">
                  <c:v>10.034788194444443</c:v>
                </c:pt>
                <c:pt idx="1125">
                  <c:v>10.035145833333354</c:v>
                </c:pt>
                <c:pt idx="1126">
                  <c:v>10.031680555555555</c:v>
                </c:pt>
                <c:pt idx="1127">
                  <c:v>10.025583333333373</c:v>
                </c:pt>
                <c:pt idx="1128">
                  <c:v>10.024975694444445</c:v>
                </c:pt>
                <c:pt idx="1129">
                  <c:v>10.023451388888892</c:v>
                </c:pt>
                <c:pt idx="1130">
                  <c:v>10.022902777777778</c:v>
                </c:pt>
                <c:pt idx="1131">
                  <c:v>10.022885416666711</c:v>
                </c:pt>
                <c:pt idx="1132">
                  <c:v>10.02573263888897</c:v>
                </c:pt>
                <c:pt idx="1133">
                  <c:v>10.028843749999998</c:v>
                </c:pt>
                <c:pt idx="1134">
                  <c:v>10.033003472222223</c:v>
                </c:pt>
                <c:pt idx="1135">
                  <c:v>10.040576388888889</c:v>
                </c:pt>
                <c:pt idx="1136">
                  <c:v>10.05335069444445</c:v>
                </c:pt>
                <c:pt idx="1137">
                  <c:v>10.069704861111109</c:v>
                </c:pt>
                <c:pt idx="1138">
                  <c:v>10.08690972222222</c:v>
                </c:pt>
                <c:pt idx="1139">
                  <c:v>10.105465277777817</c:v>
                </c:pt>
                <c:pt idx="1140">
                  <c:v>10.122552083333332</c:v>
                </c:pt>
                <c:pt idx="1141">
                  <c:v>10.137593750000001</c:v>
                </c:pt>
                <c:pt idx="1142">
                  <c:v>10.150274305555548</c:v>
                </c:pt>
                <c:pt idx="1143">
                  <c:v>10.163159722222222</c:v>
                </c:pt>
                <c:pt idx="1144">
                  <c:v>10.172461805555558</c:v>
                </c:pt>
                <c:pt idx="1145">
                  <c:v>10.180704861111114</c:v>
                </c:pt>
                <c:pt idx="1146">
                  <c:v>10.187965277777778</c:v>
                </c:pt>
                <c:pt idx="1147">
                  <c:v>10.19510416666667</c:v>
                </c:pt>
                <c:pt idx="1148">
                  <c:v>10.202774305555549</c:v>
                </c:pt>
                <c:pt idx="1149">
                  <c:v>10.209506944444454</c:v>
                </c:pt>
                <c:pt idx="1150">
                  <c:v>10.21644444444445</c:v>
                </c:pt>
                <c:pt idx="1151">
                  <c:v>10.224760416666667</c:v>
                </c:pt>
                <c:pt idx="1152">
                  <c:v>10.23366666666667</c:v>
                </c:pt>
                <c:pt idx="1153">
                  <c:v>10.238836805555549</c:v>
                </c:pt>
                <c:pt idx="1154">
                  <c:v>10.243881944444443</c:v>
                </c:pt>
                <c:pt idx="1155">
                  <c:v>10.248600694444445</c:v>
                </c:pt>
                <c:pt idx="1156">
                  <c:v>10.249972222222221</c:v>
                </c:pt>
                <c:pt idx="1157">
                  <c:v>10.253361111111065</c:v>
                </c:pt>
                <c:pt idx="1158">
                  <c:v>10.256163194444444</c:v>
                </c:pt>
                <c:pt idx="1159">
                  <c:v>10.257552083333332</c:v>
                </c:pt>
                <c:pt idx="1160">
                  <c:v>10.258947916666672</c:v>
                </c:pt>
                <c:pt idx="1161">
                  <c:v>10.262923611111098</c:v>
                </c:pt>
                <c:pt idx="1162">
                  <c:v>10.26642361111111</c:v>
                </c:pt>
                <c:pt idx="1163">
                  <c:v>10.267722222222222</c:v>
                </c:pt>
                <c:pt idx="1164">
                  <c:v>10.268815972222225</c:v>
                </c:pt>
                <c:pt idx="1165">
                  <c:v>10.270868055555548</c:v>
                </c:pt>
                <c:pt idx="1166">
                  <c:v>10.274659722222223</c:v>
                </c:pt>
                <c:pt idx="1167">
                  <c:v>10.27778125</c:v>
                </c:pt>
                <c:pt idx="1168">
                  <c:v>10.280336805555555</c:v>
                </c:pt>
                <c:pt idx="1169">
                  <c:v>10.279413194444444</c:v>
                </c:pt>
                <c:pt idx="1170">
                  <c:v>10.275739583333356</c:v>
                </c:pt>
                <c:pt idx="1171">
                  <c:v>10.268913194444441</c:v>
                </c:pt>
                <c:pt idx="1172">
                  <c:v>10.265746527777825</c:v>
                </c:pt>
                <c:pt idx="1173">
                  <c:v>10.258451388888888</c:v>
                </c:pt>
                <c:pt idx="1174">
                  <c:v>10.251194444444446</c:v>
                </c:pt>
                <c:pt idx="1175">
                  <c:v>10.2429375</c:v>
                </c:pt>
                <c:pt idx="1176">
                  <c:v>10.232197916666674</c:v>
                </c:pt>
                <c:pt idx="1177">
                  <c:v>10.223673611111098</c:v>
                </c:pt>
                <c:pt idx="1178">
                  <c:v>10.218458333333333</c:v>
                </c:pt>
                <c:pt idx="1179">
                  <c:v>10.218600694444445</c:v>
                </c:pt>
                <c:pt idx="1180">
                  <c:v>10.223739583333334</c:v>
                </c:pt>
                <c:pt idx="1181">
                  <c:v>10.226461805555548</c:v>
                </c:pt>
                <c:pt idx="1182">
                  <c:v>10.228986111111098</c:v>
                </c:pt>
                <c:pt idx="1183">
                  <c:v>10.231826388888891</c:v>
                </c:pt>
                <c:pt idx="1184">
                  <c:v>10.233972222222221</c:v>
                </c:pt>
                <c:pt idx="1185">
                  <c:v>10.238590277777773</c:v>
                </c:pt>
                <c:pt idx="1186">
                  <c:v>10.240569444444443</c:v>
                </c:pt>
                <c:pt idx="1187">
                  <c:v>10.240868055555502</c:v>
                </c:pt>
                <c:pt idx="1188">
                  <c:v>10.240986111111098</c:v>
                </c:pt>
                <c:pt idx="1189">
                  <c:v>10.245097222222224</c:v>
                </c:pt>
                <c:pt idx="1190">
                  <c:v>10.251517361111111</c:v>
                </c:pt>
                <c:pt idx="1191">
                  <c:v>10.260312500000001</c:v>
                </c:pt>
                <c:pt idx="1192">
                  <c:v>10.266947916666709</c:v>
                </c:pt>
                <c:pt idx="1193">
                  <c:v>10.27182291666667</c:v>
                </c:pt>
                <c:pt idx="1194">
                  <c:v>10.274229166666665</c:v>
                </c:pt>
                <c:pt idx="1195">
                  <c:v>10.273038194444444</c:v>
                </c:pt>
                <c:pt idx="1196">
                  <c:v>10.272947916666714</c:v>
                </c:pt>
                <c:pt idx="1197">
                  <c:v>10.277347222222224</c:v>
                </c:pt>
                <c:pt idx="1198">
                  <c:v>10.290586805555556</c:v>
                </c:pt>
                <c:pt idx="1199">
                  <c:v>10.305204861111116</c:v>
                </c:pt>
                <c:pt idx="1200">
                  <c:v>10.323583333333373</c:v>
                </c:pt>
                <c:pt idx="1201">
                  <c:v>10.338572916666672</c:v>
                </c:pt>
                <c:pt idx="1202">
                  <c:v>10.351194444444452</c:v>
                </c:pt>
                <c:pt idx="1203">
                  <c:v>10.357767361111112</c:v>
                </c:pt>
                <c:pt idx="1204">
                  <c:v>10.360399305555557</c:v>
                </c:pt>
                <c:pt idx="1205">
                  <c:v>10.361621527777778</c:v>
                </c:pt>
                <c:pt idx="1206">
                  <c:v>10.360312500000004</c:v>
                </c:pt>
                <c:pt idx="1207">
                  <c:v>10.364288194444446</c:v>
                </c:pt>
                <c:pt idx="1208">
                  <c:v>10.370024305555555</c:v>
                </c:pt>
                <c:pt idx="1209">
                  <c:v>10.377621527777778</c:v>
                </c:pt>
                <c:pt idx="1210">
                  <c:v>10.388347222222224</c:v>
                </c:pt>
                <c:pt idx="1211">
                  <c:v>10.399677083333334</c:v>
                </c:pt>
                <c:pt idx="1212">
                  <c:v>10.408003472222225</c:v>
                </c:pt>
                <c:pt idx="1213">
                  <c:v>10.417225694444443</c:v>
                </c:pt>
                <c:pt idx="1214">
                  <c:v>10.424531250000006</c:v>
                </c:pt>
                <c:pt idx="1215">
                  <c:v>10.430524305555553</c:v>
                </c:pt>
                <c:pt idx="1216">
                  <c:v>10.442684027777817</c:v>
                </c:pt>
                <c:pt idx="1217">
                  <c:v>10.455774305555556</c:v>
                </c:pt>
                <c:pt idx="1218">
                  <c:v>10.471156250000041</c:v>
                </c:pt>
                <c:pt idx="1219">
                  <c:v>10.488854166666666</c:v>
                </c:pt>
                <c:pt idx="1220">
                  <c:v>10.503934027777779</c:v>
                </c:pt>
                <c:pt idx="1221">
                  <c:v>10.514163194444443</c:v>
                </c:pt>
                <c:pt idx="1222">
                  <c:v>10.515861111111111</c:v>
                </c:pt>
                <c:pt idx="1223">
                  <c:v>10.517121527777768</c:v>
                </c:pt>
                <c:pt idx="1224">
                  <c:v>10.516291666666666</c:v>
                </c:pt>
                <c:pt idx="1225">
                  <c:v>10.513968749999998</c:v>
                </c:pt>
                <c:pt idx="1226">
                  <c:v>10.513534722222268</c:v>
                </c:pt>
                <c:pt idx="1227">
                  <c:v>10.509024305555553</c:v>
                </c:pt>
                <c:pt idx="1228">
                  <c:v>10.497274305555548</c:v>
                </c:pt>
                <c:pt idx="1229">
                  <c:v>10.48306944444445</c:v>
                </c:pt>
                <c:pt idx="1230">
                  <c:v>10.465225694444452</c:v>
                </c:pt>
                <c:pt idx="1231">
                  <c:v>10.447208333333331</c:v>
                </c:pt>
                <c:pt idx="1232">
                  <c:v>10.428663194444443</c:v>
                </c:pt>
                <c:pt idx="1233">
                  <c:v>10.412329861111111</c:v>
                </c:pt>
                <c:pt idx="1234">
                  <c:v>10.396364583333334</c:v>
                </c:pt>
                <c:pt idx="1235">
                  <c:v>10.387645833333378</c:v>
                </c:pt>
                <c:pt idx="1236">
                  <c:v>10.382670138888953</c:v>
                </c:pt>
                <c:pt idx="1237">
                  <c:v>10.383750000000004</c:v>
                </c:pt>
                <c:pt idx="1238">
                  <c:v>10.387670138888931</c:v>
                </c:pt>
                <c:pt idx="1239">
                  <c:v>10.395312500000006</c:v>
                </c:pt>
                <c:pt idx="1240">
                  <c:v>10.408517361111111</c:v>
                </c:pt>
                <c:pt idx="1241">
                  <c:v>10.425590277777829</c:v>
                </c:pt>
                <c:pt idx="1242">
                  <c:v>10.444305555555548</c:v>
                </c:pt>
                <c:pt idx="1243">
                  <c:v>10.461465277777817</c:v>
                </c:pt>
                <c:pt idx="1244">
                  <c:v>10.478302083333331</c:v>
                </c:pt>
                <c:pt idx="1245">
                  <c:v>10.492690972222281</c:v>
                </c:pt>
                <c:pt idx="1246">
                  <c:v>10.502149305555557</c:v>
                </c:pt>
                <c:pt idx="1247">
                  <c:v>10.512701388888889</c:v>
                </c:pt>
                <c:pt idx="1248">
                  <c:v>10.518166666666666</c:v>
                </c:pt>
                <c:pt idx="1249">
                  <c:v>10.515524305555553</c:v>
                </c:pt>
                <c:pt idx="1250">
                  <c:v>10.509996527777806</c:v>
                </c:pt>
                <c:pt idx="1251">
                  <c:v>10.507055555555555</c:v>
                </c:pt>
                <c:pt idx="1252">
                  <c:v>10.505802083333334</c:v>
                </c:pt>
                <c:pt idx="1253">
                  <c:v>10.504517361111111</c:v>
                </c:pt>
                <c:pt idx="1254">
                  <c:v>10.501576388888889</c:v>
                </c:pt>
                <c:pt idx="1255">
                  <c:v>10.501190972222222</c:v>
                </c:pt>
                <c:pt idx="1256">
                  <c:v>10.502638888888949</c:v>
                </c:pt>
                <c:pt idx="1257">
                  <c:v>10.50295486111111</c:v>
                </c:pt>
                <c:pt idx="1258">
                  <c:v>10.502746527777827</c:v>
                </c:pt>
                <c:pt idx="1259">
                  <c:v>10.501986111111112</c:v>
                </c:pt>
                <c:pt idx="1260">
                  <c:v>10.503024305555551</c:v>
                </c:pt>
                <c:pt idx="1261">
                  <c:v>10.501190972222224</c:v>
                </c:pt>
                <c:pt idx="1262">
                  <c:v>10.506541666666672</c:v>
                </c:pt>
                <c:pt idx="1263">
                  <c:v>10.515284722222226</c:v>
                </c:pt>
                <c:pt idx="1264">
                  <c:v>10.526184027777777</c:v>
                </c:pt>
                <c:pt idx="1265">
                  <c:v>10.54119791666667</c:v>
                </c:pt>
                <c:pt idx="1266">
                  <c:v>10.561788194444444</c:v>
                </c:pt>
                <c:pt idx="1267">
                  <c:v>10.580409722222226</c:v>
                </c:pt>
                <c:pt idx="1268">
                  <c:v>10.599635416666718</c:v>
                </c:pt>
                <c:pt idx="1269">
                  <c:v>10.619881944444446</c:v>
                </c:pt>
                <c:pt idx="1270">
                  <c:v>10.638982638888892</c:v>
                </c:pt>
                <c:pt idx="1271">
                  <c:v>10.654805555555555</c:v>
                </c:pt>
                <c:pt idx="1272">
                  <c:v>10.667625000000001</c:v>
                </c:pt>
                <c:pt idx="1273">
                  <c:v>10.676673611111108</c:v>
                </c:pt>
                <c:pt idx="1274">
                  <c:v>10.677836805555554</c:v>
                </c:pt>
                <c:pt idx="1275">
                  <c:v>10.673604166666674</c:v>
                </c:pt>
                <c:pt idx="1276">
                  <c:v>10.665694444444474</c:v>
                </c:pt>
                <c:pt idx="1277">
                  <c:v>10.654142361111099</c:v>
                </c:pt>
                <c:pt idx="1278">
                  <c:v>10.642336805555555</c:v>
                </c:pt>
                <c:pt idx="1279">
                  <c:v>10.630131944444445</c:v>
                </c:pt>
                <c:pt idx="1280">
                  <c:v>10.612868055555548</c:v>
                </c:pt>
                <c:pt idx="1281">
                  <c:v>10.593434027777825</c:v>
                </c:pt>
                <c:pt idx="1282">
                  <c:v>10.574965277777778</c:v>
                </c:pt>
                <c:pt idx="1283">
                  <c:v>10.554024305555551</c:v>
                </c:pt>
                <c:pt idx="1284">
                  <c:v>10.532031250000006</c:v>
                </c:pt>
                <c:pt idx="1285">
                  <c:v>10.517354166666667</c:v>
                </c:pt>
                <c:pt idx="1286">
                  <c:v>10.506503472222224</c:v>
                </c:pt>
                <c:pt idx="1287">
                  <c:v>10.504079861111098</c:v>
                </c:pt>
                <c:pt idx="1288">
                  <c:v>10.5030625</c:v>
                </c:pt>
                <c:pt idx="1289">
                  <c:v>10.506659722222222</c:v>
                </c:pt>
                <c:pt idx="1290">
                  <c:v>10.509885416666711</c:v>
                </c:pt>
                <c:pt idx="1291">
                  <c:v>10.509986111111109</c:v>
                </c:pt>
                <c:pt idx="1292">
                  <c:v>10.511909722222223</c:v>
                </c:pt>
                <c:pt idx="1293">
                  <c:v>10.52059375</c:v>
                </c:pt>
                <c:pt idx="1294">
                  <c:v>10.533597222222262</c:v>
                </c:pt>
                <c:pt idx="1295">
                  <c:v>10.550315972222224</c:v>
                </c:pt>
                <c:pt idx="1296">
                  <c:v>10.569246527777818</c:v>
                </c:pt>
                <c:pt idx="1297">
                  <c:v>10.585586805555613</c:v>
                </c:pt>
                <c:pt idx="1298">
                  <c:v>10.602746527777823</c:v>
                </c:pt>
                <c:pt idx="1299">
                  <c:v>10.612315972222222</c:v>
                </c:pt>
                <c:pt idx="1300">
                  <c:v>10.617548611111108</c:v>
                </c:pt>
                <c:pt idx="1301">
                  <c:v>10.620312500000001</c:v>
                </c:pt>
                <c:pt idx="1302">
                  <c:v>10.620350694444443</c:v>
                </c:pt>
                <c:pt idx="1303">
                  <c:v>10.624593749999999</c:v>
                </c:pt>
                <c:pt idx="1304">
                  <c:v>10.630975694444443</c:v>
                </c:pt>
                <c:pt idx="1305">
                  <c:v>10.636857638888889</c:v>
                </c:pt>
                <c:pt idx="1306">
                  <c:v>10.643569444444442</c:v>
                </c:pt>
                <c:pt idx="1307">
                  <c:v>10.650680555555574</c:v>
                </c:pt>
                <c:pt idx="1308">
                  <c:v>10.655670138888945</c:v>
                </c:pt>
                <c:pt idx="1309">
                  <c:v>10.659763888888889</c:v>
                </c:pt>
                <c:pt idx="1310">
                  <c:v>10.665670138888935</c:v>
                </c:pt>
                <c:pt idx="1311">
                  <c:v>10.675906250000054</c:v>
                </c:pt>
                <c:pt idx="1312">
                  <c:v>10.687652777777775</c:v>
                </c:pt>
                <c:pt idx="1313">
                  <c:v>10.700437500000024</c:v>
                </c:pt>
                <c:pt idx="1314">
                  <c:v>10.715430555555574</c:v>
                </c:pt>
                <c:pt idx="1315">
                  <c:v>10.734652777777768</c:v>
                </c:pt>
                <c:pt idx="1316">
                  <c:v>10.752670138888936</c:v>
                </c:pt>
                <c:pt idx="1317">
                  <c:v>10.773395833333332</c:v>
                </c:pt>
                <c:pt idx="1318">
                  <c:v>10.797100694444444</c:v>
                </c:pt>
                <c:pt idx="1319">
                  <c:v>10.818145833333332</c:v>
                </c:pt>
                <c:pt idx="1320">
                  <c:v>10.837184027777777</c:v>
                </c:pt>
                <c:pt idx="1321">
                  <c:v>10.855100694444499</c:v>
                </c:pt>
                <c:pt idx="1322">
                  <c:v>10.871024305555553</c:v>
                </c:pt>
                <c:pt idx="1323">
                  <c:v>10.884423611111112</c:v>
                </c:pt>
                <c:pt idx="1324">
                  <c:v>10.891888888888889</c:v>
                </c:pt>
                <c:pt idx="1325">
                  <c:v>10.895020833333373</c:v>
                </c:pt>
                <c:pt idx="1326">
                  <c:v>10.893444444444476</c:v>
                </c:pt>
                <c:pt idx="1327">
                  <c:v>10.888173611111098</c:v>
                </c:pt>
                <c:pt idx="1328">
                  <c:v>10.882621527777777</c:v>
                </c:pt>
                <c:pt idx="1329">
                  <c:v>10.873086805555596</c:v>
                </c:pt>
                <c:pt idx="1330">
                  <c:v>10.858590277777823</c:v>
                </c:pt>
                <c:pt idx="1331">
                  <c:v>10.8449375</c:v>
                </c:pt>
                <c:pt idx="1332">
                  <c:v>10.829013888888889</c:v>
                </c:pt>
                <c:pt idx="1333">
                  <c:v>10.807611111111111</c:v>
                </c:pt>
                <c:pt idx="1334">
                  <c:v>10.787746527777777</c:v>
                </c:pt>
                <c:pt idx="1335">
                  <c:v>10.767868055555548</c:v>
                </c:pt>
                <c:pt idx="1336">
                  <c:v>10.74671180555551</c:v>
                </c:pt>
                <c:pt idx="1337">
                  <c:v>10.729670138888888</c:v>
                </c:pt>
                <c:pt idx="1338">
                  <c:v>10.718322916666667</c:v>
                </c:pt>
                <c:pt idx="1339">
                  <c:v>10.711371527777722</c:v>
                </c:pt>
                <c:pt idx="1340">
                  <c:v>10.710704861111113</c:v>
                </c:pt>
                <c:pt idx="1341">
                  <c:v>10.714027777777748</c:v>
                </c:pt>
                <c:pt idx="1342">
                  <c:v>10.719121527777768</c:v>
                </c:pt>
                <c:pt idx="1343">
                  <c:v>10.724413194444447</c:v>
                </c:pt>
                <c:pt idx="1344">
                  <c:v>10.732687500000004</c:v>
                </c:pt>
                <c:pt idx="1345">
                  <c:v>10.742690972222222</c:v>
                </c:pt>
                <c:pt idx="1346">
                  <c:v>10.753444444444456</c:v>
                </c:pt>
                <c:pt idx="1347">
                  <c:v>10.761642361111111</c:v>
                </c:pt>
                <c:pt idx="1348">
                  <c:v>10.771489583333334</c:v>
                </c:pt>
                <c:pt idx="1349">
                  <c:v>10.780222222222223</c:v>
                </c:pt>
                <c:pt idx="1350">
                  <c:v>10.787552083333333</c:v>
                </c:pt>
                <c:pt idx="1351">
                  <c:v>10.788770833333333</c:v>
                </c:pt>
                <c:pt idx="1352">
                  <c:v>10.788479166666665</c:v>
                </c:pt>
                <c:pt idx="1353">
                  <c:v>10.787319444444407</c:v>
                </c:pt>
                <c:pt idx="1354">
                  <c:v>10.786746527777806</c:v>
                </c:pt>
                <c:pt idx="1355">
                  <c:v>10.784326388888868</c:v>
                </c:pt>
                <c:pt idx="1356">
                  <c:v>10.781645833333332</c:v>
                </c:pt>
                <c:pt idx="1357">
                  <c:v>10.772836805555556</c:v>
                </c:pt>
                <c:pt idx="1358">
                  <c:v>10.761614583333332</c:v>
                </c:pt>
                <c:pt idx="1359">
                  <c:v>10.749371527777729</c:v>
                </c:pt>
                <c:pt idx="1360">
                  <c:v>10.739121527777748</c:v>
                </c:pt>
                <c:pt idx="1361">
                  <c:v>10.732000000000003</c:v>
                </c:pt>
                <c:pt idx="1362">
                  <c:v>10.729177083333298</c:v>
                </c:pt>
                <c:pt idx="1363">
                  <c:v>10.72830555555551</c:v>
                </c:pt>
                <c:pt idx="1364">
                  <c:v>10.731805555555548</c:v>
                </c:pt>
                <c:pt idx="1365">
                  <c:v>10.736121527777748</c:v>
                </c:pt>
                <c:pt idx="1366">
                  <c:v>10.742329861111063</c:v>
                </c:pt>
                <c:pt idx="1367">
                  <c:v>10.752024305555558</c:v>
                </c:pt>
                <c:pt idx="1368">
                  <c:v>10.769045138888936</c:v>
                </c:pt>
                <c:pt idx="1369">
                  <c:v>10.788749999999999</c:v>
                </c:pt>
                <c:pt idx="1370">
                  <c:v>10.813152777777777</c:v>
                </c:pt>
                <c:pt idx="1371">
                  <c:v>10.84328125</c:v>
                </c:pt>
                <c:pt idx="1372">
                  <c:v>11.303767361111111</c:v>
                </c:pt>
                <c:pt idx="1373">
                  <c:v>11.33678472222226</c:v>
                </c:pt>
                <c:pt idx="1374">
                  <c:v>11.364291666666666</c:v>
                </c:pt>
                <c:pt idx="1375">
                  <c:v>11.388815972222222</c:v>
                </c:pt>
                <c:pt idx="1376">
                  <c:v>11.412506944444486</c:v>
                </c:pt>
                <c:pt idx="1377">
                  <c:v>11.432010416666676</c:v>
                </c:pt>
                <c:pt idx="1378">
                  <c:v>11.44626388888889</c:v>
                </c:pt>
                <c:pt idx="1379">
                  <c:v>11.451329861111113</c:v>
                </c:pt>
                <c:pt idx="1380">
                  <c:v>11.454020833333336</c:v>
                </c:pt>
                <c:pt idx="1381">
                  <c:v>11.458173611111111</c:v>
                </c:pt>
                <c:pt idx="1382">
                  <c:v>11.461388888888887</c:v>
                </c:pt>
                <c:pt idx="1383">
                  <c:v>11.462736111111161</c:v>
                </c:pt>
                <c:pt idx="1384">
                  <c:v>11.463885416666722</c:v>
                </c:pt>
                <c:pt idx="1385">
                  <c:v>11.462024305555557</c:v>
                </c:pt>
                <c:pt idx="1386">
                  <c:v>11.461972222222222</c:v>
                </c:pt>
                <c:pt idx="1387">
                  <c:v>11.463256944444456</c:v>
                </c:pt>
                <c:pt idx="1388">
                  <c:v>11.46234375</c:v>
                </c:pt>
                <c:pt idx="1389">
                  <c:v>11.458645833333373</c:v>
                </c:pt>
                <c:pt idx="1390">
                  <c:v>11.456274305555555</c:v>
                </c:pt>
                <c:pt idx="1391">
                  <c:v>11.458638888888938</c:v>
                </c:pt>
                <c:pt idx="1392">
                  <c:v>11.458388888888887</c:v>
                </c:pt>
                <c:pt idx="1393">
                  <c:v>11.449298611111113</c:v>
                </c:pt>
                <c:pt idx="1394">
                  <c:v>11.438701388888868</c:v>
                </c:pt>
                <c:pt idx="1395">
                  <c:v>11.426440972222276</c:v>
                </c:pt>
                <c:pt idx="1396">
                  <c:v>11.414079861111111</c:v>
                </c:pt>
                <c:pt idx="1397">
                  <c:v>11.404614583333334</c:v>
                </c:pt>
                <c:pt idx="1398">
                  <c:v>11.394888888888929</c:v>
                </c:pt>
                <c:pt idx="1399">
                  <c:v>11.386937500000039</c:v>
                </c:pt>
                <c:pt idx="1400">
                  <c:v>11.378125000000001</c:v>
                </c:pt>
                <c:pt idx="1401">
                  <c:v>11.370680555555598</c:v>
                </c:pt>
                <c:pt idx="1402">
                  <c:v>11.361694444444456</c:v>
                </c:pt>
                <c:pt idx="1403">
                  <c:v>11.349895833333354</c:v>
                </c:pt>
                <c:pt idx="1404">
                  <c:v>11.335503472222266</c:v>
                </c:pt>
                <c:pt idx="1405">
                  <c:v>11.319868055555553</c:v>
                </c:pt>
                <c:pt idx="1406">
                  <c:v>11.302986111111126</c:v>
                </c:pt>
                <c:pt idx="1407">
                  <c:v>11.289107638888931</c:v>
                </c:pt>
                <c:pt idx="1408">
                  <c:v>11.277249999999999</c:v>
                </c:pt>
                <c:pt idx="1409">
                  <c:v>11.266256944444446</c:v>
                </c:pt>
                <c:pt idx="1410">
                  <c:v>11.257454861111112</c:v>
                </c:pt>
                <c:pt idx="1411">
                  <c:v>11.25214236111111</c:v>
                </c:pt>
                <c:pt idx="1412">
                  <c:v>11.249371527777729</c:v>
                </c:pt>
                <c:pt idx="1413">
                  <c:v>11.252114583333334</c:v>
                </c:pt>
                <c:pt idx="1414">
                  <c:v>11.261222222222223</c:v>
                </c:pt>
                <c:pt idx="1415">
                  <c:v>11.276638888888931</c:v>
                </c:pt>
                <c:pt idx="1416">
                  <c:v>11.294708333333331</c:v>
                </c:pt>
                <c:pt idx="1417">
                  <c:v>11.458368055555548</c:v>
                </c:pt>
                <c:pt idx="1418">
                  <c:v>11.549733796296296</c:v>
                </c:pt>
                <c:pt idx="1419">
                  <c:v>11.746817129629628</c:v>
                </c:pt>
                <c:pt idx="1420">
                  <c:v>11.764610821759257</c:v>
                </c:pt>
                <c:pt idx="1421">
                  <c:v>11.780927372685181</c:v>
                </c:pt>
                <c:pt idx="1422">
                  <c:v>11.79223234953705</c:v>
                </c:pt>
                <c:pt idx="1423">
                  <c:v>11.799396701388888</c:v>
                </c:pt>
                <c:pt idx="1424">
                  <c:v>11.80823350694445</c:v>
                </c:pt>
                <c:pt idx="1425">
                  <c:v>11.815063657407448</c:v>
                </c:pt>
                <c:pt idx="1426">
                  <c:v>11.81999710648148</c:v>
                </c:pt>
                <c:pt idx="1427">
                  <c:v>11.822883391203726</c:v>
                </c:pt>
                <c:pt idx="1428">
                  <c:v>11.82634693287037</c:v>
                </c:pt>
                <c:pt idx="1429">
                  <c:v>11.829913194444444</c:v>
                </c:pt>
                <c:pt idx="1430">
                  <c:v>11.83362413194445</c:v>
                </c:pt>
                <c:pt idx="1431">
                  <c:v>11.837275752314772</c:v>
                </c:pt>
                <c:pt idx="1432">
                  <c:v>11.839973958333335</c:v>
                </c:pt>
                <c:pt idx="1433">
                  <c:v>11.842356770833332</c:v>
                </c:pt>
                <c:pt idx="1434">
                  <c:v>11.844318576388888</c:v>
                </c:pt>
                <c:pt idx="1435">
                  <c:v>11.843111979166666</c:v>
                </c:pt>
                <c:pt idx="1436">
                  <c:v>11.840691550925966</c:v>
                </c:pt>
                <c:pt idx="1437">
                  <c:v>11.840286458333336</c:v>
                </c:pt>
                <c:pt idx="1438">
                  <c:v>11.832168692129629</c:v>
                </c:pt>
                <c:pt idx="1439">
                  <c:v>11.816877893518519</c:v>
                </c:pt>
              </c:numCache>
            </c:numRef>
          </c:yVal>
          <c:smooth val="1"/>
        </c:ser>
        <c:ser>
          <c:idx val="1"/>
          <c:order val="1"/>
          <c:tx>
            <c:strRef>
              <c:f>Sheet1!$G$1</c:f>
              <c:strCache>
                <c:ptCount val="1"/>
                <c:pt idx="0">
                  <c:v>2/3 No Ice</c:v>
                </c:pt>
              </c:strCache>
            </c:strRef>
          </c:tx>
          <c:marker>
            <c:symbol val="none"/>
          </c:marker>
          <c:yVal>
            <c:numRef>
              <c:f>Sheet1!$G$2:$G$1464</c:f>
              <c:numCache>
                <c:formatCode>General</c:formatCode>
                <c:ptCount val="1463"/>
                <c:pt idx="0">
                  <c:v>3.6163541666666674</c:v>
                </c:pt>
                <c:pt idx="1">
                  <c:v>3.6105208333333332</c:v>
                </c:pt>
                <c:pt idx="2">
                  <c:v>3.6394791666666664</c:v>
                </c:pt>
                <c:pt idx="3">
                  <c:v>3.6532291666666672</c:v>
                </c:pt>
                <c:pt idx="4">
                  <c:v>3.6664583333333192</c:v>
                </c:pt>
                <c:pt idx="5">
                  <c:v>3.6804166666666682</c:v>
                </c:pt>
                <c:pt idx="6">
                  <c:v>3.6884374999999996</c:v>
                </c:pt>
                <c:pt idx="7">
                  <c:v>3.6978124999999977</c:v>
                </c:pt>
                <c:pt idx="8">
                  <c:v>3.7048958333333331</c:v>
                </c:pt>
                <c:pt idx="9">
                  <c:v>3.7186458333333183</c:v>
                </c:pt>
                <c:pt idx="10">
                  <c:v>3.7285416666666795</c:v>
                </c:pt>
                <c:pt idx="11">
                  <c:v>3.7444791666666672</c:v>
                </c:pt>
                <c:pt idx="12">
                  <c:v>3.7594791666666647</c:v>
                </c:pt>
                <c:pt idx="13">
                  <c:v>3.7754166666666666</c:v>
                </c:pt>
                <c:pt idx="14">
                  <c:v>3.7925</c:v>
                </c:pt>
                <c:pt idx="15">
                  <c:v>3.8038541666666674</c:v>
                </c:pt>
                <c:pt idx="16">
                  <c:v>3.8203125</c:v>
                </c:pt>
                <c:pt idx="17">
                  <c:v>3.8424999999999967</c:v>
                </c:pt>
                <c:pt idx="18">
                  <c:v>3.8665624999999881</c:v>
                </c:pt>
                <c:pt idx="19">
                  <c:v>3.881145833333322</c:v>
                </c:pt>
                <c:pt idx="20">
                  <c:v>3.9016666666666673</c:v>
                </c:pt>
                <c:pt idx="21">
                  <c:v>3.918645833333315</c:v>
                </c:pt>
                <c:pt idx="22">
                  <c:v>3.9632291666666681</c:v>
                </c:pt>
                <c:pt idx="23">
                  <c:v>4.0342708333333333</c:v>
                </c:pt>
                <c:pt idx="24">
                  <c:v>4.1142708333333315</c:v>
                </c:pt>
                <c:pt idx="25">
                  <c:v>4.2061458333333324</c:v>
                </c:pt>
                <c:pt idx="26">
                  <c:v>4.2949999999999955</c:v>
                </c:pt>
                <c:pt idx="27">
                  <c:v>4.3824999999999985</c:v>
                </c:pt>
                <c:pt idx="28">
                  <c:v>4.4497916666666724</c:v>
                </c:pt>
                <c:pt idx="29">
                  <c:v>4.50875</c:v>
                </c:pt>
                <c:pt idx="30">
                  <c:v>4.5663541666666658</c:v>
                </c:pt>
                <c:pt idx="31">
                  <c:v>4.6174999999999855</c:v>
                </c:pt>
                <c:pt idx="32">
                  <c:v>4.6700000000000008</c:v>
                </c:pt>
                <c:pt idx="33">
                  <c:v>4.7197916666666684</c:v>
                </c:pt>
                <c:pt idx="34">
                  <c:v>4.7547916666666667</c:v>
                </c:pt>
                <c:pt idx="35">
                  <c:v>4.7922916666666664</c:v>
                </c:pt>
                <c:pt idx="36">
                  <c:v>4.8243749999999732</c:v>
                </c:pt>
                <c:pt idx="37">
                  <c:v>4.8505208333333325</c:v>
                </c:pt>
                <c:pt idx="38">
                  <c:v>4.8742708333333331</c:v>
                </c:pt>
                <c:pt idx="39">
                  <c:v>4.8939583333333339</c:v>
                </c:pt>
                <c:pt idx="40">
                  <c:v>4.9110416666666694</c:v>
                </c:pt>
                <c:pt idx="41">
                  <c:v>4.9260416666666673</c:v>
                </c:pt>
                <c:pt idx="42">
                  <c:v>4.9361458333333434</c:v>
                </c:pt>
                <c:pt idx="43">
                  <c:v>4.9444791666666674</c:v>
                </c:pt>
                <c:pt idx="44">
                  <c:v>4.9520833333333334</c:v>
                </c:pt>
                <c:pt idx="45">
                  <c:v>4.9554166666666655</c:v>
                </c:pt>
                <c:pt idx="46">
                  <c:v>4.9354166666666677</c:v>
                </c:pt>
                <c:pt idx="47">
                  <c:v>4.8919791666666663</c:v>
                </c:pt>
                <c:pt idx="48">
                  <c:v>4.8368750000000009</c:v>
                </c:pt>
                <c:pt idx="49">
                  <c:v>4.7887499999999994</c:v>
                </c:pt>
                <c:pt idx="50">
                  <c:v>4.7422916666666683</c:v>
                </c:pt>
                <c:pt idx="51">
                  <c:v>4.6916666666666664</c:v>
                </c:pt>
                <c:pt idx="52">
                  <c:v>4.6512500000000001</c:v>
                </c:pt>
                <c:pt idx="53">
                  <c:v>4.6130208333333327</c:v>
                </c:pt>
                <c:pt idx="54">
                  <c:v>4.5844791666666671</c:v>
                </c:pt>
                <c:pt idx="55">
                  <c:v>4.5567708333333394</c:v>
                </c:pt>
                <c:pt idx="56">
                  <c:v>4.5268749999999818</c:v>
                </c:pt>
                <c:pt idx="57">
                  <c:v>4.5022916666666672</c:v>
                </c:pt>
                <c:pt idx="58">
                  <c:v>4.4887500000000014</c:v>
                </c:pt>
                <c:pt idx="59">
                  <c:v>4.4721874999999995</c:v>
                </c:pt>
                <c:pt idx="60">
                  <c:v>4.4615625000000003</c:v>
                </c:pt>
                <c:pt idx="61">
                  <c:v>4.4511458333333334</c:v>
                </c:pt>
                <c:pt idx="62">
                  <c:v>4.4418749999999996</c:v>
                </c:pt>
                <c:pt idx="63">
                  <c:v>4.4301041666666672</c:v>
                </c:pt>
                <c:pt idx="64">
                  <c:v>4.4234374999999995</c:v>
                </c:pt>
                <c:pt idx="65">
                  <c:v>4.4202083333333535</c:v>
                </c:pt>
                <c:pt idx="66">
                  <c:v>4.4203125000000005</c:v>
                </c:pt>
                <c:pt idx="67">
                  <c:v>4.4213541666666663</c:v>
                </c:pt>
                <c:pt idx="68">
                  <c:v>4.4285416666666668</c:v>
                </c:pt>
                <c:pt idx="69">
                  <c:v>4.4402083333333637</c:v>
                </c:pt>
                <c:pt idx="70">
                  <c:v>4.4455208333333331</c:v>
                </c:pt>
                <c:pt idx="71">
                  <c:v>4.4615625000000003</c:v>
                </c:pt>
                <c:pt idx="72">
                  <c:v>4.4698958333333332</c:v>
                </c:pt>
                <c:pt idx="73">
                  <c:v>4.4842708333333334</c:v>
                </c:pt>
                <c:pt idx="74">
                  <c:v>4.5008333333333423</c:v>
                </c:pt>
                <c:pt idx="75">
                  <c:v>4.5151041666666645</c:v>
                </c:pt>
                <c:pt idx="76">
                  <c:v>4.523124999999979</c:v>
                </c:pt>
                <c:pt idx="77">
                  <c:v>4.5331249999999965</c:v>
                </c:pt>
                <c:pt idx="78">
                  <c:v>4.551145833333333</c:v>
                </c:pt>
                <c:pt idx="79">
                  <c:v>4.5722916666666684</c:v>
                </c:pt>
                <c:pt idx="80">
                  <c:v>4.5932291666666734</c:v>
                </c:pt>
                <c:pt idx="81">
                  <c:v>4.6317708333333334</c:v>
                </c:pt>
                <c:pt idx="82">
                  <c:v>4.6970833333333344</c:v>
                </c:pt>
                <c:pt idx="83">
                  <c:v>4.7738541666666663</c:v>
                </c:pt>
                <c:pt idx="84">
                  <c:v>4.8651041666666401</c:v>
                </c:pt>
                <c:pt idx="85">
                  <c:v>4.9436458333333562</c:v>
                </c:pt>
                <c:pt idx="86">
                  <c:v>5.0239583333333329</c:v>
                </c:pt>
                <c:pt idx="87">
                  <c:v>5.0988541666666665</c:v>
                </c:pt>
                <c:pt idx="88">
                  <c:v>5.162812499999978</c:v>
                </c:pt>
                <c:pt idx="89">
                  <c:v>5.2213541666666661</c:v>
                </c:pt>
                <c:pt idx="90">
                  <c:v>5.2703125000000011</c:v>
                </c:pt>
                <c:pt idx="91">
                  <c:v>5.3187499999999988</c:v>
                </c:pt>
                <c:pt idx="92">
                  <c:v>5.362708333333333</c:v>
                </c:pt>
                <c:pt idx="93">
                  <c:v>5.4030208333333434</c:v>
                </c:pt>
                <c:pt idx="94">
                  <c:v>5.4377083333333571</c:v>
                </c:pt>
                <c:pt idx="95">
                  <c:v>5.4656249999999975</c:v>
                </c:pt>
                <c:pt idx="96">
                  <c:v>5.4819791666666724</c:v>
                </c:pt>
                <c:pt idx="97">
                  <c:v>5.5006250000000003</c:v>
                </c:pt>
                <c:pt idx="98">
                  <c:v>5.5148958333333296</c:v>
                </c:pt>
                <c:pt idx="99">
                  <c:v>5.5253124999999965</c:v>
                </c:pt>
                <c:pt idx="100">
                  <c:v>5.538125</c:v>
                </c:pt>
                <c:pt idx="101">
                  <c:v>5.5470833333333331</c:v>
                </c:pt>
                <c:pt idx="102">
                  <c:v>5.5632291666666704</c:v>
                </c:pt>
                <c:pt idx="103">
                  <c:v>5.5719791666666714</c:v>
                </c:pt>
                <c:pt idx="104">
                  <c:v>5.5761458333333334</c:v>
                </c:pt>
                <c:pt idx="105">
                  <c:v>5.5766666666666724</c:v>
                </c:pt>
                <c:pt idx="106">
                  <c:v>5.5689583333333337</c:v>
                </c:pt>
                <c:pt idx="107">
                  <c:v>5.5614583333333414</c:v>
                </c:pt>
                <c:pt idx="108">
                  <c:v>5.5589583333333374</c:v>
                </c:pt>
                <c:pt idx="109">
                  <c:v>5.5285416666666665</c:v>
                </c:pt>
                <c:pt idx="110">
                  <c:v>5.4844791666666683</c:v>
                </c:pt>
                <c:pt idx="111">
                  <c:v>5.4346874999999999</c:v>
                </c:pt>
                <c:pt idx="112">
                  <c:v>5.3810416666666674</c:v>
                </c:pt>
                <c:pt idx="113">
                  <c:v>5.3365625000000003</c:v>
                </c:pt>
                <c:pt idx="114">
                  <c:v>5.2897916666666704</c:v>
                </c:pt>
                <c:pt idx="115">
                  <c:v>5.2563541666666671</c:v>
                </c:pt>
                <c:pt idx="116">
                  <c:v>5.2240624999999996</c:v>
                </c:pt>
                <c:pt idx="117">
                  <c:v>5.2027083333333524</c:v>
                </c:pt>
                <c:pt idx="118">
                  <c:v>5.1824999999999966</c:v>
                </c:pt>
                <c:pt idx="119">
                  <c:v>5.1574999999999855</c:v>
                </c:pt>
                <c:pt idx="120">
                  <c:v>5.137291666666667</c:v>
                </c:pt>
                <c:pt idx="121">
                  <c:v>5.1185416666666645</c:v>
                </c:pt>
                <c:pt idx="122">
                  <c:v>5.1068749999999845</c:v>
                </c:pt>
                <c:pt idx="123">
                  <c:v>5.0955208333333335</c:v>
                </c:pt>
                <c:pt idx="124">
                  <c:v>5.0894791666666714</c:v>
                </c:pt>
                <c:pt idx="125">
                  <c:v>5.0847916666666677</c:v>
                </c:pt>
                <c:pt idx="126">
                  <c:v>5.0886458333333424</c:v>
                </c:pt>
                <c:pt idx="127">
                  <c:v>5.1005208333333325</c:v>
                </c:pt>
                <c:pt idx="128">
                  <c:v>5.1105208333333305</c:v>
                </c:pt>
                <c:pt idx="129">
                  <c:v>5.1236458333333337</c:v>
                </c:pt>
                <c:pt idx="130">
                  <c:v>5.1262500000000015</c:v>
                </c:pt>
                <c:pt idx="131">
                  <c:v>5.1267708333333326</c:v>
                </c:pt>
                <c:pt idx="132">
                  <c:v>5.1269791666666675</c:v>
                </c:pt>
                <c:pt idx="133">
                  <c:v>5.1292708333333339</c:v>
                </c:pt>
                <c:pt idx="134">
                  <c:v>5.1360416666666673</c:v>
                </c:pt>
                <c:pt idx="135">
                  <c:v>5.1435416666666667</c:v>
                </c:pt>
                <c:pt idx="136">
                  <c:v>5.1551041666666402</c:v>
                </c:pt>
                <c:pt idx="137">
                  <c:v>5.1630208333333325</c:v>
                </c:pt>
                <c:pt idx="138">
                  <c:v>5.1683333333333339</c:v>
                </c:pt>
                <c:pt idx="139">
                  <c:v>5.1786458333333334</c:v>
                </c:pt>
                <c:pt idx="140">
                  <c:v>5.1848958333333295</c:v>
                </c:pt>
                <c:pt idx="141">
                  <c:v>5.1883333333333423</c:v>
                </c:pt>
                <c:pt idx="142">
                  <c:v>5.2013541666666674</c:v>
                </c:pt>
                <c:pt idx="143">
                  <c:v>5.2105208333333328</c:v>
                </c:pt>
                <c:pt idx="144">
                  <c:v>5.2230208333333339</c:v>
                </c:pt>
                <c:pt idx="145">
                  <c:v>5.2368750000000004</c:v>
                </c:pt>
                <c:pt idx="146">
                  <c:v>5.2463541666666673</c:v>
                </c:pt>
                <c:pt idx="147">
                  <c:v>5.2678124999999945</c:v>
                </c:pt>
                <c:pt idx="148">
                  <c:v>5.3197916666666663</c:v>
                </c:pt>
                <c:pt idx="149">
                  <c:v>5.3972916666666668</c:v>
                </c:pt>
                <c:pt idx="150">
                  <c:v>5.4876041666666673</c:v>
                </c:pt>
                <c:pt idx="151">
                  <c:v>5.5743749999999945</c:v>
                </c:pt>
                <c:pt idx="152">
                  <c:v>5.6569791666666669</c:v>
                </c:pt>
                <c:pt idx="153">
                  <c:v>5.7318749999999996</c:v>
                </c:pt>
                <c:pt idx="154">
                  <c:v>5.7937500000000002</c:v>
                </c:pt>
                <c:pt idx="155">
                  <c:v>5.8560416666666661</c:v>
                </c:pt>
                <c:pt idx="156">
                  <c:v>5.9066666666666734</c:v>
                </c:pt>
                <c:pt idx="157">
                  <c:v>5.9515625000000014</c:v>
                </c:pt>
                <c:pt idx="158">
                  <c:v>5.9966666666666724</c:v>
                </c:pt>
                <c:pt idx="159">
                  <c:v>6.0343750000000007</c:v>
                </c:pt>
                <c:pt idx="160">
                  <c:v>6.0707291666666734</c:v>
                </c:pt>
                <c:pt idx="161">
                  <c:v>6.1040624999999986</c:v>
                </c:pt>
                <c:pt idx="162">
                  <c:v>6.1301041666666656</c:v>
                </c:pt>
                <c:pt idx="163">
                  <c:v>6.1594791666666664</c:v>
                </c:pt>
                <c:pt idx="164">
                  <c:v>6.1827083333333333</c:v>
                </c:pt>
                <c:pt idx="165">
                  <c:v>6.1954166666666319</c:v>
                </c:pt>
                <c:pt idx="166">
                  <c:v>6.2067708333333433</c:v>
                </c:pt>
                <c:pt idx="167">
                  <c:v>6.2186458333333414</c:v>
                </c:pt>
                <c:pt idx="168">
                  <c:v>6.2181249999999855</c:v>
                </c:pt>
                <c:pt idx="169">
                  <c:v>6.2251041666666431</c:v>
                </c:pt>
                <c:pt idx="170">
                  <c:v>6.234375</c:v>
                </c:pt>
                <c:pt idx="171">
                  <c:v>6.2359374999999995</c:v>
                </c:pt>
                <c:pt idx="172">
                  <c:v>6.2217708333333333</c:v>
                </c:pt>
                <c:pt idx="173">
                  <c:v>6.1839583333333321</c:v>
                </c:pt>
                <c:pt idx="174">
                  <c:v>6.1337499999999991</c:v>
                </c:pt>
                <c:pt idx="175">
                  <c:v>6.0792708333333545</c:v>
                </c:pt>
                <c:pt idx="176">
                  <c:v>6.0309374999999985</c:v>
                </c:pt>
                <c:pt idx="177">
                  <c:v>5.9882291666666889</c:v>
                </c:pt>
                <c:pt idx="178">
                  <c:v>5.9422916666666694</c:v>
                </c:pt>
                <c:pt idx="179">
                  <c:v>5.9059374999999985</c:v>
                </c:pt>
                <c:pt idx="180">
                  <c:v>5.8684374999999855</c:v>
                </c:pt>
                <c:pt idx="181">
                  <c:v>5.839999999999999</c:v>
                </c:pt>
                <c:pt idx="182">
                  <c:v>5.8154166666666365</c:v>
                </c:pt>
                <c:pt idx="183">
                  <c:v>5.7928124999999975</c:v>
                </c:pt>
                <c:pt idx="184">
                  <c:v>5.7758333333333534</c:v>
                </c:pt>
                <c:pt idx="185">
                  <c:v>5.7521874999999945</c:v>
                </c:pt>
                <c:pt idx="186">
                  <c:v>5.7279166666666281</c:v>
                </c:pt>
                <c:pt idx="187">
                  <c:v>5.7131250000000007</c:v>
                </c:pt>
                <c:pt idx="188">
                  <c:v>5.7024999999999997</c:v>
                </c:pt>
                <c:pt idx="189">
                  <c:v>5.6851041666666449</c:v>
                </c:pt>
                <c:pt idx="190">
                  <c:v>5.6744791666666652</c:v>
                </c:pt>
                <c:pt idx="191">
                  <c:v>5.6707291666666704</c:v>
                </c:pt>
                <c:pt idx="192">
                  <c:v>5.6629166666666224</c:v>
                </c:pt>
                <c:pt idx="193">
                  <c:v>5.6619791666666677</c:v>
                </c:pt>
                <c:pt idx="194">
                  <c:v>5.6594791666666664</c:v>
                </c:pt>
                <c:pt idx="195">
                  <c:v>5.6646874999999781</c:v>
                </c:pt>
                <c:pt idx="196">
                  <c:v>5.6696874999999975</c:v>
                </c:pt>
                <c:pt idx="197">
                  <c:v>5.6723958333333329</c:v>
                </c:pt>
                <c:pt idx="198">
                  <c:v>5.6809374999999855</c:v>
                </c:pt>
                <c:pt idx="199">
                  <c:v>5.6838541666666655</c:v>
                </c:pt>
                <c:pt idx="200">
                  <c:v>5.6903124999999966</c:v>
                </c:pt>
                <c:pt idx="201">
                  <c:v>5.6980208333333318</c:v>
                </c:pt>
                <c:pt idx="202">
                  <c:v>5.7082291666666833</c:v>
                </c:pt>
                <c:pt idx="203">
                  <c:v>5.7188541666666666</c:v>
                </c:pt>
                <c:pt idx="204">
                  <c:v>5.7214583333333424</c:v>
                </c:pt>
                <c:pt idx="205">
                  <c:v>5.733229166666689</c:v>
                </c:pt>
                <c:pt idx="206">
                  <c:v>5.7461458333333324</c:v>
                </c:pt>
                <c:pt idx="207">
                  <c:v>5.7597916666666684</c:v>
                </c:pt>
                <c:pt idx="208">
                  <c:v>5.7748958333333329</c:v>
                </c:pt>
                <c:pt idx="209">
                  <c:v>5.7971874999999855</c:v>
                </c:pt>
                <c:pt idx="210">
                  <c:v>5.8418749999999955</c:v>
                </c:pt>
                <c:pt idx="211">
                  <c:v>5.9106250000000014</c:v>
                </c:pt>
                <c:pt idx="212">
                  <c:v>6.0009374999999965</c:v>
                </c:pt>
                <c:pt idx="213">
                  <c:v>6.0861458333333394</c:v>
                </c:pt>
                <c:pt idx="214">
                  <c:v>6.1660416666666675</c:v>
                </c:pt>
                <c:pt idx="215">
                  <c:v>6.2436458333333524</c:v>
                </c:pt>
                <c:pt idx="216">
                  <c:v>6.3146874999999945</c:v>
                </c:pt>
                <c:pt idx="217">
                  <c:v>6.3747916666666677</c:v>
                </c:pt>
                <c:pt idx="218">
                  <c:v>6.4257291666666694</c:v>
                </c:pt>
                <c:pt idx="219">
                  <c:v>6.4717708333333581</c:v>
                </c:pt>
                <c:pt idx="220">
                  <c:v>6.5094791666666714</c:v>
                </c:pt>
                <c:pt idx="221">
                  <c:v>6.5387499999999994</c:v>
                </c:pt>
                <c:pt idx="222">
                  <c:v>6.5715625000000024</c:v>
                </c:pt>
                <c:pt idx="223">
                  <c:v>6.6044791666666667</c:v>
                </c:pt>
                <c:pt idx="224">
                  <c:v>6.6286458333333336</c:v>
                </c:pt>
                <c:pt idx="225">
                  <c:v>6.6495833333333332</c:v>
                </c:pt>
                <c:pt idx="226">
                  <c:v>6.6673958333333285</c:v>
                </c:pt>
                <c:pt idx="227">
                  <c:v>6.6790625000000023</c:v>
                </c:pt>
                <c:pt idx="228">
                  <c:v>6.6849999999999845</c:v>
                </c:pt>
                <c:pt idx="229">
                  <c:v>6.688124999999979</c:v>
                </c:pt>
                <c:pt idx="230">
                  <c:v>6.6881249999999808</c:v>
                </c:pt>
                <c:pt idx="231">
                  <c:v>6.6863541666666686</c:v>
                </c:pt>
                <c:pt idx="232">
                  <c:v>6.6846874999999955</c:v>
                </c:pt>
                <c:pt idx="233">
                  <c:v>6.6852083333333434</c:v>
                </c:pt>
                <c:pt idx="234">
                  <c:v>6.6847916666666665</c:v>
                </c:pt>
                <c:pt idx="235">
                  <c:v>6.6760416666666691</c:v>
                </c:pt>
                <c:pt idx="236">
                  <c:v>6.6376041666666659</c:v>
                </c:pt>
                <c:pt idx="237">
                  <c:v>6.5919791666666674</c:v>
                </c:pt>
                <c:pt idx="238">
                  <c:v>6.543541666666667</c:v>
                </c:pt>
                <c:pt idx="239">
                  <c:v>6.4987500000000002</c:v>
                </c:pt>
                <c:pt idx="240">
                  <c:v>6.4535416666666672</c:v>
                </c:pt>
                <c:pt idx="241">
                  <c:v>6.4095833333333534</c:v>
                </c:pt>
                <c:pt idx="242">
                  <c:v>6.3805208333333328</c:v>
                </c:pt>
                <c:pt idx="243">
                  <c:v>6.3493750000000011</c:v>
                </c:pt>
                <c:pt idx="244">
                  <c:v>6.3266666666666653</c:v>
                </c:pt>
                <c:pt idx="245">
                  <c:v>6.3054166666666402</c:v>
                </c:pt>
                <c:pt idx="246">
                  <c:v>6.2787500000000023</c:v>
                </c:pt>
                <c:pt idx="247">
                  <c:v>6.2584374999999985</c:v>
                </c:pt>
                <c:pt idx="248">
                  <c:v>6.23333333333336</c:v>
                </c:pt>
                <c:pt idx="249">
                  <c:v>6.2145833333333336</c:v>
                </c:pt>
                <c:pt idx="250">
                  <c:v>6.1960416666666669</c:v>
                </c:pt>
                <c:pt idx="251">
                  <c:v>6.1833333333333433</c:v>
                </c:pt>
                <c:pt idx="252">
                  <c:v>6.1786458333333334</c:v>
                </c:pt>
                <c:pt idx="253">
                  <c:v>6.1762500000000014</c:v>
                </c:pt>
                <c:pt idx="254">
                  <c:v>6.1710416666666674</c:v>
                </c:pt>
                <c:pt idx="255">
                  <c:v>6.1691666666666665</c:v>
                </c:pt>
                <c:pt idx="256">
                  <c:v>6.1613541666666665</c:v>
                </c:pt>
                <c:pt idx="257">
                  <c:v>6.1534374999999955</c:v>
                </c:pt>
                <c:pt idx="258">
                  <c:v>6.150833333333332</c:v>
                </c:pt>
                <c:pt idx="259">
                  <c:v>6.1503124999999965</c:v>
                </c:pt>
                <c:pt idx="260">
                  <c:v>6.1552083333333334</c:v>
                </c:pt>
                <c:pt idx="261">
                  <c:v>6.1611458333333315</c:v>
                </c:pt>
                <c:pt idx="262">
                  <c:v>6.1722916666666663</c:v>
                </c:pt>
                <c:pt idx="263">
                  <c:v>6.1842708333333354</c:v>
                </c:pt>
                <c:pt idx="264">
                  <c:v>6.1885416666666675</c:v>
                </c:pt>
                <c:pt idx="265">
                  <c:v>6.1930208333333328</c:v>
                </c:pt>
                <c:pt idx="266">
                  <c:v>6.1968749999999826</c:v>
                </c:pt>
                <c:pt idx="267">
                  <c:v>6.208854166666665</c:v>
                </c:pt>
                <c:pt idx="268">
                  <c:v>6.2224999999999975</c:v>
                </c:pt>
                <c:pt idx="269">
                  <c:v>6.2377083333333534</c:v>
                </c:pt>
                <c:pt idx="270">
                  <c:v>6.2532291666666824</c:v>
                </c:pt>
                <c:pt idx="271">
                  <c:v>6.2663541666666687</c:v>
                </c:pt>
                <c:pt idx="272">
                  <c:v>6.2798958333333434</c:v>
                </c:pt>
                <c:pt idx="273">
                  <c:v>6.3134374999999965</c:v>
                </c:pt>
                <c:pt idx="274">
                  <c:v>6.3711458333333333</c:v>
                </c:pt>
                <c:pt idx="275">
                  <c:v>6.4516666666666724</c:v>
                </c:pt>
                <c:pt idx="276">
                  <c:v>6.5383333333333544</c:v>
                </c:pt>
                <c:pt idx="277">
                  <c:v>6.6224999999999845</c:v>
                </c:pt>
                <c:pt idx="278">
                  <c:v>6.7037500000000021</c:v>
                </c:pt>
                <c:pt idx="279">
                  <c:v>6.7719791666666724</c:v>
                </c:pt>
                <c:pt idx="280">
                  <c:v>6.8309374999999966</c:v>
                </c:pt>
                <c:pt idx="281">
                  <c:v>6.8918749999999855</c:v>
                </c:pt>
                <c:pt idx="282">
                  <c:v>6.9434375000000017</c:v>
                </c:pt>
                <c:pt idx="283">
                  <c:v>6.9885416666666664</c:v>
                </c:pt>
                <c:pt idx="284">
                  <c:v>7.0309374999999985</c:v>
                </c:pt>
                <c:pt idx="285">
                  <c:v>7.0681249999999798</c:v>
                </c:pt>
                <c:pt idx="286">
                  <c:v>7.1028124999999855</c:v>
                </c:pt>
                <c:pt idx="287">
                  <c:v>7.1254166666666272</c:v>
                </c:pt>
                <c:pt idx="288">
                  <c:v>7.1448958333333286</c:v>
                </c:pt>
                <c:pt idx="289">
                  <c:v>7.1557291666666663</c:v>
                </c:pt>
                <c:pt idx="290">
                  <c:v>7.166666666666667</c:v>
                </c:pt>
                <c:pt idx="291">
                  <c:v>7.1837500000000007</c:v>
                </c:pt>
                <c:pt idx="292">
                  <c:v>7.1849999999999845</c:v>
                </c:pt>
                <c:pt idx="293">
                  <c:v>7.1951041666666384</c:v>
                </c:pt>
                <c:pt idx="294">
                  <c:v>7.2015625000000014</c:v>
                </c:pt>
                <c:pt idx="295">
                  <c:v>7.2088541666666677</c:v>
                </c:pt>
                <c:pt idx="296">
                  <c:v>7.2124999999999986</c:v>
                </c:pt>
                <c:pt idx="297">
                  <c:v>7.2084374999999987</c:v>
                </c:pt>
                <c:pt idx="298">
                  <c:v>7.1776041666666677</c:v>
                </c:pt>
                <c:pt idx="299">
                  <c:v>7.1251041666666319</c:v>
                </c:pt>
                <c:pt idx="300">
                  <c:v>7.0696875000000015</c:v>
                </c:pt>
                <c:pt idx="301">
                  <c:v>7.0162499999999994</c:v>
                </c:pt>
                <c:pt idx="302">
                  <c:v>6.9604166666666645</c:v>
                </c:pt>
                <c:pt idx="303">
                  <c:v>6.9157291666666714</c:v>
                </c:pt>
                <c:pt idx="304">
                  <c:v>6.8752083333333562</c:v>
                </c:pt>
                <c:pt idx="305">
                  <c:v>6.8409374999999955</c:v>
                </c:pt>
                <c:pt idx="306">
                  <c:v>6.8092708333333434</c:v>
                </c:pt>
                <c:pt idx="307">
                  <c:v>6.7776041666666673</c:v>
                </c:pt>
                <c:pt idx="308">
                  <c:v>6.7473958333333384</c:v>
                </c:pt>
                <c:pt idx="309">
                  <c:v>6.7268749999999855</c:v>
                </c:pt>
                <c:pt idx="310">
                  <c:v>6.7132291666666823</c:v>
                </c:pt>
                <c:pt idx="311">
                  <c:v>6.6983333333333333</c:v>
                </c:pt>
                <c:pt idx="312">
                  <c:v>6.6809374999999855</c:v>
                </c:pt>
                <c:pt idx="313">
                  <c:v>6.6623958333333295</c:v>
                </c:pt>
                <c:pt idx="314">
                  <c:v>6.6538541666666431</c:v>
                </c:pt>
                <c:pt idx="315">
                  <c:v>6.6443749999999788</c:v>
                </c:pt>
                <c:pt idx="316">
                  <c:v>6.6374999999999975</c:v>
                </c:pt>
                <c:pt idx="317">
                  <c:v>6.6359374999999945</c:v>
                </c:pt>
                <c:pt idx="318">
                  <c:v>6.6339583333333332</c:v>
                </c:pt>
                <c:pt idx="319">
                  <c:v>6.6320833333333331</c:v>
                </c:pt>
                <c:pt idx="320">
                  <c:v>6.6358333333333404</c:v>
                </c:pt>
                <c:pt idx="321">
                  <c:v>6.6459374999999845</c:v>
                </c:pt>
                <c:pt idx="322">
                  <c:v>6.6478124999999855</c:v>
                </c:pt>
                <c:pt idx="323">
                  <c:v>6.655520833333334</c:v>
                </c:pt>
                <c:pt idx="324">
                  <c:v>6.6636458333333337</c:v>
                </c:pt>
                <c:pt idx="325">
                  <c:v>6.6721874999999855</c:v>
                </c:pt>
                <c:pt idx="326">
                  <c:v>6.6812500000000004</c:v>
                </c:pt>
                <c:pt idx="327">
                  <c:v>6.6922916666666685</c:v>
                </c:pt>
                <c:pt idx="328">
                  <c:v>6.6987499999999995</c:v>
                </c:pt>
                <c:pt idx="329">
                  <c:v>6.7079166666666383</c:v>
                </c:pt>
                <c:pt idx="330">
                  <c:v>6.7179166666666337</c:v>
                </c:pt>
                <c:pt idx="331">
                  <c:v>6.7321874999999975</c:v>
                </c:pt>
                <c:pt idx="332">
                  <c:v>6.7423958333333331</c:v>
                </c:pt>
                <c:pt idx="333">
                  <c:v>6.7579166666666337</c:v>
                </c:pt>
                <c:pt idx="334">
                  <c:v>6.7973958333333329</c:v>
                </c:pt>
                <c:pt idx="335">
                  <c:v>6.8667708333333328</c:v>
                </c:pt>
                <c:pt idx="336">
                  <c:v>6.945104166666666</c:v>
                </c:pt>
                <c:pt idx="337">
                  <c:v>7.0245833333333305</c:v>
                </c:pt>
                <c:pt idx="338">
                  <c:v>7.1037500000000007</c:v>
                </c:pt>
                <c:pt idx="339">
                  <c:v>7.1848958333333295</c:v>
                </c:pt>
                <c:pt idx="340">
                  <c:v>7.2465625000000014</c:v>
                </c:pt>
                <c:pt idx="341">
                  <c:v>7.3084374999999975</c:v>
                </c:pt>
                <c:pt idx="342">
                  <c:v>7.370000000000001</c:v>
                </c:pt>
                <c:pt idx="343">
                  <c:v>7.4210416666666683</c:v>
                </c:pt>
                <c:pt idx="344">
                  <c:v>7.4639583333333333</c:v>
                </c:pt>
                <c:pt idx="345">
                  <c:v>7.4945833333333374</c:v>
                </c:pt>
                <c:pt idx="346">
                  <c:v>7.5270833333333336</c:v>
                </c:pt>
                <c:pt idx="347">
                  <c:v>7.5563541666666678</c:v>
                </c:pt>
                <c:pt idx="348">
                  <c:v>7.5773958333333384</c:v>
                </c:pt>
                <c:pt idx="349">
                  <c:v>7.5981250000000005</c:v>
                </c:pt>
                <c:pt idx="350">
                  <c:v>7.6209374999999779</c:v>
                </c:pt>
                <c:pt idx="351">
                  <c:v>7.6392708333333434</c:v>
                </c:pt>
                <c:pt idx="352">
                  <c:v>7.6492708333333423</c:v>
                </c:pt>
                <c:pt idx="353">
                  <c:v>7.6613541666666665</c:v>
                </c:pt>
                <c:pt idx="354">
                  <c:v>7.6667708333333344</c:v>
                </c:pt>
                <c:pt idx="355">
                  <c:v>7.6655208333333285</c:v>
                </c:pt>
                <c:pt idx="356">
                  <c:v>7.6663541666666655</c:v>
                </c:pt>
                <c:pt idx="357">
                  <c:v>7.6566666666666672</c:v>
                </c:pt>
                <c:pt idx="358">
                  <c:v>7.6421874999999817</c:v>
                </c:pt>
                <c:pt idx="359">
                  <c:v>7.6139583333333327</c:v>
                </c:pt>
                <c:pt idx="360">
                  <c:v>7.5695833333333384</c:v>
                </c:pt>
                <c:pt idx="361">
                  <c:v>7.5182291666666714</c:v>
                </c:pt>
                <c:pt idx="362">
                  <c:v>7.4688541666666657</c:v>
                </c:pt>
                <c:pt idx="363">
                  <c:v>7.4191666666666674</c:v>
                </c:pt>
                <c:pt idx="364">
                  <c:v>7.3729166666666366</c:v>
                </c:pt>
                <c:pt idx="365">
                  <c:v>7.3324999999999996</c:v>
                </c:pt>
                <c:pt idx="366">
                  <c:v>7.2970833333333394</c:v>
                </c:pt>
                <c:pt idx="367">
                  <c:v>7.2633333333333434</c:v>
                </c:pt>
                <c:pt idx="368">
                  <c:v>7.2340624999999994</c:v>
                </c:pt>
                <c:pt idx="369">
                  <c:v>7.2068749999999975</c:v>
                </c:pt>
                <c:pt idx="370">
                  <c:v>7.1828124999999945</c:v>
                </c:pt>
                <c:pt idx="371">
                  <c:v>7.1662500000000007</c:v>
                </c:pt>
                <c:pt idx="372">
                  <c:v>7.1486458333333323</c:v>
                </c:pt>
                <c:pt idx="373">
                  <c:v>7.1349999999999945</c:v>
                </c:pt>
                <c:pt idx="374">
                  <c:v>7.1249999999999769</c:v>
                </c:pt>
                <c:pt idx="375">
                  <c:v>7.1165625000000006</c:v>
                </c:pt>
                <c:pt idx="376">
                  <c:v>7.1053124999999975</c:v>
                </c:pt>
                <c:pt idx="377">
                  <c:v>7.1028124999999855</c:v>
                </c:pt>
                <c:pt idx="378">
                  <c:v>7.0972916666666643</c:v>
                </c:pt>
                <c:pt idx="379">
                  <c:v>7.0953124999999995</c:v>
                </c:pt>
                <c:pt idx="380">
                  <c:v>7.0985416666666659</c:v>
                </c:pt>
                <c:pt idx="381">
                  <c:v>7.1011458333333328</c:v>
                </c:pt>
                <c:pt idx="382">
                  <c:v>7.1048958333333347</c:v>
                </c:pt>
                <c:pt idx="383">
                  <c:v>7.1107291666666681</c:v>
                </c:pt>
                <c:pt idx="384">
                  <c:v>7.1160416666666677</c:v>
                </c:pt>
                <c:pt idx="385">
                  <c:v>7.1233333333333384</c:v>
                </c:pt>
                <c:pt idx="386">
                  <c:v>7.1274999999999809</c:v>
                </c:pt>
                <c:pt idx="387">
                  <c:v>7.1291666666666655</c:v>
                </c:pt>
                <c:pt idx="388">
                  <c:v>7.1424999999999965</c:v>
                </c:pt>
                <c:pt idx="389">
                  <c:v>7.1572916666666675</c:v>
                </c:pt>
                <c:pt idx="390">
                  <c:v>7.1641666666666346</c:v>
                </c:pt>
                <c:pt idx="391">
                  <c:v>7.1753124999999995</c:v>
                </c:pt>
                <c:pt idx="392">
                  <c:v>7.1840624999999987</c:v>
                </c:pt>
                <c:pt idx="393">
                  <c:v>7.1917708333333321</c:v>
                </c:pt>
                <c:pt idx="394">
                  <c:v>7.1987499999999995</c:v>
                </c:pt>
                <c:pt idx="395">
                  <c:v>7.2312500000000188</c:v>
                </c:pt>
                <c:pt idx="396">
                  <c:v>7.2876041666666671</c:v>
                </c:pt>
                <c:pt idx="397">
                  <c:v>7.3682291666666684</c:v>
                </c:pt>
                <c:pt idx="398">
                  <c:v>7.4613541666666672</c:v>
                </c:pt>
                <c:pt idx="399">
                  <c:v>7.5433333333333534</c:v>
                </c:pt>
                <c:pt idx="400">
                  <c:v>7.6245833333333275</c:v>
                </c:pt>
                <c:pt idx="401">
                  <c:v>7.6968749999999799</c:v>
                </c:pt>
                <c:pt idx="402">
                  <c:v>7.7657291666666683</c:v>
                </c:pt>
                <c:pt idx="403">
                  <c:v>7.8203124999999956</c:v>
                </c:pt>
                <c:pt idx="404">
                  <c:v>7.8698958333333335</c:v>
                </c:pt>
                <c:pt idx="405">
                  <c:v>7.912604166666668</c:v>
                </c:pt>
                <c:pt idx="406">
                  <c:v>7.9416666666666824</c:v>
                </c:pt>
                <c:pt idx="407">
                  <c:v>7.9775</c:v>
                </c:pt>
                <c:pt idx="408">
                  <c:v>8.0085416666666642</c:v>
                </c:pt>
                <c:pt idx="409">
                  <c:v>8.0271875000000001</c:v>
                </c:pt>
                <c:pt idx="410">
                  <c:v>8.0436458333333327</c:v>
                </c:pt>
                <c:pt idx="411">
                  <c:v>8.0545833333333547</c:v>
                </c:pt>
                <c:pt idx="412">
                  <c:v>8.0677083333333321</c:v>
                </c:pt>
                <c:pt idx="413">
                  <c:v>8.0777083333333337</c:v>
                </c:pt>
                <c:pt idx="414">
                  <c:v>8.0854166666667222</c:v>
                </c:pt>
                <c:pt idx="415">
                  <c:v>8.0857291666666704</c:v>
                </c:pt>
                <c:pt idx="416">
                  <c:v>8.0904166666666768</c:v>
                </c:pt>
                <c:pt idx="417">
                  <c:v>8.0901041666666647</c:v>
                </c:pt>
                <c:pt idx="418">
                  <c:v>8.0914583333333336</c:v>
                </c:pt>
                <c:pt idx="419">
                  <c:v>8.0875000000000021</c:v>
                </c:pt>
                <c:pt idx="420">
                  <c:v>8.0773958333333358</c:v>
                </c:pt>
                <c:pt idx="421">
                  <c:v>8.0507291666666667</c:v>
                </c:pt>
                <c:pt idx="422">
                  <c:v>8.0076041666666704</c:v>
                </c:pt>
                <c:pt idx="423">
                  <c:v>7.9537500000000021</c:v>
                </c:pt>
                <c:pt idx="424">
                  <c:v>7.9060416666666704</c:v>
                </c:pt>
                <c:pt idx="425">
                  <c:v>7.8621874999999761</c:v>
                </c:pt>
                <c:pt idx="426">
                  <c:v>7.8181249999999798</c:v>
                </c:pt>
                <c:pt idx="427">
                  <c:v>7.7842708333333324</c:v>
                </c:pt>
                <c:pt idx="428">
                  <c:v>7.7493749999999997</c:v>
                </c:pt>
                <c:pt idx="429">
                  <c:v>7.724895833333334</c:v>
                </c:pt>
                <c:pt idx="430">
                  <c:v>7.6983333333333404</c:v>
                </c:pt>
                <c:pt idx="431">
                  <c:v>7.6715625000000003</c:v>
                </c:pt>
                <c:pt idx="432">
                  <c:v>7.6415625000000018</c:v>
                </c:pt>
                <c:pt idx="433">
                  <c:v>7.617812499999979</c:v>
                </c:pt>
                <c:pt idx="434">
                  <c:v>7.5976041666666667</c:v>
                </c:pt>
                <c:pt idx="435">
                  <c:v>7.580000000000001</c:v>
                </c:pt>
                <c:pt idx="436">
                  <c:v>7.5737500000000004</c:v>
                </c:pt>
                <c:pt idx="437">
                  <c:v>7.5615625</c:v>
                </c:pt>
                <c:pt idx="438">
                  <c:v>7.5487499999999992</c:v>
                </c:pt>
                <c:pt idx="439">
                  <c:v>7.5396875000000003</c:v>
                </c:pt>
                <c:pt idx="440">
                  <c:v>7.5328124999999995</c:v>
                </c:pt>
                <c:pt idx="441">
                  <c:v>7.5280208333333327</c:v>
                </c:pt>
                <c:pt idx="442">
                  <c:v>7.5248958333333285</c:v>
                </c:pt>
                <c:pt idx="443">
                  <c:v>7.5293750000000008</c:v>
                </c:pt>
                <c:pt idx="444">
                  <c:v>7.5376041666666653</c:v>
                </c:pt>
                <c:pt idx="445">
                  <c:v>7.5415625000000004</c:v>
                </c:pt>
                <c:pt idx="446">
                  <c:v>7.5479166666666302</c:v>
                </c:pt>
                <c:pt idx="447">
                  <c:v>7.5536458333333334</c:v>
                </c:pt>
                <c:pt idx="448">
                  <c:v>7.5595833333333333</c:v>
                </c:pt>
                <c:pt idx="449">
                  <c:v>7.5678124999999845</c:v>
                </c:pt>
                <c:pt idx="450">
                  <c:v>7.5772916666666674</c:v>
                </c:pt>
                <c:pt idx="451">
                  <c:v>7.5825000000000005</c:v>
                </c:pt>
                <c:pt idx="452">
                  <c:v>7.5843750000000005</c:v>
                </c:pt>
                <c:pt idx="453">
                  <c:v>7.5942708333333302</c:v>
                </c:pt>
                <c:pt idx="454">
                  <c:v>7.6103124999999965</c:v>
                </c:pt>
                <c:pt idx="455">
                  <c:v>7.6217708333333336</c:v>
                </c:pt>
                <c:pt idx="456">
                  <c:v>7.6454166666666339</c:v>
                </c:pt>
                <c:pt idx="457">
                  <c:v>7.6913541666666667</c:v>
                </c:pt>
                <c:pt idx="458">
                  <c:v>7.7569791666666674</c:v>
                </c:pt>
                <c:pt idx="459">
                  <c:v>7.8322916666666673</c:v>
                </c:pt>
                <c:pt idx="460">
                  <c:v>7.9191666666666682</c:v>
                </c:pt>
                <c:pt idx="461">
                  <c:v>8.0107291666666658</c:v>
                </c:pt>
                <c:pt idx="462">
                  <c:v>8.0777083333333337</c:v>
                </c:pt>
                <c:pt idx="463">
                  <c:v>8.137083333333333</c:v>
                </c:pt>
                <c:pt idx="464">
                  <c:v>8.1918749999999996</c:v>
                </c:pt>
                <c:pt idx="465">
                  <c:v>8.2474999999999987</c:v>
                </c:pt>
                <c:pt idx="466">
                  <c:v>8.2996875000000028</c:v>
                </c:pt>
                <c:pt idx="467">
                  <c:v>8.3436458333333547</c:v>
                </c:pt>
                <c:pt idx="468">
                  <c:v>8.3736458333333843</c:v>
                </c:pt>
                <c:pt idx="469">
                  <c:v>8.4025000000000247</c:v>
                </c:pt>
                <c:pt idx="470">
                  <c:v>8.4242708333333329</c:v>
                </c:pt>
                <c:pt idx="471">
                  <c:v>8.4506250000000005</c:v>
                </c:pt>
                <c:pt idx="472">
                  <c:v>8.4768750000000015</c:v>
                </c:pt>
                <c:pt idx="473">
                  <c:v>8.4977083333333336</c:v>
                </c:pt>
                <c:pt idx="474">
                  <c:v>8.5081249999999997</c:v>
                </c:pt>
                <c:pt idx="475">
                  <c:v>8.5181249999999995</c:v>
                </c:pt>
                <c:pt idx="476">
                  <c:v>8.5253125000000001</c:v>
                </c:pt>
                <c:pt idx="477">
                  <c:v>8.5281249999999993</c:v>
                </c:pt>
                <c:pt idx="478">
                  <c:v>8.5221875000000047</c:v>
                </c:pt>
                <c:pt idx="479">
                  <c:v>8.5182291666666679</c:v>
                </c:pt>
                <c:pt idx="480">
                  <c:v>8.5123958333333327</c:v>
                </c:pt>
                <c:pt idx="481">
                  <c:v>8.5041666666666664</c:v>
                </c:pt>
                <c:pt idx="482">
                  <c:v>8.4965625000000067</c:v>
                </c:pt>
                <c:pt idx="483">
                  <c:v>8.4901041666666703</c:v>
                </c:pt>
                <c:pt idx="484">
                  <c:v>8.4591666666667109</c:v>
                </c:pt>
                <c:pt idx="485">
                  <c:v>8.4108333333333327</c:v>
                </c:pt>
                <c:pt idx="486">
                  <c:v>8.3575000000000248</c:v>
                </c:pt>
                <c:pt idx="487">
                  <c:v>8.3108333333333348</c:v>
                </c:pt>
                <c:pt idx="488">
                  <c:v>8.2703124999999975</c:v>
                </c:pt>
                <c:pt idx="489">
                  <c:v>8.233645833333334</c:v>
                </c:pt>
                <c:pt idx="490">
                  <c:v>8.1990625000000001</c:v>
                </c:pt>
                <c:pt idx="491">
                  <c:v>8.168333333333333</c:v>
                </c:pt>
                <c:pt idx="492">
                  <c:v>8.140729166666663</c:v>
                </c:pt>
                <c:pt idx="493">
                  <c:v>8.1143749999999972</c:v>
                </c:pt>
                <c:pt idx="494">
                  <c:v>8.0863541666666663</c:v>
                </c:pt>
                <c:pt idx="495">
                  <c:v>8.0660416666666706</c:v>
                </c:pt>
                <c:pt idx="496">
                  <c:v>8.0484375000000004</c:v>
                </c:pt>
                <c:pt idx="497">
                  <c:v>8.0298958333333328</c:v>
                </c:pt>
                <c:pt idx="498">
                  <c:v>8.0085416666666678</c:v>
                </c:pt>
                <c:pt idx="499">
                  <c:v>7.9959374999999975</c:v>
                </c:pt>
                <c:pt idx="500">
                  <c:v>7.9823958333333334</c:v>
                </c:pt>
                <c:pt idx="501">
                  <c:v>7.9758333333333544</c:v>
                </c:pt>
                <c:pt idx="502">
                  <c:v>7.9662500000000014</c:v>
                </c:pt>
                <c:pt idx="503">
                  <c:v>7.9630208333333323</c:v>
                </c:pt>
                <c:pt idx="504">
                  <c:v>7.9557291666666714</c:v>
                </c:pt>
                <c:pt idx="505">
                  <c:v>7.9506249999999996</c:v>
                </c:pt>
                <c:pt idx="506">
                  <c:v>7.9476041666666672</c:v>
                </c:pt>
                <c:pt idx="507">
                  <c:v>7.9483333333333581</c:v>
                </c:pt>
                <c:pt idx="508">
                  <c:v>7.9523958333333331</c:v>
                </c:pt>
                <c:pt idx="509">
                  <c:v>7.9562500000000034</c:v>
                </c:pt>
                <c:pt idx="510">
                  <c:v>7.9610416666666683</c:v>
                </c:pt>
                <c:pt idx="511">
                  <c:v>7.9648958333333342</c:v>
                </c:pt>
                <c:pt idx="512">
                  <c:v>7.9719791666666824</c:v>
                </c:pt>
                <c:pt idx="513">
                  <c:v>7.9830208333333434</c:v>
                </c:pt>
                <c:pt idx="514">
                  <c:v>7.9918749999999985</c:v>
                </c:pt>
                <c:pt idx="515">
                  <c:v>8.0054166666667186</c:v>
                </c:pt>
                <c:pt idx="516">
                  <c:v>8.0134375000000393</c:v>
                </c:pt>
                <c:pt idx="517">
                  <c:v>8.0215625000000017</c:v>
                </c:pt>
                <c:pt idx="518">
                  <c:v>8.0317708333333311</c:v>
                </c:pt>
                <c:pt idx="519">
                  <c:v>8.0480208333333199</c:v>
                </c:pt>
                <c:pt idx="520">
                  <c:v>8.071041666666666</c:v>
                </c:pt>
                <c:pt idx="521">
                  <c:v>8.1193749999999998</c:v>
                </c:pt>
                <c:pt idx="522">
                  <c:v>8.1905208333333324</c:v>
                </c:pt>
                <c:pt idx="523">
                  <c:v>8.2753125000000001</c:v>
                </c:pt>
                <c:pt idx="524">
                  <c:v>8.3597916666667071</c:v>
                </c:pt>
                <c:pt idx="525">
                  <c:v>8.4389583333333089</c:v>
                </c:pt>
                <c:pt idx="526">
                  <c:v>8.5109375000000025</c:v>
                </c:pt>
                <c:pt idx="527">
                  <c:v>8.5756250000000005</c:v>
                </c:pt>
                <c:pt idx="528">
                  <c:v>8.6367708333333333</c:v>
                </c:pt>
                <c:pt idx="529">
                  <c:v>8.6906250000000025</c:v>
                </c:pt>
                <c:pt idx="530">
                  <c:v>8.7423958333333349</c:v>
                </c:pt>
                <c:pt idx="531">
                  <c:v>8.7783333333333289</c:v>
                </c:pt>
                <c:pt idx="532">
                  <c:v>8.8022916666666706</c:v>
                </c:pt>
                <c:pt idx="533">
                  <c:v>8.8264583333333366</c:v>
                </c:pt>
                <c:pt idx="534">
                  <c:v>8.8483333333333309</c:v>
                </c:pt>
                <c:pt idx="535">
                  <c:v>8.8716666666666768</c:v>
                </c:pt>
                <c:pt idx="536">
                  <c:v>8.8952083333333327</c:v>
                </c:pt>
                <c:pt idx="537">
                  <c:v>8.9116666666666706</c:v>
                </c:pt>
                <c:pt idx="538">
                  <c:v>8.9234375000000448</c:v>
                </c:pt>
                <c:pt idx="539">
                  <c:v>8.9350000000000005</c:v>
                </c:pt>
                <c:pt idx="540">
                  <c:v>8.9431250000000002</c:v>
                </c:pt>
                <c:pt idx="541">
                  <c:v>8.9504166666667277</c:v>
                </c:pt>
                <c:pt idx="542">
                  <c:v>8.9520833333333769</c:v>
                </c:pt>
                <c:pt idx="543">
                  <c:v>8.9492708333333333</c:v>
                </c:pt>
                <c:pt idx="544">
                  <c:v>8.9398958333333347</c:v>
                </c:pt>
                <c:pt idx="545">
                  <c:v>8.9363541666666677</c:v>
                </c:pt>
                <c:pt idx="546">
                  <c:v>8.9346875000000008</c:v>
                </c:pt>
                <c:pt idx="547">
                  <c:v>8.9260416666666664</c:v>
                </c:pt>
                <c:pt idx="548">
                  <c:v>8.9270833333333357</c:v>
                </c:pt>
                <c:pt idx="549">
                  <c:v>8.9131250000000009</c:v>
                </c:pt>
                <c:pt idx="550">
                  <c:v>8.8766666666667149</c:v>
                </c:pt>
                <c:pt idx="551">
                  <c:v>8.8296875000000448</c:v>
                </c:pt>
                <c:pt idx="552">
                  <c:v>8.7780208333333309</c:v>
                </c:pt>
                <c:pt idx="553">
                  <c:v>8.7331249999999994</c:v>
                </c:pt>
                <c:pt idx="554">
                  <c:v>8.6895833333333368</c:v>
                </c:pt>
                <c:pt idx="555">
                  <c:v>8.6528125000000067</c:v>
                </c:pt>
                <c:pt idx="556">
                  <c:v>8.6160416666666677</c:v>
                </c:pt>
                <c:pt idx="557">
                  <c:v>8.5870833333333341</c:v>
                </c:pt>
                <c:pt idx="558">
                  <c:v>8.5546875000000266</c:v>
                </c:pt>
                <c:pt idx="559">
                  <c:v>8.5307291666666671</c:v>
                </c:pt>
                <c:pt idx="560">
                  <c:v>8.5097916666666666</c:v>
                </c:pt>
                <c:pt idx="561">
                  <c:v>8.4889583333333309</c:v>
                </c:pt>
                <c:pt idx="562">
                  <c:v>8.4685416666666704</c:v>
                </c:pt>
                <c:pt idx="563">
                  <c:v>8.4496875000000067</c:v>
                </c:pt>
                <c:pt idx="564">
                  <c:v>8.4309375000000024</c:v>
                </c:pt>
                <c:pt idx="565">
                  <c:v>8.4144791666666663</c:v>
                </c:pt>
                <c:pt idx="566">
                  <c:v>8.4011458333333326</c:v>
                </c:pt>
                <c:pt idx="567">
                  <c:v>8.3922916666666705</c:v>
                </c:pt>
                <c:pt idx="568">
                  <c:v>8.3856250000000028</c:v>
                </c:pt>
                <c:pt idx="569">
                  <c:v>8.3808333333333547</c:v>
                </c:pt>
                <c:pt idx="570">
                  <c:v>8.3811458333333348</c:v>
                </c:pt>
                <c:pt idx="571">
                  <c:v>8.3837500000000027</c:v>
                </c:pt>
                <c:pt idx="572">
                  <c:v>8.3786458333333567</c:v>
                </c:pt>
                <c:pt idx="573">
                  <c:v>8.3778125000000028</c:v>
                </c:pt>
                <c:pt idx="574">
                  <c:v>8.3696875000000581</c:v>
                </c:pt>
                <c:pt idx="575">
                  <c:v>8.3718750000000011</c:v>
                </c:pt>
                <c:pt idx="576">
                  <c:v>8.3754166666667427</c:v>
                </c:pt>
                <c:pt idx="577">
                  <c:v>8.3785416666666706</c:v>
                </c:pt>
                <c:pt idx="578">
                  <c:v>8.3872916666666661</c:v>
                </c:pt>
                <c:pt idx="579">
                  <c:v>8.3951041666666768</c:v>
                </c:pt>
                <c:pt idx="580">
                  <c:v>8.401979166666667</c:v>
                </c:pt>
                <c:pt idx="581">
                  <c:v>8.4126041666667088</c:v>
                </c:pt>
                <c:pt idx="582">
                  <c:v>8.4234375000000448</c:v>
                </c:pt>
                <c:pt idx="583">
                  <c:v>8.4298958333333367</c:v>
                </c:pt>
                <c:pt idx="584">
                  <c:v>8.4438541666666662</c:v>
                </c:pt>
                <c:pt idx="585">
                  <c:v>8.4589583333333334</c:v>
                </c:pt>
                <c:pt idx="586">
                  <c:v>8.4805208333333368</c:v>
                </c:pt>
                <c:pt idx="587">
                  <c:v>8.5269791666666652</c:v>
                </c:pt>
                <c:pt idx="588">
                  <c:v>8.6023958333333344</c:v>
                </c:pt>
                <c:pt idx="589">
                  <c:v>8.6877083333333314</c:v>
                </c:pt>
                <c:pt idx="590">
                  <c:v>8.7761458333333326</c:v>
                </c:pt>
                <c:pt idx="591">
                  <c:v>8.8676041666667071</c:v>
                </c:pt>
                <c:pt idx="592">
                  <c:v>8.9401041666666696</c:v>
                </c:pt>
                <c:pt idx="593">
                  <c:v>9.0011458333333341</c:v>
                </c:pt>
                <c:pt idx="594">
                  <c:v>9.0585416666666667</c:v>
                </c:pt>
                <c:pt idx="595">
                  <c:v>9.1122916666666658</c:v>
                </c:pt>
                <c:pt idx="596">
                  <c:v>9.1577083333333338</c:v>
                </c:pt>
                <c:pt idx="597">
                  <c:v>9.1912499999999984</c:v>
                </c:pt>
                <c:pt idx="598">
                  <c:v>9.2284375000000001</c:v>
                </c:pt>
                <c:pt idx="599">
                  <c:v>9.2523958333333347</c:v>
                </c:pt>
                <c:pt idx="600">
                  <c:v>9.2737500000000033</c:v>
                </c:pt>
                <c:pt idx="601">
                  <c:v>9.2917708333333309</c:v>
                </c:pt>
                <c:pt idx="602">
                  <c:v>9.3032291666666662</c:v>
                </c:pt>
                <c:pt idx="603">
                  <c:v>9.3196875000000485</c:v>
                </c:pt>
                <c:pt idx="604">
                  <c:v>9.3254166666667277</c:v>
                </c:pt>
                <c:pt idx="605">
                  <c:v>9.3369791666666657</c:v>
                </c:pt>
                <c:pt idx="606">
                  <c:v>9.3569791666666706</c:v>
                </c:pt>
                <c:pt idx="607">
                  <c:v>9.3693750000000016</c:v>
                </c:pt>
                <c:pt idx="608">
                  <c:v>9.3752083333333367</c:v>
                </c:pt>
                <c:pt idx="609">
                  <c:v>9.3743750000000006</c:v>
                </c:pt>
                <c:pt idx="610">
                  <c:v>9.3728125000000393</c:v>
                </c:pt>
                <c:pt idx="611">
                  <c:v>9.3706250000000022</c:v>
                </c:pt>
                <c:pt idx="612">
                  <c:v>9.3635416666667108</c:v>
                </c:pt>
                <c:pt idx="613">
                  <c:v>9.3450000000000006</c:v>
                </c:pt>
                <c:pt idx="614">
                  <c:v>9.3037500000000026</c:v>
                </c:pt>
                <c:pt idx="615">
                  <c:v>9.2518750000000001</c:v>
                </c:pt>
                <c:pt idx="616">
                  <c:v>9.1995833333333348</c:v>
                </c:pt>
                <c:pt idx="617">
                  <c:v>9.1528125000000067</c:v>
                </c:pt>
                <c:pt idx="618">
                  <c:v>9.1040624999999995</c:v>
                </c:pt>
                <c:pt idx="619">
                  <c:v>9.0679166666666706</c:v>
                </c:pt>
                <c:pt idx="620">
                  <c:v>9.0287500000000005</c:v>
                </c:pt>
                <c:pt idx="621">
                  <c:v>8.9995833333333568</c:v>
                </c:pt>
                <c:pt idx="622">
                  <c:v>8.9718750000000007</c:v>
                </c:pt>
                <c:pt idx="623">
                  <c:v>8.9450000000000003</c:v>
                </c:pt>
                <c:pt idx="624">
                  <c:v>8.9248958333333324</c:v>
                </c:pt>
                <c:pt idx="625">
                  <c:v>8.9072916666666675</c:v>
                </c:pt>
                <c:pt idx="626">
                  <c:v>8.8854166666667318</c:v>
                </c:pt>
                <c:pt idx="627">
                  <c:v>8.8606250000000006</c:v>
                </c:pt>
                <c:pt idx="628">
                  <c:v>8.8439583333333314</c:v>
                </c:pt>
                <c:pt idx="629">
                  <c:v>8.8250000000000028</c:v>
                </c:pt>
                <c:pt idx="630">
                  <c:v>8.8114583333333343</c:v>
                </c:pt>
                <c:pt idx="631">
                  <c:v>8.8075000000000028</c:v>
                </c:pt>
                <c:pt idx="632">
                  <c:v>8.7985416666666669</c:v>
                </c:pt>
                <c:pt idx="633">
                  <c:v>8.7875000000000014</c:v>
                </c:pt>
                <c:pt idx="634">
                  <c:v>8.7795833333333348</c:v>
                </c:pt>
                <c:pt idx="635">
                  <c:v>8.7736458333333367</c:v>
                </c:pt>
                <c:pt idx="636">
                  <c:v>8.7745833333333323</c:v>
                </c:pt>
                <c:pt idx="637">
                  <c:v>8.7802083333333183</c:v>
                </c:pt>
                <c:pt idx="638">
                  <c:v>8.7787499999999987</c:v>
                </c:pt>
                <c:pt idx="639">
                  <c:v>8.7878124999999994</c:v>
                </c:pt>
                <c:pt idx="640">
                  <c:v>8.7929166666666667</c:v>
                </c:pt>
                <c:pt idx="641">
                  <c:v>8.799791666666664</c:v>
                </c:pt>
                <c:pt idx="642">
                  <c:v>8.8067708333333368</c:v>
                </c:pt>
                <c:pt idx="643">
                  <c:v>8.8120833333333568</c:v>
                </c:pt>
                <c:pt idx="644">
                  <c:v>8.8257291666666706</c:v>
                </c:pt>
                <c:pt idx="645">
                  <c:v>8.8353125000000006</c:v>
                </c:pt>
                <c:pt idx="646">
                  <c:v>8.8476041666666667</c:v>
                </c:pt>
                <c:pt idx="647">
                  <c:v>8.8573958333333547</c:v>
                </c:pt>
                <c:pt idx="648">
                  <c:v>8.8643750000000008</c:v>
                </c:pt>
                <c:pt idx="649">
                  <c:v>8.8748958333333547</c:v>
                </c:pt>
                <c:pt idx="650">
                  <c:v>8.8866666666667165</c:v>
                </c:pt>
                <c:pt idx="651">
                  <c:v>8.8963541666666668</c:v>
                </c:pt>
                <c:pt idx="652">
                  <c:v>8.9262500000000014</c:v>
                </c:pt>
                <c:pt idx="653">
                  <c:v>8.9772916666666642</c:v>
                </c:pt>
                <c:pt idx="654">
                  <c:v>9.0535416666666748</c:v>
                </c:pt>
                <c:pt idx="655">
                  <c:v>9.1337500000000009</c:v>
                </c:pt>
                <c:pt idx="656">
                  <c:v>9.2226041666666667</c:v>
                </c:pt>
                <c:pt idx="657">
                  <c:v>9.3036458333333787</c:v>
                </c:pt>
                <c:pt idx="658">
                  <c:v>9.3731250000000035</c:v>
                </c:pt>
                <c:pt idx="659">
                  <c:v>9.4352083333333336</c:v>
                </c:pt>
                <c:pt idx="660">
                  <c:v>9.4913541666666656</c:v>
                </c:pt>
                <c:pt idx="661">
                  <c:v>9.5366666666666706</c:v>
                </c:pt>
                <c:pt idx="662">
                  <c:v>9.5818750000000001</c:v>
                </c:pt>
                <c:pt idx="663">
                  <c:v>9.6161458333333325</c:v>
                </c:pt>
                <c:pt idx="664">
                  <c:v>9.6496875000000006</c:v>
                </c:pt>
                <c:pt idx="665">
                  <c:v>9.673333333333332</c:v>
                </c:pt>
                <c:pt idx="666">
                  <c:v>9.6987500000000004</c:v>
                </c:pt>
                <c:pt idx="667">
                  <c:v>9.7184375000000021</c:v>
                </c:pt>
                <c:pt idx="668">
                  <c:v>9.7352083333333219</c:v>
                </c:pt>
                <c:pt idx="669">
                  <c:v>9.7523958333333347</c:v>
                </c:pt>
                <c:pt idx="670">
                  <c:v>9.7638541666666665</c:v>
                </c:pt>
                <c:pt idx="671">
                  <c:v>9.7695833333333368</c:v>
                </c:pt>
                <c:pt idx="672">
                  <c:v>9.7747916666666672</c:v>
                </c:pt>
                <c:pt idx="673">
                  <c:v>9.7783333333333289</c:v>
                </c:pt>
                <c:pt idx="674">
                  <c:v>9.7742708333333219</c:v>
                </c:pt>
                <c:pt idx="675">
                  <c:v>9.7651041666666725</c:v>
                </c:pt>
                <c:pt idx="676">
                  <c:v>9.7355208333333341</c:v>
                </c:pt>
                <c:pt idx="677">
                  <c:v>9.6862500000000011</c:v>
                </c:pt>
                <c:pt idx="678">
                  <c:v>9.6355208333333344</c:v>
                </c:pt>
                <c:pt idx="679">
                  <c:v>9.578229166666663</c:v>
                </c:pt>
                <c:pt idx="680">
                  <c:v>9.5293749999999999</c:v>
                </c:pt>
                <c:pt idx="681">
                  <c:v>9.4837500000000023</c:v>
                </c:pt>
                <c:pt idx="682">
                  <c:v>9.4416666666666647</c:v>
                </c:pt>
                <c:pt idx="683">
                  <c:v>9.4037500000000005</c:v>
                </c:pt>
                <c:pt idx="684">
                  <c:v>9.3683333333333323</c:v>
                </c:pt>
                <c:pt idx="685">
                  <c:v>9.3397916666666667</c:v>
                </c:pt>
                <c:pt idx="686">
                  <c:v>9.3065625000000267</c:v>
                </c:pt>
                <c:pt idx="687">
                  <c:v>9.2809375000000021</c:v>
                </c:pt>
                <c:pt idx="688">
                  <c:v>9.2596875000000267</c:v>
                </c:pt>
                <c:pt idx="689">
                  <c:v>9.2399999999999984</c:v>
                </c:pt>
                <c:pt idx="690">
                  <c:v>9.2228125000000016</c:v>
                </c:pt>
                <c:pt idx="691">
                  <c:v>9.2084375000000005</c:v>
                </c:pt>
                <c:pt idx="692">
                  <c:v>9.1936458333333348</c:v>
                </c:pt>
                <c:pt idx="693">
                  <c:v>9.1826041666666747</c:v>
                </c:pt>
                <c:pt idx="694">
                  <c:v>9.1752083333333356</c:v>
                </c:pt>
                <c:pt idx="695">
                  <c:v>9.1691666666666727</c:v>
                </c:pt>
                <c:pt idx="696">
                  <c:v>9.1613541666666674</c:v>
                </c:pt>
                <c:pt idx="697">
                  <c:v>9.1621875000000248</c:v>
                </c:pt>
                <c:pt idx="698">
                  <c:v>9.1606250000000014</c:v>
                </c:pt>
                <c:pt idx="699">
                  <c:v>9.1631250000000009</c:v>
                </c:pt>
                <c:pt idx="700">
                  <c:v>9.1678125000000001</c:v>
                </c:pt>
                <c:pt idx="701">
                  <c:v>9.1750000000000007</c:v>
                </c:pt>
                <c:pt idx="702">
                  <c:v>9.1821875000000048</c:v>
                </c:pt>
                <c:pt idx="703">
                  <c:v>9.1853125000000002</c:v>
                </c:pt>
                <c:pt idx="704">
                  <c:v>9.1967708333333338</c:v>
                </c:pt>
                <c:pt idx="705">
                  <c:v>9.2066666666666706</c:v>
                </c:pt>
                <c:pt idx="706">
                  <c:v>9.2075000000000014</c:v>
                </c:pt>
                <c:pt idx="707">
                  <c:v>9.2166666666666668</c:v>
                </c:pt>
                <c:pt idx="708">
                  <c:v>9.2272916666666589</c:v>
                </c:pt>
                <c:pt idx="709">
                  <c:v>9.2385416666666629</c:v>
                </c:pt>
                <c:pt idx="710">
                  <c:v>9.2476041666666653</c:v>
                </c:pt>
                <c:pt idx="711">
                  <c:v>9.2607291666666693</c:v>
                </c:pt>
                <c:pt idx="712">
                  <c:v>9.2833333333333332</c:v>
                </c:pt>
                <c:pt idx="713">
                  <c:v>9.3310416666666676</c:v>
                </c:pt>
                <c:pt idx="714">
                  <c:v>9.4031250000000011</c:v>
                </c:pt>
                <c:pt idx="715">
                  <c:v>9.4814583333333342</c:v>
                </c:pt>
                <c:pt idx="716">
                  <c:v>9.5630208333333346</c:v>
                </c:pt>
                <c:pt idx="717">
                  <c:v>9.6362499999999986</c:v>
                </c:pt>
                <c:pt idx="718">
                  <c:v>9.7109375000000018</c:v>
                </c:pt>
                <c:pt idx="719">
                  <c:v>9.7698958333333348</c:v>
                </c:pt>
                <c:pt idx="720">
                  <c:v>9.8289583333333219</c:v>
                </c:pt>
                <c:pt idx="721">
                  <c:v>9.8746875000000411</c:v>
                </c:pt>
                <c:pt idx="722">
                  <c:v>9.9236458333333548</c:v>
                </c:pt>
                <c:pt idx="723">
                  <c:v>9.9665625000000393</c:v>
                </c:pt>
                <c:pt idx="724">
                  <c:v>10.0053125</c:v>
                </c:pt>
                <c:pt idx="725">
                  <c:v>10.036041666666664</c:v>
                </c:pt>
                <c:pt idx="726">
                  <c:v>10.056145833333373</c:v>
                </c:pt>
                <c:pt idx="727">
                  <c:v>10.072604166666714</c:v>
                </c:pt>
                <c:pt idx="728">
                  <c:v>10.088958333333331</c:v>
                </c:pt>
                <c:pt idx="729">
                  <c:v>10.1</c:v>
                </c:pt>
                <c:pt idx="730">
                  <c:v>10.104374999999999</c:v>
                </c:pt>
                <c:pt idx="731">
                  <c:v>10.108437500000004</c:v>
                </c:pt>
                <c:pt idx="732">
                  <c:v>10.111875</c:v>
                </c:pt>
                <c:pt idx="733">
                  <c:v>10.117395833333333</c:v>
                </c:pt>
                <c:pt idx="734">
                  <c:v>10.116458333333332</c:v>
                </c:pt>
                <c:pt idx="735">
                  <c:v>10.116875</c:v>
                </c:pt>
                <c:pt idx="736">
                  <c:v>10.110208333333333</c:v>
                </c:pt>
                <c:pt idx="737">
                  <c:v>10.103333333333333</c:v>
                </c:pt>
                <c:pt idx="738">
                  <c:v>10.084895833333334</c:v>
                </c:pt>
                <c:pt idx="739">
                  <c:v>10.044270833333318</c:v>
                </c:pt>
                <c:pt idx="740">
                  <c:v>9.9937500000000004</c:v>
                </c:pt>
                <c:pt idx="741">
                  <c:v>9.9418749999999996</c:v>
                </c:pt>
                <c:pt idx="742">
                  <c:v>9.8921875000000448</c:v>
                </c:pt>
                <c:pt idx="743">
                  <c:v>9.8498958333333348</c:v>
                </c:pt>
                <c:pt idx="744">
                  <c:v>9.8090625000000067</c:v>
                </c:pt>
                <c:pt idx="745">
                  <c:v>9.7703124999999993</c:v>
                </c:pt>
                <c:pt idx="746">
                  <c:v>9.7336458333333322</c:v>
                </c:pt>
                <c:pt idx="747">
                  <c:v>9.7046875000000004</c:v>
                </c:pt>
                <c:pt idx="748">
                  <c:v>9.6769791666666674</c:v>
                </c:pt>
                <c:pt idx="749">
                  <c:v>9.648124999999995</c:v>
                </c:pt>
                <c:pt idx="750">
                  <c:v>9.6207291666666652</c:v>
                </c:pt>
                <c:pt idx="751">
                  <c:v>9.6005208333333325</c:v>
                </c:pt>
                <c:pt idx="752">
                  <c:v>9.5907291666666676</c:v>
                </c:pt>
                <c:pt idx="753">
                  <c:v>9.5765625000000068</c:v>
                </c:pt>
                <c:pt idx="754">
                  <c:v>9.5671875000000028</c:v>
                </c:pt>
                <c:pt idx="755">
                  <c:v>9.5596875000000541</c:v>
                </c:pt>
                <c:pt idx="756">
                  <c:v>9.5517708333333342</c:v>
                </c:pt>
                <c:pt idx="757">
                  <c:v>9.5448958333333334</c:v>
                </c:pt>
                <c:pt idx="758">
                  <c:v>9.5326041666666708</c:v>
                </c:pt>
                <c:pt idx="759">
                  <c:v>9.5306250000000006</c:v>
                </c:pt>
                <c:pt idx="760">
                  <c:v>9.5273958333333315</c:v>
                </c:pt>
                <c:pt idx="761">
                  <c:v>9.5284375000000008</c:v>
                </c:pt>
                <c:pt idx="762">
                  <c:v>9.5228125000000006</c:v>
                </c:pt>
                <c:pt idx="763">
                  <c:v>9.5255208333333368</c:v>
                </c:pt>
                <c:pt idx="764">
                  <c:v>9.5318749999999994</c:v>
                </c:pt>
                <c:pt idx="765">
                  <c:v>9.5335416666666664</c:v>
                </c:pt>
                <c:pt idx="766">
                  <c:v>9.5429166666666667</c:v>
                </c:pt>
                <c:pt idx="767">
                  <c:v>9.5483333333333089</c:v>
                </c:pt>
                <c:pt idx="768">
                  <c:v>9.5616666666666728</c:v>
                </c:pt>
                <c:pt idx="769">
                  <c:v>9.5681249999999984</c:v>
                </c:pt>
                <c:pt idx="770">
                  <c:v>9.5807291666666696</c:v>
                </c:pt>
                <c:pt idx="771">
                  <c:v>9.5932291666666671</c:v>
                </c:pt>
                <c:pt idx="772">
                  <c:v>9.6061458333333345</c:v>
                </c:pt>
                <c:pt idx="773">
                  <c:v>9.6205208333333321</c:v>
                </c:pt>
                <c:pt idx="774">
                  <c:v>9.6584375000000247</c:v>
                </c:pt>
                <c:pt idx="775">
                  <c:v>9.7184375000000003</c:v>
                </c:pt>
                <c:pt idx="776">
                  <c:v>9.793333333333333</c:v>
                </c:pt>
                <c:pt idx="777">
                  <c:v>9.8716666666666768</c:v>
                </c:pt>
                <c:pt idx="778">
                  <c:v>9.9458333333333346</c:v>
                </c:pt>
                <c:pt idx="779">
                  <c:v>10.02010416666667</c:v>
                </c:pt>
                <c:pt idx="780">
                  <c:v>10.087083333333334</c:v>
                </c:pt>
                <c:pt idx="781">
                  <c:v>10.152604166666714</c:v>
                </c:pt>
                <c:pt idx="782">
                  <c:v>10.20510416666667</c:v>
                </c:pt>
                <c:pt idx="783">
                  <c:v>10.254791666666666</c:v>
                </c:pt>
                <c:pt idx="784">
                  <c:v>10.296041666666666</c:v>
                </c:pt>
                <c:pt idx="785">
                  <c:v>10.3315625</c:v>
                </c:pt>
                <c:pt idx="786">
                  <c:v>10.36135416666667</c:v>
                </c:pt>
                <c:pt idx="787">
                  <c:v>10.38958333333338</c:v>
                </c:pt>
                <c:pt idx="788">
                  <c:v>10.412500000000026</c:v>
                </c:pt>
                <c:pt idx="789">
                  <c:v>10.437291666666667</c:v>
                </c:pt>
                <c:pt idx="790">
                  <c:v>10.455625000000024</c:v>
                </c:pt>
                <c:pt idx="791">
                  <c:v>10.46697916666667</c:v>
                </c:pt>
                <c:pt idx="792">
                  <c:v>10.470000000000002</c:v>
                </c:pt>
                <c:pt idx="793">
                  <c:v>10.47854166666667</c:v>
                </c:pt>
                <c:pt idx="794">
                  <c:v>10.485625000000002</c:v>
                </c:pt>
                <c:pt idx="795">
                  <c:v>10.488541666666666</c:v>
                </c:pt>
                <c:pt idx="796">
                  <c:v>10.492083333333371</c:v>
                </c:pt>
                <c:pt idx="797">
                  <c:v>10.491041666666666</c:v>
                </c:pt>
                <c:pt idx="798">
                  <c:v>10.480520833333356</c:v>
                </c:pt>
                <c:pt idx="799">
                  <c:v>10.456250000000002</c:v>
                </c:pt>
                <c:pt idx="800">
                  <c:v>10.412395833333354</c:v>
                </c:pt>
                <c:pt idx="801">
                  <c:v>10.359479166666715</c:v>
                </c:pt>
                <c:pt idx="802">
                  <c:v>10.304062500000002</c:v>
                </c:pt>
                <c:pt idx="803">
                  <c:v>10.248854166666668</c:v>
                </c:pt>
                <c:pt idx="804">
                  <c:v>10.204791666666667</c:v>
                </c:pt>
                <c:pt idx="805">
                  <c:v>10.16447916666667</c:v>
                </c:pt>
                <c:pt idx="806">
                  <c:v>10.130833333333333</c:v>
                </c:pt>
                <c:pt idx="807">
                  <c:v>10.099062500000002</c:v>
                </c:pt>
                <c:pt idx="808">
                  <c:v>10.067083333333334</c:v>
                </c:pt>
                <c:pt idx="809">
                  <c:v>10.040312499999997</c:v>
                </c:pt>
                <c:pt idx="810">
                  <c:v>10.00604166666667</c:v>
                </c:pt>
                <c:pt idx="811">
                  <c:v>9.9760416666666725</c:v>
                </c:pt>
                <c:pt idx="812">
                  <c:v>9.9580208333333342</c:v>
                </c:pt>
                <c:pt idx="813">
                  <c:v>9.948229166666648</c:v>
                </c:pt>
                <c:pt idx="814">
                  <c:v>9.9310416666666672</c:v>
                </c:pt>
                <c:pt idx="815">
                  <c:v>9.9136458333333568</c:v>
                </c:pt>
                <c:pt idx="816">
                  <c:v>9.8987500000000015</c:v>
                </c:pt>
                <c:pt idx="817">
                  <c:v>9.8880208333333357</c:v>
                </c:pt>
                <c:pt idx="818">
                  <c:v>9.8789583333333315</c:v>
                </c:pt>
                <c:pt idx="819">
                  <c:v>9.8728125000000393</c:v>
                </c:pt>
                <c:pt idx="820">
                  <c:v>9.8722916666666727</c:v>
                </c:pt>
                <c:pt idx="821">
                  <c:v>9.8759375000000542</c:v>
                </c:pt>
                <c:pt idx="822">
                  <c:v>9.8814583333333363</c:v>
                </c:pt>
                <c:pt idx="823">
                  <c:v>9.8878125000000008</c:v>
                </c:pt>
                <c:pt idx="824">
                  <c:v>9.8952083333333327</c:v>
                </c:pt>
                <c:pt idx="825">
                  <c:v>9.8979166666666725</c:v>
                </c:pt>
                <c:pt idx="826">
                  <c:v>9.9056250000000023</c:v>
                </c:pt>
                <c:pt idx="827">
                  <c:v>9.9088541666666661</c:v>
                </c:pt>
                <c:pt idx="828">
                  <c:v>9.9109375000000028</c:v>
                </c:pt>
                <c:pt idx="829">
                  <c:v>9.9228125000000027</c:v>
                </c:pt>
                <c:pt idx="830">
                  <c:v>9.9296875000000266</c:v>
                </c:pt>
                <c:pt idx="831">
                  <c:v>9.9377083333333349</c:v>
                </c:pt>
                <c:pt idx="832">
                  <c:v>9.9484375000000025</c:v>
                </c:pt>
                <c:pt idx="833">
                  <c:v>9.9539583333333344</c:v>
                </c:pt>
                <c:pt idx="834">
                  <c:v>9.9613541666666663</c:v>
                </c:pt>
                <c:pt idx="835">
                  <c:v>9.9719791666666655</c:v>
                </c:pt>
                <c:pt idx="836">
                  <c:v>9.9833333333333343</c:v>
                </c:pt>
                <c:pt idx="837">
                  <c:v>10.023750000000001</c:v>
                </c:pt>
                <c:pt idx="838">
                  <c:v>10.093020833333332</c:v>
                </c:pt>
                <c:pt idx="839">
                  <c:v>10.176562500000006</c:v>
                </c:pt>
                <c:pt idx="840">
                  <c:v>10.262916666666674</c:v>
                </c:pt>
                <c:pt idx="841">
                  <c:v>10.328333333333335</c:v>
                </c:pt>
                <c:pt idx="842">
                  <c:v>10.401041666666666</c:v>
                </c:pt>
                <c:pt idx="843">
                  <c:v>10.472604166666718</c:v>
                </c:pt>
                <c:pt idx="844">
                  <c:v>10.5428125</c:v>
                </c:pt>
                <c:pt idx="845">
                  <c:v>10.598645833333334</c:v>
                </c:pt>
                <c:pt idx="846">
                  <c:v>10.641562500000001</c:v>
                </c:pt>
                <c:pt idx="847">
                  <c:v>10.681354166666667</c:v>
                </c:pt>
                <c:pt idx="848">
                  <c:v>10.715833333333336</c:v>
                </c:pt>
                <c:pt idx="849">
                  <c:v>10.741562499999999</c:v>
                </c:pt>
                <c:pt idx="850">
                  <c:v>10.765104166666672</c:v>
                </c:pt>
                <c:pt idx="851">
                  <c:v>10.781979166666661</c:v>
                </c:pt>
                <c:pt idx="852">
                  <c:v>10.794583333333334</c:v>
                </c:pt>
                <c:pt idx="853">
                  <c:v>10.81364583333338</c:v>
                </c:pt>
                <c:pt idx="854">
                  <c:v>10.833645833333374</c:v>
                </c:pt>
                <c:pt idx="855">
                  <c:v>10.834270833333333</c:v>
                </c:pt>
                <c:pt idx="856">
                  <c:v>10.836458333333336</c:v>
                </c:pt>
                <c:pt idx="857">
                  <c:v>10.836770833333334</c:v>
                </c:pt>
                <c:pt idx="858">
                  <c:v>10.832604166666711</c:v>
                </c:pt>
                <c:pt idx="859">
                  <c:v>10.834062500000002</c:v>
                </c:pt>
                <c:pt idx="860">
                  <c:v>10.827395833333334</c:v>
                </c:pt>
                <c:pt idx="861">
                  <c:v>10.801979166666667</c:v>
                </c:pt>
                <c:pt idx="862">
                  <c:v>10.755104166666674</c:v>
                </c:pt>
                <c:pt idx="863">
                  <c:v>10.702291666666667</c:v>
                </c:pt>
                <c:pt idx="864">
                  <c:v>10.652083333333373</c:v>
                </c:pt>
                <c:pt idx="865">
                  <c:v>10.606250000000001</c:v>
                </c:pt>
                <c:pt idx="866">
                  <c:v>10.553958333333332</c:v>
                </c:pt>
                <c:pt idx="867">
                  <c:v>10.511354166666665</c:v>
                </c:pt>
                <c:pt idx="868">
                  <c:v>10.468958333333335</c:v>
                </c:pt>
                <c:pt idx="869">
                  <c:v>10.433333333333332</c:v>
                </c:pt>
                <c:pt idx="870">
                  <c:v>10.403333333333332</c:v>
                </c:pt>
                <c:pt idx="871">
                  <c:v>10.370208333333334</c:v>
                </c:pt>
                <c:pt idx="872">
                  <c:v>10.343125000000001</c:v>
                </c:pt>
                <c:pt idx="873">
                  <c:v>10.314583333333356</c:v>
                </c:pt>
                <c:pt idx="874">
                  <c:v>10.291041666666667</c:v>
                </c:pt>
                <c:pt idx="875">
                  <c:v>10.275208333333332</c:v>
                </c:pt>
                <c:pt idx="876">
                  <c:v>10.26166666666667</c:v>
                </c:pt>
                <c:pt idx="877">
                  <c:v>10.250520833333336</c:v>
                </c:pt>
                <c:pt idx="878">
                  <c:v>10.241145833333333</c:v>
                </c:pt>
                <c:pt idx="879">
                  <c:v>10.234895833333335</c:v>
                </c:pt>
                <c:pt idx="880">
                  <c:v>10.231562500000001</c:v>
                </c:pt>
                <c:pt idx="881">
                  <c:v>10.225625000000001</c:v>
                </c:pt>
                <c:pt idx="882">
                  <c:v>10.223124999999998</c:v>
                </c:pt>
                <c:pt idx="883">
                  <c:v>10.224791666666665</c:v>
                </c:pt>
                <c:pt idx="884">
                  <c:v>10.22260416666667</c:v>
                </c:pt>
                <c:pt idx="885">
                  <c:v>10.220000000000001</c:v>
                </c:pt>
                <c:pt idx="886">
                  <c:v>10.225833333333334</c:v>
                </c:pt>
                <c:pt idx="887">
                  <c:v>10.228645833333333</c:v>
                </c:pt>
                <c:pt idx="888">
                  <c:v>10.238229166666626</c:v>
                </c:pt>
                <c:pt idx="889">
                  <c:v>10.247708333333318</c:v>
                </c:pt>
                <c:pt idx="890">
                  <c:v>10.258958333333331</c:v>
                </c:pt>
                <c:pt idx="891">
                  <c:v>10.27</c:v>
                </c:pt>
                <c:pt idx="892">
                  <c:v>10.273124999999999</c:v>
                </c:pt>
                <c:pt idx="893">
                  <c:v>10.281354166666668</c:v>
                </c:pt>
                <c:pt idx="894">
                  <c:v>10.290000000000001</c:v>
                </c:pt>
                <c:pt idx="895">
                  <c:v>10.294791666666667</c:v>
                </c:pt>
                <c:pt idx="896">
                  <c:v>10.299270833333333</c:v>
                </c:pt>
                <c:pt idx="897">
                  <c:v>10.310104166666672</c:v>
                </c:pt>
                <c:pt idx="898">
                  <c:v>10.320312500000002</c:v>
                </c:pt>
                <c:pt idx="899">
                  <c:v>10.330729166666666</c:v>
                </c:pt>
                <c:pt idx="900">
                  <c:v>10.365416666666748</c:v>
                </c:pt>
                <c:pt idx="901">
                  <c:v>10.424270833333333</c:v>
                </c:pt>
                <c:pt idx="902">
                  <c:v>10.494687500000024</c:v>
                </c:pt>
                <c:pt idx="903">
                  <c:v>10.574895833333334</c:v>
                </c:pt>
                <c:pt idx="904">
                  <c:v>10.657708333333334</c:v>
                </c:pt>
                <c:pt idx="905">
                  <c:v>10.735625000000001</c:v>
                </c:pt>
                <c:pt idx="906">
                  <c:v>10.805312500000024</c:v>
                </c:pt>
                <c:pt idx="907">
                  <c:v>10.870104166666676</c:v>
                </c:pt>
                <c:pt idx="908">
                  <c:v>10.9215625</c:v>
                </c:pt>
                <c:pt idx="909">
                  <c:v>10.967812500000004</c:v>
                </c:pt>
                <c:pt idx="910">
                  <c:v>11.008645833333334</c:v>
                </c:pt>
                <c:pt idx="911">
                  <c:v>11.043124999999998</c:v>
                </c:pt>
                <c:pt idx="912">
                  <c:v>11.078437500000026</c:v>
                </c:pt>
                <c:pt idx="913">
                  <c:v>11.109583333333354</c:v>
                </c:pt>
                <c:pt idx="914">
                  <c:v>11.131666666666666</c:v>
                </c:pt>
                <c:pt idx="915">
                  <c:v>11.14510416666667</c:v>
                </c:pt>
                <c:pt idx="916">
                  <c:v>11.153854166666672</c:v>
                </c:pt>
                <c:pt idx="917">
                  <c:v>11.159687500000052</c:v>
                </c:pt>
                <c:pt idx="918">
                  <c:v>11.163333333333334</c:v>
                </c:pt>
                <c:pt idx="919">
                  <c:v>11.166875000000001</c:v>
                </c:pt>
                <c:pt idx="920">
                  <c:v>11.170208333333333</c:v>
                </c:pt>
                <c:pt idx="921">
                  <c:v>11.16604166666667</c:v>
                </c:pt>
                <c:pt idx="922">
                  <c:v>11.168750000000001</c:v>
                </c:pt>
                <c:pt idx="923">
                  <c:v>11.163958333333333</c:v>
                </c:pt>
                <c:pt idx="924">
                  <c:v>11.148333333333298</c:v>
                </c:pt>
                <c:pt idx="925">
                  <c:v>11.1015625</c:v>
                </c:pt>
                <c:pt idx="926">
                  <c:v>11.047708333333333</c:v>
                </c:pt>
                <c:pt idx="927">
                  <c:v>10.991770833333334</c:v>
                </c:pt>
                <c:pt idx="928">
                  <c:v>10.936250000000001</c:v>
                </c:pt>
                <c:pt idx="929">
                  <c:v>10.886458333333371</c:v>
                </c:pt>
                <c:pt idx="930">
                  <c:v>10.844791666666667</c:v>
                </c:pt>
                <c:pt idx="931">
                  <c:v>10.807083333333336</c:v>
                </c:pt>
                <c:pt idx="932">
                  <c:v>10.771770833333333</c:v>
                </c:pt>
                <c:pt idx="933">
                  <c:v>10.74375</c:v>
                </c:pt>
                <c:pt idx="934">
                  <c:v>10.714583333333335</c:v>
                </c:pt>
                <c:pt idx="935">
                  <c:v>10.689375</c:v>
                </c:pt>
                <c:pt idx="936">
                  <c:v>10.665520833333375</c:v>
                </c:pt>
                <c:pt idx="937">
                  <c:v>10.645</c:v>
                </c:pt>
                <c:pt idx="938">
                  <c:v>10.6271875</c:v>
                </c:pt>
                <c:pt idx="939">
                  <c:v>10.609583333333354</c:v>
                </c:pt>
                <c:pt idx="940">
                  <c:v>10.5953125</c:v>
                </c:pt>
                <c:pt idx="941">
                  <c:v>10.586562500000024</c:v>
                </c:pt>
                <c:pt idx="942">
                  <c:v>10.582916666666708</c:v>
                </c:pt>
                <c:pt idx="943">
                  <c:v>10.5740625</c:v>
                </c:pt>
                <c:pt idx="944">
                  <c:v>10.570416666666715</c:v>
                </c:pt>
                <c:pt idx="945">
                  <c:v>10.562187500000038</c:v>
                </c:pt>
                <c:pt idx="946">
                  <c:v>10.557708333333334</c:v>
                </c:pt>
                <c:pt idx="947">
                  <c:v>10.556979166666666</c:v>
                </c:pt>
                <c:pt idx="948">
                  <c:v>10.560625000000002</c:v>
                </c:pt>
                <c:pt idx="949">
                  <c:v>10.563750000000002</c:v>
                </c:pt>
                <c:pt idx="950">
                  <c:v>10.5703125</c:v>
                </c:pt>
                <c:pt idx="951">
                  <c:v>10.574270833333333</c:v>
                </c:pt>
                <c:pt idx="952">
                  <c:v>10.574270833333335</c:v>
                </c:pt>
                <c:pt idx="953">
                  <c:v>10.577500000000002</c:v>
                </c:pt>
                <c:pt idx="954">
                  <c:v>10.582291666666666</c:v>
                </c:pt>
                <c:pt idx="955">
                  <c:v>10.591458333333334</c:v>
                </c:pt>
                <c:pt idx="956">
                  <c:v>10.594791666666667</c:v>
                </c:pt>
                <c:pt idx="957">
                  <c:v>10.603854166666666</c:v>
                </c:pt>
                <c:pt idx="958">
                  <c:v>10.61875</c:v>
                </c:pt>
                <c:pt idx="959">
                  <c:v>10.626354166666667</c:v>
                </c:pt>
                <c:pt idx="960">
                  <c:v>10.6328125</c:v>
                </c:pt>
                <c:pt idx="961">
                  <c:v>10.646979166666668</c:v>
                </c:pt>
                <c:pt idx="962">
                  <c:v>10.687083333333334</c:v>
                </c:pt>
                <c:pt idx="963">
                  <c:v>10.7503125</c:v>
                </c:pt>
                <c:pt idx="964">
                  <c:v>10.827604166666672</c:v>
                </c:pt>
                <c:pt idx="965">
                  <c:v>10.918854166666669</c:v>
                </c:pt>
                <c:pt idx="966">
                  <c:v>11.00072916666667</c:v>
                </c:pt>
                <c:pt idx="967">
                  <c:v>11.069479166666676</c:v>
                </c:pt>
                <c:pt idx="968">
                  <c:v>11.141041666666668</c:v>
                </c:pt>
                <c:pt idx="969">
                  <c:v>11.192083333333334</c:v>
                </c:pt>
                <c:pt idx="970">
                  <c:v>11.248229166666619</c:v>
                </c:pt>
                <c:pt idx="971">
                  <c:v>11.297395833333335</c:v>
                </c:pt>
                <c:pt idx="972">
                  <c:v>11.326979166666666</c:v>
                </c:pt>
                <c:pt idx="973">
                  <c:v>11.357604166666714</c:v>
                </c:pt>
                <c:pt idx="974">
                  <c:v>11.385104166666714</c:v>
                </c:pt>
                <c:pt idx="975">
                  <c:v>11.40416666666667</c:v>
                </c:pt>
                <c:pt idx="976">
                  <c:v>11.427291666666667</c:v>
                </c:pt>
                <c:pt idx="977">
                  <c:v>11.445</c:v>
                </c:pt>
                <c:pt idx="978">
                  <c:v>11.461979166666667</c:v>
                </c:pt>
                <c:pt idx="979">
                  <c:v>11.469583333333384</c:v>
                </c:pt>
                <c:pt idx="980">
                  <c:v>11.474895833333354</c:v>
                </c:pt>
                <c:pt idx="981">
                  <c:v>11.477708333333332</c:v>
                </c:pt>
                <c:pt idx="982">
                  <c:v>11.475000000000026</c:v>
                </c:pt>
                <c:pt idx="983">
                  <c:v>11.47635416666667</c:v>
                </c:pt>
                <c:pt idx="984">
                  <c:v>11.481979166666667</c:v>
                </c:pt>
                <c:pt idx="985">
                  <c:v>11.474375</c:v>
                </c:pt>
                <c:pt idx="986">
                  <c:v>11.459791666666709</c:v>
                </c:pt>
                <c:pt idx="987">
                  <c:v>11.421145833333334</c:v>
                </c:pt>
                <c:pt idx="988">
                  <c:v>11.370625000000002</c:v>
                </c:pt>
                <c:pt idx="989">
                  <c:v>11.316250000000002</c:v>
                </c:pt>
                <c:pt idx="990">
                  <c:v>11.265520833333371</c:v>
                </c:pt>
                <c:pt idx="991">
                  <c:v>11.216979166666668</c:v>
                </c:pt>
                <c:pt idx="992">
                  <c:v>11.169687500000041</c:v>
                </c:pt>
                <c:pt idx="993">
                  <c:v>11.13125</c:v>
                </c:pt>
                <c:pt idx="994">
                  <c:v>11.093645833333371</c:v>
                </c:pt>
                <c:pt idx="995">
                  <c:v>11.060208333333335</c:v>
                </c:pt>
                <c:pt idx="996">
                  <c:v>11.028333333333331</c:v>
                </c:pt>
                <c:pt idx="997">
                  <c:v>11.000520833333336</c:v>
                </c:pt>
                <c:pt idx="998">
                  <c:v>10.975104166666714</c:v>
                </c:pt>
                <c:pt idx="999">
                  <c:v>10.946354166666666</c:v>
                </c:pt>
                <c:pt idx="1000">
                  <c:v>10.92770833333333</c:v>
                </c:pt>
                <c:pt idx="1001">
                  <c:v>10.911666666666672</c:v>
                </c:pt>
                <c:pt idx="1002">
                  <c:v>10.897916666666672</c:v>
                </c:pt>
                <c:pt idx="1003">
                  <c:v>10.88885416666667</c:v>
                </c:pt>
                <c:pt idx="1004">
                  <c:v>10.874166666666676</c:v>
                </c:pt>
                <c:pt idx="1005">
                  <c:v>10.866250000000004</c:v>
                </c:pt>
                <c:pt idx="1006">
                  <c:v>10.867500000000026</c:v>
                </c:pt>
                <c:pt idx="1007">
                  <c:v>10.863020833333371</c:v>
                </c:pt>
                <c:pt idx="1008">
                  <c:v>10.864687500000052</c:v>
                </c:pt>
                <c:pt idx="1009">
                  <c:v>10.872187500000056</c:v>
                </c:pt>
                <c:pt idx="1010">
                  <c:v>10.870625000000002</c:v>
                </c:pt>
                <c:pt idx="1011">
                  <c:v>10.869270833333356</c:v>
                </c:pt>
                <c:pt idx="1012">
                  <c:v>10.875104166666715</c:v>
                </c:pt>
                <c:pt idx="1013">
                  <c:v>10.879479166666711</c:v>
                </c:pt>
                <c:pt idx="1014">
                  <c:v>10.882291666666672</c:v>
                </c:pt>
                <c:pt idx="1015">
                  <c:v>10.885937500000052</c:v>
                </c:pt>
                <c:pt idx="1016">
                  <c:v>10.890937500000026</c:v>
                </c:pt>
                <c:pt idx="1017">
                  <c:v>10.89635416666667</c:v>
                </c:pt>
                <c:pt idx="1018">
                  <c:v>10.906770833333336</c:v>
                </c:pt>
                <c:pt idx="1019">
                  <c:v>10.91979166666667</c:v>
                </c:pt>
                <c:pt idx="1020">
                  <c:v>10.924583333333334</c:v>
                </c:pt>
                <c:pt idx="1021">
                  <c:v>10.933229166666663</c:v>
                </c:pt>
                <c:pt idx="1022">
                  <c:v>10.951458333333354</c:v>
                </c:pt>
                <c:pt idx="1023">
                  <c:v>10.987916666666672</c:v>
                </c:pt>
                <c:pt idx="1024">
                  <c:v>11.051562500000006</c:v>
                </c:pt>
                <c:pt idx="1025">
                  <c:v>11.124062500000001</c:v>
                </c:pt>
                <c:pt idx="1026">
                  <c:v>11.210416666666672</c:v>
                </c:pt>
                <c:pt idx="1027">
                  <c:v>11.2971875</c:v>
                </c:pt>
                <c:pt idx="1028">
                  <c:v>11.376041666666676</c:v>
                </c:pt>
                <c:pt idx="1029">
                  <c:v>11.4390625</c:v>
                </c:pt>
                <c:pt idx="1030">
                  <c:v>11.495833333333371</c:v>
                </c:pt>
                <c:pt idx="1031">
                  <c:v>11.543958333333331</c:v>
                </c:pt>
                <c:pt idx="1032">
                  <c:v>11.586875000000001</c:v>
                </c:pt>
                <c:pt idx="1033">
                  <c:v>11.62291666666667</c:v>
                </c:pt>
                <c:pt idx="1034">
                  <c:v>11.652812500000024</c:v>
                </c:pt>
                <c:pt idx="1035">
                  <c:v>11.685</c:v>
                </c:pt>
                <c:pt idx="1036">
                  <c:v>11.714374999999999</c:v>
                </c:pt>
                <c:pt idx="1037">
                  <c:v>11.737187499999999</c:v>
                </c:pt>
                <c:pt idx="1038">
                  <c:v>11.753750000000002</c:v>
                </c:pt>
                <c:pt idx="1039">
                  <c:v>11.766041666666666</c:v>
                </c:pt>
                <c:pt idx="1040">
                  <c:v>11.778229166666668</c:v>
                </c:pt>
                <c:pt idx="1041">
                  <c:v>11.790625</c:v>
                </c:pt>
                <c:pt idx="1042">
                  <c:v>11.799479166666666</c:v>
                </c:pt>
                <c:pt idx="1043">
                  <c:v>11.802187500000052</c:v>
                </c:pt>
                <c:pt idx="1044">
                  <c:v>11.811666666666676</c:v>
                </c:pt>
                <c:pt idx="1045">
                  <c:v>11.810104166666672</c:v>
                </c:pt>
                <c:pt idx="1046">
                  <c:v>11.814895833333336</c:v>
                </c:pt>
                <c:pt idx="1047">
                  <c:v>11.81104166666667</c:v>
                </c:pt>
                <c:pt idx="1048">
                  <c:v>11.800520833333374</c:v>
                </c:pt>
                <c:pt idx="1049">
                  <c:v>11.782708333333334</c:v>
                </c:pt>
                <c:pt idx="1050">
                  <c:v>11.735208333333333</c:v>
                </c:pt>
                <c:pt idx="1051">
                  <c:v>11.676458333333334</c:v>
                </c:pt>
                <c:pt idx="1052">
                  <c:v>11.621770833333333</c:v>
                </c:pt>
                <c:pt idx="1053">
                  <c:v>11.564895833333336</c:v>
                </c:pt>
                <c:pt idx="1054">
                  <c:v>11.512916666666674</c:v>
                </c:pt>
                <c:pt idx="1055">
                  <c:v>11.473541666666708</c:v>
                </c:pt>
                <c:pt idx="1056">
                  <c:v>11.42375</c:v>
                </c:pt>
                <c:pt idx="1057">
                  <c:v>11.382395833333371</c:v>
                </c:pt>
                <c:pt idx="1058">
                  <c:v>11.352395833333384</c:v>
                </c:pt>
                <c:pt idx="1059">
                  <c:v>11.320000000000002</c:v>
                </c:pt>
                <c:pt idx="1060">
                  <c:v>11.291979166666648</c:v>
                </c:pt>
                <c:pt idx="1061">
                  <c:v>11.270416666666708</c:v>
                </c:pt>
                <c:pt idx="1062">
                  <c:v>11.252604166666707</c:v>
                </c:pt>
                <c:pt idx="1063">
                  <c:v>11.233750000000001</c:v>
                </c:pt>
                <c:pt idx="1064">
                  <c:v>11.219270833333335</c:v>
                </c:pt>
                <c:pt idx="1065">
                  <c:v>11.202708333333332</c:v>
                </c:pt>
                <c:pt idx="1066">
                  <c:v>11.179062500000002</c:v>
                </c:pt>
                <c:pt idx="1067">
                  <c:v>11.167395833333332</c:v>
                </c:pt>
                <c:pt idx="1068">
                  <c:v>11.157604166666674</c:v>
                </c:pt>
                <c:pt idx="1069">
                  <c:v>11.151770833333336</c:v>
                </c:pt>
                <c:pt idx="1070">
                  <c:v>11.1425</c:v>
                </c:pt>
                <c:pt idx="1071">
                  <c:v>11.135833333333336</c:v>
                </c:pt>
                <c:pt idx="1072">
                  <c:v>11.138854166666667</c:v>
                </c:pt>
                <c:pt idx="1073">
                  <c:v>11.138541666666669</c:v>
                </c:pt>
                <c:pt idx="1074">
                  <c:v>11.139374999999999</c:v>
                </c:pt>
                <c:pt idx="1075">
                  <c:v>11.142083333333337</c:v>
                </c:pt>
                <c:pt idx="1076">
                  <c:v>11.146770833333337</c:v>
                </c:pt>
                <c:pt idx="1077">
                  <c:v>11.153854166666672</c:v>
                </c:pt>
                <c:pt idx="1078">
                  <c:v>11.15697916666667</c:v>
                </c:pt>
                <c:pt idx="1079">
                  <c:v>11.167395833333332</c:v>
                </c:pt>
                <c:pt idx="1080">
                  <c:v>11.172916666666676</c:v>
                </c:pt>
                <c:pt idx="1081">
                  <c:v>11.180833333333334</c:v>
                </c:pt>
                <c:pt idx="1082">
                  <c:v>11.1928125</c:v>
                </c:pt>
                <c:pt idx="1083">
                  <c:v>11.22875</c:v>
                </c:pt>
                <c:pt idx="1084">
                  <c:v>11.293124999999996</c:v>
                </c:pt>
                <c:pt idx="1085">
                  <c:v>11.372708333333374</c:v>
                </c:pt>
                <c:pt idx="1086">
                  <c:v>11.454687500000045</c:v>
                </c:pt>
                <c:pt idx="1087">
                  <c:v>11.537291666666667</c:v>
                </c:pt>
                <c:pt idx="1088">
                  <c:v>11.618541666666667</c:v>
                </c:pt>
                <c:pt idx="1089">
                  <c:v>11.695416666666715</c:v>
                </c:pt>
                <c:pt idx="1090">
                  <c:v>11.755104166666674</c:v>
                </c:pt>
                <c:pt idx="1091">
                  <c:v>11.797916666666664</c:v>
                </c:pt>
                <c:pt idx="1092">
                  <c:v>11.832916666666708</c:v>
                </c:pt>
                <c:pt idx="1093">
                  <c:v>11.857916666666714</c:v>
                </c:pt>
                <c:pt idx="1094">
                  <c:v>11.870833333333371</c:v>
                </c:pt>
                <c:pt idx="1095">
                  <c:v>11.890937500000026</c:v>
                </c:pt>
                <c:pt idx="1096">
                  <c:v>11.906458333333354</c:v>
                </c:pt>
                <c:pt idx="1097">
                  <c:v>11.923333333333334</c:v>
                </c:pt>
                <c:pt idx="1098">
                  <c:v>11.937083333333334</c:v>
                </c:pt>
                <c:pt idx="1099">
                  <c:v>11.942604166666674</c:v>
                </c:pt>
                <c:pt idx="1100">
                  <c:v>11.948749999999999</c:v>
                </c:pt>
                <c:pt idx="1101">
                  <c:v>11.960208333333334</c:v>
                </c:pt>
                <c:pt idx="1102">
                  <c:v>11.963229166666666</c:v>
                </c:pt>
                <c:pt idx="1103">
                  <c:v>11.970520833333373</c:v>
                </c:pt>
                <c:pt idx="1104">
                  <c:v>11.971458333333336</c:v>
                </c:pt>
                <c:pt idx="1105">
                  <c:v>11.969479166666707</c:v>
                </c:pt>
                <c:pt idx="1106">
                  <c:v>11.965416666666746</c:v>
                </c:pt>
                <c:pt idx="1107">
                  <c:v>11.959270833333354</c:v>
                </c:pt>
                <c:pt idx="1108">
                  <c:v>11.955937500000065</c:v>
                </c:pt>
                <c:pt idx="1109">
                  <c:v>11.952604166666728</c:v>
                </c:pt>
                <c:pt idx="1110">
                  <c:v>11.930520833333334</c:v>
                </c:pt>
                <c:pt idx="1111">
                  <c:v>11.889687500000056</c:v>
                </c:pt>
                <c:pt idx="1112">
                  <c:v>11.846145833333336</c:v>
                </c:pt>
                <c:pt idx="1113">
                  <c:v>11.803437500000065</c:v>
                </c:pt>
                <c:pt idx="1114">
                  <c:v>11.758854166666666</c:v>
                </c:pt>
                <c:pt idx="1115">
                  <c:v>11.717812500000003</c:v>
                </c:pt>
                <c:pt idx="1116">
                  <c:v>11.676770833333336</c:v>
                </c:pt>
                <c:pt idx="1117">
                  <c:v>11.636041666666666</c:v>
                </c:pt>
                <c:pt idx="1118">
                  <c:v>11.60916666666667</c:v>
                </c:pt>
                <c:pt idx="1119">
                  <c:v>11.577604166666672</c:v>
                </c:pt>
                <c:pt idx="1120">
                  <c:v>11.551666666666705</c:v>
                </c:pt>
                <c:pt idx="1121">
                  <c:v>11.524166666666666</c:v>
                </c:pt>
                <c:pt idx="1122">
                  <c:v>11.500416666666714</c:v>
                </c:pt>
                <c:pt idx="1123">
                  <c:v>11.47854166666667</c:v>
                </c:pt>
                <c:pt idx="1124">
                  <c:v>11.461145833333354</c:v>
                </c:pt>
                <c:pt idx="1125">
                  <c:v>11.446979166666665</c:v>
                </c:pt>
                <c:pt idx="1126">
                  <c:v>11.441562500000002</c:v>
                </c:pt>
                <c:pt idx="1127">
                  <c:v>11.433958333333331</c:v>
                </c:pt>
                <c:pt idx="1128">
                  <c:v>11.434687500000004</c:v>
                </c:pt>
                <c:pt idx="1129">
                  <c:v>11.427708333333335</c:v>
                </c:pt>
                <c:pt idx="1130">
                  <c:v>11.430416666666707</c:v>
                </c:pt>
                <c:pt idx="1131">
                  <c:v>11.432500000000006</c:v>
                </c:pt>
                <c:pt idx="1132">
                  <c:v>11.435312500000002</c:v>
                </c:pt>
                <c:pt idx="1133">
                  <c:v>11.438333333333333</c:v>
                </c:pt>
                <c:pt idx="1134">
                  <c:v>11.44010416666667</c:v>
                </c:pt>
                <c:pt idx="1135">
                  <c:v>11.44385416666667</c:v>
                </c:pt>
                <c:pt idx="1136">
                  <c:v>11.452916666666724</c:v>
                </c:pt>
                <c:pt idx="1137">
                  <c:v>11.458125000000001</c:v>
                </c:pt>
                <c:pt idx="1138">
                  <c:v>11.472916666666716</c:v>
                </c:pt>
                <c:pt idx="1139">
                  <c:v>11.512500000000006</c:v>
                </c:pt>
                <c:pt idx="1140">
                  <c:v>11.569895833333371</c:v>
                </c:pt>
                <c:pt idx="1141">
                  <c:v>11.637916666666667</c:v>
                </c:pt>
                <c:pt idx="1142">
                  <c:v>11.710625</c:v>
                </c:pt>
                <c:pt idx="1143">
                  <c:v>11.785833333333334</c:v>
                </c:pt>
                <c:pt idx="1144">
                  <c:v>11.846770833333332</c:v>
                </c:pt>
                <c:pt idx="1145">
                  <c:v>11.902812500000024</c:v>
                </c:pt>
                <c:pt idx="1146">
                  <c:v>11.955625000000024</c:v>
                </c:pt>
                <c:pt idx="1147">
                  <c:v>12.000416666666711</c:v>
                </c:pt>
                <c:pt idx="1148">
                  <c:v>12.039583333333336</c:v>
                </c:pt>
                <c:pt idx="1149">
                  <c:v>12.070520833333354</c:v>
                </c:pt>
                <c:pt idx="1150">
                  <c:v>12.101979166666668</c:v>
                </c:pt>
                <c:pt idx="1151">
                  <c:v>12.12875</c:v>
                </c:pt>
                <c:pt idx="1152">
                  <c:v>12.14614583333333</c:v>
                </c:pt>
                <c:pt idx="1153">
                  <c:v>12.165416666666728</c:v>
                </c:pt>
                <c:pt idx="1154">
                  <c:v>12.175520833333371</c:v>
                </c:pt>
                <c:pt idx="1155">
                  <c:v>12.189687500000026</c:v>
                </c:pt>
                <c:pt idx="1156">
                  <c:v>12.19916666666667</c:v>
                </c:pt>
                <c:pt idx="1157">
                  <c:v>12.202500000000002</c:v>
                </c:pt>
                <c:pt idx="1158">
                  <c:v>12.20916666666667</c:v>
                </c:pt>
                <c:pt idx="1159">
                  <c:v>12.217500000000001</c:v>
                </c:pt>
                <c:pt idx="1160">
                  <c:v>12.238541666666665</c:v>
                </c:pt>
                <c:pt idx="1161">
                  <c:v>12.234479166666667</c:v>
                </c:pt>
                <c:pt idx="1162">
                  <c:v>12.226874999999998</c:v>
                </c:pt>
                <c:pt idx="1163">
                  <c:v>12.215520833333334</c:v>
                </c:pt>
                <c:pt idx="1164">
                  <c:v>12.207291666666663</c:v>
                </c:pt>
                <c:pt idx="1165">
                  <c:v>12.201874999999999</c:v>
                </c:pt>
                <c:pt idx="1166">
                  <c:v>12.191979166666668</c:v>
                </c:pt>
                <c:pt idx="1167">
                  <c:v>12.181770833333333</c:v>
                </c:pt>
                <c:pt idx="1168">
                  <c:v>12.171041666666666</c:v>
                </c:pt>
                <c:pt idx="1169">
                  <c:v>12.162500000000026</c:v>
                </c:pt>
                <c:pt idx="1170">
                  <c:v>12.156145833333371</c:v>
                </c:pt>
                <c:pt idx="1171">
                  <c:v>12.151874999999999</c:v>
                </c:pt>
                <c:pt idx="1172">
                  <c:v>12.148020833333318</c:v>
                </c:pt>
                <c:pt idx="1173">
                  <c:v>12.130520833333335</c:v>
                </c:pt>
                <c:pt idx="1174">
                  <c:v>12.095937500000026</c:v>
                </c:pt>
                <c:pt idx="1175">
                  <c:v>12.060833333333354</c:v>
                </c:pt>
                <c:pt idx="1176">
                  <c:v>12.013125</c:v>
                </c:pt>
                <c:pt idx="1177">
                  <c:v>11.97364583333338</c:v>
                </c:pt>
                <c:pt idx="1178">
                  <c:v>11.936041666666664</c:v>
                </c:pt>
                <c:pt idx="1179">
                  <c:v>11.891666666666676</c:v>
                </c:pt>
                <c:pt idx="1180">
                  <c:v>11.850937500000054</c:v>
                </c:pt>
                <c:pt idx="1181">
                  <c:v>11.819895833333371</c:v>
                </c:pt>
                <c:pt idx="1182">
                  <c:v>11.779062500000002</c:v>
                </c:pt>
                <c:pt idx="1183">
                  <c:v>11.75520833333333</c:v>
                </c:pt>
                <c:pt idx="1184">
                  <c:v>11.734166666666667</c:v>
                </c:pt>
                <c:pt idx="1185">
                  <c:v>11.707708333333331</c:v>
                </c:pt>
                <c:pt idx="1186">
                  <c:v>11.683750000000002</c:v>
                </c:pt>
                <c:pt idx="1187">
                  <c:v>11.66625</c:v>
                </c:pt>
                <c:pt idx="1188">
                  <c:v>11.656562500000026</c:v>
                </c:pt>
                <c:pt idx="1189">
                  <c:v>11.643333333333333</c:v>
                </c:pt>
                <c:pt idx="1190">
                  <c:v>11.6409375</c:v>
                </c:pt>
                <c:pt idx="1191">
                  <c:v>11.643333333333333</c:v>
                </c:pt>
                <c:pt idx="1192">
                  <c:v>11.650208333333332</c:v>
                </c:pt>
                <c:pt idx="1193">
                  <c:v>11.677291666666667</c:v>
                </c:pt>
                <c:pt idx="1194">
                  <c:v>11.727083333333335</c:v>
                </c:pt>
                <c:pt idx="1195">
                  <c:v>11.780833333333332</c:v>
                </c:pt>
                <c:pt idx="1196">
                  <c:v>11.849687500000039</c:v>
                </c:pt>
                <c:pt idx="1197">
                  <c:v>11.912604166666714</c:v>
                </c:pt>
                <c:pt idx="1198">
                  <c:v>11.97</c:v>
                </c:pt>
                <c:pt idx="1199">
                  <c:v>12.02125</c:v>
                </c:pt>
                <c:pt idx="1200">
                  <c:v>12.066666666666716</c:v>
                </c:pt>
                <c:pt idx="1201">
                  <c:v>12.111874999999998</c:v>
                </c:pt>
                <c:pt idx="1202">
                  <c:v>12.149270833333333</c:v>
                </c:pt>
                <c:pt idx="1203">
                  <c:v>12.18572916666667</c:v>
                </c:pt>
                <c:pt idx="1204">
                  <c:v>12.213750000000001</c:v>
                </c:pt>
                <c:pt idx="1205">
                  <c:v>12.24</c:v>
                </c:pt>
                <c:pt idx="1206">
                  <c:v>12.260729166666666</c:v>
                </c:pt>
                <c:pt idx="1207">
                  <c:v>12.275520833333356</c:v>
                </c:pt>
                <c:pt idx="1208">
                  <c:v>12.288541666666665</c:v>
                </c:pt>
                <c:pt idx="1209">
                  <c:v>12.307083333333336</c:v>
                </c:pt>
                <c:pt idx="1210">
                  <c:v>12.323541666666674</c:v>
                </c:pt>
                <c:pt idx="1211">
                  <c:v>12.337083333333334</c:v>
                </c:pt>
                <c:pt idx="1212">
                  <c:v>12.352083333333386</c:v>
                </c:pt>
                <c:pt idx="1213">
                  <c:v>12.368125000000001</c:v>
                </c:pt>
                <c:pt idx="1214">
                  <c:v>12.381875000000001</c:v>
                </c:pt>
                <c:pt idx="1215">
                  <c:v>12.391041666666666</c:v>
                </c:pt>
                <c:pt idx="1216">
                  <c:v>12.406145833333373</c:v>
                </c:pt>
                <c:pt idx="1217">
                  <c:v>12.425416666666726</c:v>
                </c:pt>
                <c:pt idx="1218">
                  <c:v>12.4375</c:v>
                </c:pt>
                <c:pt idx="1219">
                  <c:v>12.444374999999999</c:v>
                </c:pt>
                <c:pt idx="1220">
                  <c:v>12.446770833333334</c:v>
                </c:pt>
                <c:pt idx="1221">
                  <c:v>12.422187500000026</c:v>
                </c:pt>
                <c:pt idx="1222">
                  <c:v>12.378437500000052</c:v>
                </c:pt>
                <c:pt idx="1223">
                  <c:v>12.329479166666674</c:v>
                </c:pt>
                <c:pt idx="1224">
                  <c:v>12.2778125</c:v>
                </c:pt>
                <c:pt idx="1225">
                  <c:v>12.231874999999997</c:v>
                </c:pt>
                <c:pt idx="1226">
                  <c:v>12.194270833333333</c:v>
                </c:pt>
                <c:pt idx="1227">
                  <c:v>12.151562500000002</c:v>
                </c:pt>
                <c:pt idx="1228">
                  <c:v>12.116562500000002</c:v>
                </c:pt>
                <c:pt idx="1229">
                  <c:v>12.08604166666667</c:v>
                </c:pt>
                <c:pt idx="1230">
                  <c:v>12.053020833333354</c:v>
                </c:pt>
                <c:pt idx="1231">
                  <c:v>12.026354166666669</c:v>
                </c:pt>
                <c:pt idx="1232">
                  <c:v>11.996875000000001</c:v>
                </c:pt>
                <c:pt idx="1233">
                  <c:v>11.973958333333336</c:v>
                </c:pt>
                <c:pt idx="1234">
                  <c:v>11.950312500000004</c:v>
                </c:pt>
                <c:pt idx="1235">
                  <c:v>11.928958333333318</c:v>
                </c:pt>
                <c:pt idx="1236">
                  <c:v>11.91385416666667</c:v>
                </c:pt>
                <c:pt idx="1237">
                  <c:v>11.90447916666667</c:v>
                </c:pt>
                <c:pt idx="1238">
                  <c:v>11.890208333333334</c:v>
                </c:pt>
                <c:pt idx="1239">
                  <c:v>11.888333333333334</c:v>
                </c:pt>
                <c:pt idx="1240">
                  <c:v>11.916354166666666</c:v>
                </c:pt>
                <c:pt idx="1241">
                  <c:v>11.960520833333373</c:v>
                </c:pt>
                <c:pt idx="1242">
                  <c:v>12.016979166666665</c:v>
                </c:pt>
                <c:pt idx="1243">
                  <c:v>12.084791666666669</c:v>
                </c:pt>
                <c:pt idx="1244">
                  <c:v>12.153125000000001</c:v>
                </c:pt>
                <c:pt idx="1245">
                  <c:v>12.2128125</c:v>
                </c:pt>
                <c:pt idx="1246">
                  <c:v>12.268437500000006</c:v>
                </c:pt>
                <c:pt idx="1247">
                  <c:v>12.316770833333354</c:v>
                </c:pt>
                <c:pt idx="1248">
                  <c:v>12.357916666666711</c:v>
                </c:pt>
                <c:pt idx="1249">
                  <c:v>12.392916666666716</c:v>
                </c:pt>
                <c:pt idx="1250">
                  <c:v>12.421979166666667</c:v>
                </c:pt>
                <c:pt idx="1251">
                  <c:v>12.448437500000002</c:v>
                </c:pt>
                <c:pt idx="1252">
                  <c:v>12.472500000000041</c:v>
                </c:pt>
                <c:pt idx="1253">
                  <c:v>12.489479166666674</c:v>
                </c:pt>
                <c:pt idx="1254">
                  <c:v>12.50979166666667</c:v>
                </c:pt>
                <c:pt idx="1255">
                  <c:v>12.521458333333335</c:v>
                </c:pt>
                <c:pt idx="1256">
                  <c:v>12.5346875</c:v>
                </c:pt>
                <c:pt idx="1257">
                  <c:v>12.550208333333332</c:v>
                </c:pt>
                <c:pt idx="1258">
                  <c:v>12.561666666666676</c:v>
                </c:pt>
                <c:pt idx="1259">
                  <c:v>12.585520833333375</c:v>
                </c:pt>
                <c:pt idx="1260">
                  <c:v>12.606770833333336</c:v>
                </c:pt>
                <c:pt idx="1261">
                  <c:v>12.623437500000026</c:v>
                </c:pt>
                <c:pt idx="1262">
                  <c:v>12.632708333333335</c:v>
                </c:pt>
                <c:pt idx="1263">
                  <c:v>12.632291666666667</c:v>
                </c:pt>
                <c:pt idx="1264">
                  <c:v>12.630520833333334</c:v>
                </c:pt>
                <c:pt idx="1265">
                  <c:v>12.628333333333318</c:v>
                </c:pt>
                <c:pt idx="1266">
                  <c:v>12.618437500000002</c:v>
                </c:pt>
                <c:pt idx="1267">
                  <c:v>12.584374999999998</c:v>
                </c:pt>
                <c:pt idx="1268">
                  <c:v>12.533437500000026</c:v>
                </c:pt>
                <c:pt idx="1269">
                  <c:v>12.482916666666711</c:v>
                </c:pt>
                <c:pt idx="1270">
                  <c:v>12.434479166666664</c:v>
                </c:pt>
                <c:pt idx="1271">
                  <c:v>12.389479166666707</c:v>
                </c:pt>
                <c:pt idx="1272">
                  <c:v>12.346562500000006</c:v>
                </c:pt>
                <c:pt idx="1273">
                  <c:v>12.308229166666665</c:v>
                </c:pt>
                <c:pt idx="1274">
                  <c:v>12.27354166666667</c:v>
                </c:pt>
                <c:pt idx="1275">
                  <c:v>12.244687500000003</c:v>
                </c:pt>
                <c:pt idx="1276">
                  <c:v>12.220833333333331</c:v>
                </c:pt>
                <c:pt idx="1277">
                  <c:v>12.199479166666666</c:v>
                </c:pt>
                <c:pt idx="1278">
                  <c:v>12.178958333333318</c:v>
                </c:pt>
                <c:pt idx="1279">
                  <c:v>12.159375000000001</c:v>
                </c:pt>
                <c:pt idx="1280">
                  <c:v>12.140729166666667</c:v>
                </c:pt>
                <c:pt idx="1281">
                  <c:v>12.126979166666667</c:v>
                </c:pt>
                <c:pt idx="1282">
                  <c:v>12.116562500000002</c:v>
                </c:pt>
                <c:pt idx="1283">
                  <c:v>12.111874999999998</c:v>
                </c:pt>
                <c:pt idx="1284">
                  <c:v>12.136458333333335</c:v>
                </c:pt>
                <c:pt idx="1285">
                  <c:v>12.179062500000002</c:v>
                </c:pt>
                <c:pt idx="1286">
                  <c:v>12.238541666666665</c:v>
                </c:pt>
                <c:pt idx="1287">
                  <c:v>12.309687500000056</c:v>
                </c:pt>
                <c:pt idx="1288">
                  <c:v>12.379583333333386</c:v>
                </c:pt>
                <c:pt idx="1289">
                  <c:v>12.436666666666676</c:v>
                </c:pt>
                <c:pt idx="1290">
                  <c:v>12.482395833333356</c:v>
                </c:pt>
                <c:pt idx="1291">
                  <c:v>12.523229166666667</c:v>
                </c:pt>
                <c:pt idx="1292">
                  <c:v>12.552812500000041</c:v>
                </c:pt>
                <c:pt idx="1293">
                  <c:v>12.583437500000052</c:v>
                </c:pt>
                <c:pt idx="1294">
                  <c:v>12.608333333333333</c:v>
                </c:pt>
                <c:pt idx="1295">
                  <c:v>12.629479166666664</c:v>
                </c:pt>
                <c:pt idx="1296">
                  <c:v>12.647500000000001</c:v>
                </c:pt>
                <c:pt idx="1297">
                  <c:v>12.661354166666667</c:v>
                </c:pt>
                <c:pt idx="1298">
                  <c:v>12.676354166666664</c:v>
                </c:pt>
                <c:pt idx="1299">
                  <c:v>12.688750000000001</c:v>
                </c:pt>
                <c:pt idx="1300">
                  <c:v>12.697604166666666</c:v>
                </c:pt>
                <c:pt idx="1301">
                  <c:v>12.702187500000004</c:v>
                </c:pt>
                <c:pt idx="1302">
                  <c:v>12.704479166666665</c:v>
                </c:pt>
                <c:pt idx="1303">
                  <c:v>12.713020833333331</c:v>
                </c:pt>
                <c:pt idx="1304">
                  <c:v>12.72510416666667</c:v>
                </c:pt>
                <c:pt idx="1305">
                  <c:v>12.733333333333333</c:v>
                </c:pt>
                <c:pt idx="1306">
                  <c:v>12.738645833333335</c:v>
                </c:pt>
                <c:pt idx="1307">
                  <c:v>12.738333333333298</c:v>
                </c:pt>
                <c:pt idx="1308">
                  <c:v>12.743333333333331</c:v>
                </c:pt>
                <c:pt idx="1309">
                  <c:v>12.744270833333298</c:v>
                </c:pt>
                <c:pt idx="1310">
                  <c:v>12.743958333333318</c:v>
                </c:pt>
                <c:pt idx="1311">
                  <c:v>12.740104166666669</c:v>
                </c:pt>
                <c:pt idx="1312">
                  <c:v>12.7365625</c:v>
                </c:pt>
                <c:pt idx="1313">
                  <c:v>12.734999999999999</c:v>
                </c:pt>
                <c:pt idx="1314">
                  <c:v>12.7328125</c:v>
                </c:pt>
                <c:pt idx="1315">
                  <c:v>12.730312499999998</c:v>
                </c:pt>
                <c:pt idx="1316">
                  <c:v>12.723333333333331</c:v>
                </c:pt>
                <c:pt idx="1317">
                  <c:v>12.710104166666666</c:v>
                </c:pt>
                <c:pt idx="1318">
                  <c:v>12.674687500000006</c:v>
                </c:pt>
                <c:pt idx="1319">
                  <c:v>12.633125</c:v>
                </c:pt>
                <c:pt idx="1320">
                  <c:v>12.598229166666668</c:v>
                </c:pt>
                <c:pt idx="1321">
                  <c:v>12.559791666666674</c:v>
                </c:pt>
                <c:pt idx="1322">
                  <c:v>12.526874999999999</c:v>
                </c:pt>
                <c:pt idx="1323">
                  <c:v>12.494687500000024</c:v>
                </c:pt>
                <c:pt idx="1324">
                  <c:v>12.46697916666667</c:v>
                </c:pt>
                <c:pt idx="1325">
                  <c:v>12.441458333333335</c:v>
                </c:pt>
                <c:pt idx="1326">
                  <c:v>12.419583333333373</c:v>
                </c:pt>
                <c:pt idx="1327">
                  <c:v>12.391666666666676</c:v>
                </c:pt>
                <c:pt idx="1328">
                  <c:v>12.362916666666726</c:v>
                </c:pt>
                <c:pt idx="1329">
                  <c:v>12.343645833333373</c:v>
                </c:pt>
                <c:pt idx="1330">
                  <c:v>12.322604166666714</c:v>
                </c:pt>
                <c:pt idx="1331">
                  <c:v>12.309270833333334</c:v>
                </c:pt>
                <c:pt idx="1332">
                  <c:v>12.288749999999999</c:v>
                </c:pt>
                <c:pt idx="1333">
                  <c:v>12.273541666666672</c:v>
                </c:pt>
                <c:pt idx="1334">
                  <c:v>12.264062500000001</c:v>
                </c:pt>
                <c:pt idx="1335">
                  <c:v>12.25760416666667</c:v>
                </c:pt>
                <c:pt idx="1336">
                  <c:v>12.253750000000002</c:v>
                </c:pt>
                <c:pt idx="1337">
                  <c:v>12.25</c:v>
                </c:pt>
                <c:pt idx="1338">
                  <c:v>12.247812499999998</c:v>
                </c:pt>
                <c:pt idx="1339">
                  <c:v>12.246145833333335</c:v>
                </c:pt>
                <c:pt idx="1340">
                  <c:v>12.250208333333331</c:v>
                </c:pt>
                <c:pt idx="1341">
                  <c:v>12.285312499999996</c:v>
                </c:pt>
                <c:pt idx="1342">
                  <c:v>12.342916666666676</c:v>
                </c:pt>
                <c:pt idx="1343">
                  <c:v>12.415520833333375</c:v>
                </c:pt>
                <c:pt idx="1344">
                  <c:v>12.495000000000006</c:v>
                </c:pt>
                <c:pt idx="1345">
                  <c:v>12.57625</c:v>
                </c:pt>
                <c:pt idx="1346">
                  <c:v>12.648854166666665</c:v>
                </c:pt>
                <c:pt idx="1347">
                  <c:v>12.713124999999998</c:v>
                </c:pt>
                <c:pt idx="1348">
                  <c:v>12.765520833333371</c:v>
                </c:pt>
                <c:pt idx="1349">
                  <c:v>12.814374999999998</c:v>
                </c:pt>
                <c:pt idx="1350">
                  <c:v>12.861145833333371</c:v>
                </c:pt>
                <c:pt idx="1351">
                  <c:v>12.899687500000052</c:v>
                </c:pt>
                <c:pt idx="1352">
                  <c:v>12.929687500000039</c:v>
                </c:pt>
                <c:pt idx="1353">
                  <c:v>12.95875</c:v>
                </c:pt>
                <c:pt idx="1354">
                  <c:v>12.983229166666662</c:v>
                </c:pt>
                <c:pt idx="1355">
                  <c:v>13.0015625</c:v>
                </c:pt>
                <c:pt idx="1356">
                  <c:v>13.017291666666667</c:v>
                </c:pt>
                <c:pt idx="1357">
                  <c:v>13.02510416666667</c:v>
                </c:pt>
                <c:pt idx="1358">
                  <c:v>13.031145833333333</c:v>
                </c:pt>
                <c:pt idx="1359">
                  <c:v>13.0271875</c:v>
                </c:pt>
                <c:pt idx="1360">
                  <c:v>13.027291666666668</c:v>
                </c:pt>
                <c:pt idx="1361">
                  <c:v>13.028333333333331</c:v>
                </c:pt>
                <c:pt idx="1362">
                  <c:v>13.027291666666668</c:v>
                </c:pt>
                <c:pt idx="1363">
                  <c:v>13.030312500000001</c:v>
                </c:pt>
                <c:pt idx="1364">
                  <c:v>13.032291666666666</c:v>
                </c:pt>
                <c:pt idx="1365">
                  <c:v>13.034374999999999</c:v>
                </c:pt>
                <c:pt idx="1366">
                  <c:v>13.030520833333336</c:v>
                </c:pt>
                <c:pt idx="1367">
                  <c:v>13.028124999999999</c:v>
                </c:pt>
                <c:pt idx="1368">
                  <c:v>13.024374999999999</c:v>
                </c:pt>
                <c:pt idx="1369">
                  <c:v>13.018541666666664</c:v>
                </c:pt>
                <c:pt idx="1370">
                  <c:v>13.01979166666667</c:v>
                </c:pt>
                <c:pt idx="1371">
                  <c:v>13.01166666666667</c:v>
                </c:pt>
                <c:pt idx="1372">
                  <c:v>12.983333333333334</c:v>
                </c:pt>
                <c:pt idx="1373">
                  <c:v>12.942395833333336</c:v>
                </c:pt>
                <c:pt idx="1374">
                  <c:v>12.899791666666674</c:v>
                </c:pt>
                <c:pt idx="1375">
                  <c:v>12.858333333333334</c:v>
                </c:pt>
                <c:pt idx="1376">
                  <c:v>12.81875</c:v>
                </c:pt>
                <c:pt idx="1377">
                  <c:v>12.782395833333334</c:v>
                </c:pt>
                <c:pt idx="1378">
                  <c:v>12.747083333333331</c:v>
                </c:pt>
                <c:pt idx="1379">
                  <c:v>12.717812500000001</c:v>
                </c:pt>
                <c:pt idx="1380">
                  <c:v>12.692395833333332</c:v>
                </c:pt>
                <c:pt idx="1381">
                  <c:v>12.671145833333332</c:v>
                </c:pt>
                <c:pt idx="1382">
                  <c:v>12.649062500000001</c:v>
                </c:pt>
                <c:pt idx="1383">
                  <c:v>12.631354166666663</c:v>
                </c:pt>
                <c:pt idx="1384">
                  <c:v>12.618020833333331</c:v>
                </c:pt>
                <c:pt idx="1385">
                  <c:v>12.601145833333335</c:v>
                </c:pt>
                <c:pt idx="1386">
                  <c:v>12.578750000000001</c:v>
                </c:pt>
                <c:pt idx="1387">
                  <c:v>12.552083333333378</c:v>
                </c:pt>
                <c:pt idx="1388">
                  <c:v>12.527395833333332</c:v>
                </c:pt>
                <c:pt idx="1389">
                  <c:v>12.508958333333331</c:v>
                </c:pt>
                <c:pt idx="1390">
                  <c:v>12.49791666666667</c:v>
                </c:pt>
                <c:pt idx="1391">
                  <c:v>12.488541666666666</c:v>
                </c:pt>
                <c:pt idx="1392">
                  <c:v>12.483750000000002</c:v>
                </c:pt>
                <c:pt idx="1393">
                  <c:v>12.471250000000001</c:v>
                </c:pt>
                <c:pt idx="1394">
                  <c:v>12.466562500000041</c:v>
                </c:pt>
                <c:pt idx="1395">
                  <c:v>12.46625</c:v>
                </c:pt>
                <c:pt idx="1396">
                  <c:v>12.466041666666674</c:v>
                </c:pt>
                <c:pt idx="1397">
                  <c:v>12.462395833333375</c:v>
                </c:pt>
                <c:pt idx="1398">
                  <c:v>12.477395833333334</c:v>
                </c:pt>
                <c:pt idx="1399">
                  <c:v>12.521041666666667</c:v>
                </c:pt>
                <c:pt idx="1400">
                  <c:v>12.582395833333354</c:v>
                </c:pt>
                <c:pt idx="1401">
                  <c:v>12.661770833333334</c:v>
                </c:pt>
                <c:pt idx="1402">
                  <c:v>12.746666666666664</c:v>
                </c:pt>
                <c:pt idx="1403">
                  <c:v>12.819166666666709</c:v>
                </c:pt>
                <c:pt idx="1404">
                  <c:v>12.894687500000039</c:v>
                </c:pt>
                <c:pt idx="1405">
                  <c:v>12.956458333333375</c:v>
                </c:pt>
                <c:pt idx="1406">
                  <c:v>12.995833333333371</c:v>
                </c:pt>
                <c:pt idx="1407">
                  <c:v>13.028333333333331</c:v>
                </c:pt>
                <c:pt idx="1408">
                  <c:v>13.049375</c:v>
                </c:pt>
                <c:pt idx="1409">
                  <c:v>13.072812500000024</c:v>
                </c:pt>
                <c:pt idx="1410">
                  <c:v>13.096770833333336</c:v>
                </c:pt>
                <c:pt idx="1411">
                  <c:v>13.114270833333338</c:v>
                </c:pt>
                <c:pt idx="1412">
                  <c:v>13.133958333333331</c:v>
                </c:pt>
                <c:pt idx="1413">
                  <c:v>13.149166666666666</c:v>
                </c:pt>
                <c:pt idx="1414">
                  <c:v>13.161979166666663</c:v>
                </c:pt>
                <c:pt idx="1415">
                  <c:v>13.17604166666667</c:v>
                </c:pt>
                <c:pt idx="1416">
                  <c:v>13.186562500000004</c:v>
                </c:pt>
                <c:pt idx="1417">
                  <c:v>13.39</c:v>
                </c:pt>
                <c:pt idx="1418">
                  <c:v>13.401666666666674</c:v>
                </c:pt>
                <c:pt idx="1419">
                  <c:v>13.411666666666672</c:v>
                </c:pt>
                <c:pt idx="1420">
                  <c:v>13.409166666666676</c:v>
                </c:pt>
                <c:pt idx="1421">
                  <c:v>13.383333333333336</c:v>
                </c:pt>
                <c:pt idx="1422">
                  <c:v>13.358333333333334</c:v>
                </c:pt>
                <c:pt idx="1423">
                  <c:v>13.327500000000002</c:v>
                </c:pt>
                <c:pt idx="1424">
                  <c:v>13.297500000000001</c:v>
                </c:pt>
                <c:pt idx="1425">
                  <c:v>13.269166666666672</c:v>
                </c:pt>
                <c:pt idx="1426">
                  <c:v>13.245833333333332</c:v>
                </c:pt>
                <c:pt idx="1427">
                  <c:v>13.222500000000002</c:v>
                </c:pt>
                <c:pt idx="1428">
                  <c:v>13.200000000000001</c:v>
                </c:pt>
                <c:pt idx="1429">
                  <c:v>13.183333333333337</c:v>
                </c:pt>
                <c:pt idx="1430">
                  <c:v>13.168333333333328</c:v>
                </c:pt>
                <c:pt idx="1431">
                  <c:v>13.15</c:v>
                </c:pt>
                <c:pt idx="1432">
                  <c:v>13.1325</c:v>
                </c:pt>
                <c:pt idx="1433">
                  <c:v>13.116666666666672</c:v>
                </c:pt>
                <c:pt idx="1434">
                  <c:v>13.113333333333332</c:v>
                </c:pt>
                <c:pt idx="1435">
                  <c:v>13.125000000000002</c:v>
                </c:pt>
                <c:pt idx="1436">
                  <c:v>13.15</c:v>
                </c:pt>
                <c:pt idx="1437">
                  <c:v>13.186666666666676</c:v>
                </c:pt>
                <c:pt idx="1438">
                  <c:v>13.220833333333333</c:v>
                </c:pt>
                <c:pt idx="1439">
                  <c:v>13.252500000000024</c:v>
                </c:pt>
              </c:numCache>
            </c:numRef>
          </c:yVal>
          <c:smooth val="1"/>
        </c:ser>
        <c:ser>
          <c:idx val="2"/>
          <c:order val="2"/>
          <c:tx>
            <c:strRef>
              <c:f>Sheet1!$H$1</c:f>
              <c:strCache>
                <c:ptCount val="1"/>
                <c:pt idx="0">
                  <c:v>1/3 No Ice</c:v>
                </c:pt>
              </c:strCache>
            </c:strRef>
          </c:tx>
          <c:marker>
            <c:symbol val="none"/>
          </c:marker>
          <c:yVal>
            <c:numRef>
              <c:f>Sheet1!$H$2:$H$1464</c:f>
              <c:numCache>
                <c:formatCode>General</c:formatCode>
                <c:ptCount val="1463"/>
                <c:pt idx="0">
                  <c:v>3.3583333333333329</c:v>
                </c:pt>
                <c:pt idx="1">
                  <c:v>3.3449999999999998</c:v>
                </c:pt>
                <c:pt idx="2">
                  <c:v>3.3083333333333331</c:v>
                </c:pt>
                <c:pt idx="3">
                  <c:v>3.2949999999999999</c:v>
                </c:pt>
                <c:pt idx="4">
                  <c:v>3.3058333333333327</c:v>
                </c:pt>
                <c:pt idx="5">
                  <c:v>3.3541666666666665</c:v>
                </c:pt>
                <c:pt idx="6">
                  <c:v>3.4208333333333329</c:v>
                </c:pt>
                <c:pt idx="7">
                  <c:v>3.4883333333333342</c:v>
                </c:pt>
                <c:pt idx="8">
                  <c:v>3.5583333333333331</c:v>
                </c:pt>
                <c:pt idx="9">
                  <c:v>3.6283333333333352</c:v>
                </c:pt>
                <c:pt idx="10">
                  <c:v>3.69</c:v>
                </c:pt>
                <c:pt idx="11">
                  <c:v>3.7383333333333342</c:v>
                </c:pt>
                <c:pt idx="12">
                  <c:v>3.7891666666666692</c:v>
                </c:pt>
                <c:pt idx="13">
                  <c:v>3.8349999999999977</c:v>
                </c:pt>
                <c:pt idx="14">
                  <c:v>3.8741666666666674</c:v>
                </c:pt>
                <c:pt idx="15">
                  <c:v>3.9149999999999987</c:v>
                </c:pt>
                <c:pt idx="16">
                  <c:v>3.9474999999999998</c:v>
                </c:pt>
                <c:pt idx="17">
                  <c:v>3.9841666666666682</c:v>
                </c:pt>
                <c:pt idx="18">
                  <c:v>4.0141666666666449</c:v>
                </c:pt>
                <c:pt idx="19">
                  <c:v>4.0466666666666704</c:v>
                </c:pt>
                <c:pt idx="20">
                  <c:v>4.0774999999999997</c:v>
                </c:pt>
                <c:pt idx="21">
                  <c:v>4.1066666666666674</c:v>
                </c:pt>
                <c:pt idx="22">
                  <c:v>4.1233333333333384</c:v>
                </c:pt>
                <c:pt idx="23">
                  <c:v>4.1408333333333394</c:v>
                </c:pt>
                <c:pt idx="24">
                  <c:v>4.1599999999999975</c:v>
                </c:pt>
                <c:pt idx="25">
                  <c:v>4.1833333333333433</c:v>
                </c:pt>
                <c:pt idx="26">
                  <c:v>4.1966666666666663</c:v>
                </c:pt>
                <c:pt idx="27">
                  <c:v>4.2091666666666674</c:v>
                </c:pt>
                <c:pt idx="28">
                  <c:v>4.2299999999999995</c:v>
                </c:pt>
                <c:pt idx="29">
                  <c:v>4.2391666666666694</c:v>
                </c:pt>
                <c:pt idx="30">
                  <c:v>4.2516666666666714</c:v>
                </c:pt>
                <c:pt idx="31">
                  <c:v>4.2658333333333394</c:v>
                </c:pt>
                <c:pt idx="32">
                  <c:v>4.28</c:v>
                </c:pt>
                <c:pt idx="33">
                  <c:v>4.2866666666666724</c:v>
                </c:pt>
                <c:pt idx="34">
                  <c:v>4.2933333333333534</c:v>
                </c:pt>
                <c:pt idx="35">
                  <c:v>4.2983333333333515</c:v>
                </c:pt>
                <c:pt idx="36">
                  <c:v>4.3099999999999996</c:v>
                </c:pt>
                <c:pt idx="37">
                  <c:v>4.3183333333333414</c:v>
                </c:pt>
                <c:pt idx="38">
                  <c:v>4.309166666666667</c:v>
                </c:pt>
                <c:pt idx="39">
                  <c:v>4.29</c:v>
                </c:pt>
                <c:pt idx="40">
                  <c:v>4.2641666666666449</c:v>
                </c:pt>
                <c:pt idx="41">
                  <c:v>4.2341666666666669</c:v>
                </c:pt>
                <c:pt idx="42">
                  <c:v>4.1991666666666658</c:v>
                </c:pt>
                <c:pt idx="43">
                  <c:v>4.166666666666667</c:v>
                </c:pt>
                <c:pt idx="44">
                  <c:v>4.1291666666666655</c:v>
                </c:pt>
                <c:pt idx="45">
                  <c:v>4.0999999999999996</c:v>
                </c:pt>
                <c:pt idx="46">
                  <c:v>4.0733333333333572</c:v>
                </c:pt>
                <c:pt idx="47">
                  <c:v>4.0491666666666672</c:v>
                </c:pt>
                <c:pt idx="48">
                  <c:v>4.0274999999999945</c:v>
                </c:pt>
                <c:pt idx="49">
                  <c:v>4.0058333333333334</c:v>
                </c:pt>
                <c:pt idx="50">
                  <c:v>3.9841666666666682</c:v>
                </c:pt>
                <c:pt idx="51">
                  <c:v>3.9650000000000003</c:v>
                </c:pt>
                <c:pt idx="52">
                  <c:v>3.9624999999999977</c:v>
                </c:pt>
                <c:pt idx="53">
                  <c:v>3.9774999999999987</c:v>
                </c:pt>
                <c:pt idx="54">
                  <c:v>4.0233333333333334</c:v>
                </c:pt>
                <c:pt idx="55">
                  <c:v>4.0883333333333534</c:v>
                </c:pt>
                <c:pt idx="56">
                  <c:v>4.1608333333333336</c:v>
                </c:pt>
                <c:pt idx="57">
                  <c:v>4.224166666666644</c:v>
                </c:pt>
                <c:pt idx="58">
                  <c:v>4.2874999999999996</c:v>
                </c:pt>
                <c:pt idx="59">
                  <c:v>4.3466666666666693</c:v>
                </c:pt>
                <c:pt idx="60">
                  <c:v>4.4016666666666824</c:v>
                </c:pt>
                <c:pt idx="61">
                  <c:v>4.4541666666666666</c:v>
                </c:pt>
                <c:pt idx="62">
                  <c:v>4.5016666666666714</c:v>
                </c:pt>
                <c:pt idx="63">
                  <c:v>4.5424999999999995</c:v>
                </c:pt>
                <c:pt idx="64">
                  <c:v>4.5741666666666667</c:v>
                </c:pt>
                <c:pt idx="65">
                  <c:v>4.6099999999999985</c:v>
                </c:pt>
                <c:pt idx="66">
                  <c:v>4.6458333333333339</c:v>
                </c:pt>
                <c:pt idx="67">
                  <c:v>4.68</c:v>
                </c:pt>
                <c:pt idx="68">
                  <c:v>4.7149999999999945</c:v>
                </c:pt>
                <c:pt idx="69">
                  <c:v>4.7416666666666734</c:v>
                </c:pt>
                <c:pt idx="70">
                  <c:v>4.7624999999999975</c:v>
                </c:pt>
                <c:pt idx="71">
                  <c:v>4.7716666666666834</c:v>
                </c:pt>
                <c:pt idx="72">
                  <c:v>4.7600000000000007</c:v>
                </c:pt>
                <c:pt idx="73">
                  <c:v>4.7383333333333573</c:v>
                </c:pt>
                <c:pt idx="74">
                  <c:v>4.7025000000000006</c:v>
                </c:pt>
                <c:pt idx="75">
                  <c:v>4.6616666666666662</c:v>
                </c:pt>
                <c:pt idx="76">
                  <c:v>4.614999999999978</c:v>
                </c:pt>
                <c:pt idx="77">
                  <c:v>4.5741666666666658</c:v>
                </c:pt>
                <c:pt idx="78">
                  <c:v>4.5349999999999975</c:v>
                </c:pt>
                <c:pt idx="79">
                  <c:v>4.5100000000000007</c:v>
                </c:pt>
                <c:pt idx="80">
                  <c:v>4.4849999999999985</c:v>
                </c:pt>
                <c:pt idx="81">
                  <c:v>4.4649999999999945</c:v>
                </c:pt>
                <c:pt idx="82">
                  <c:v>4.442499999999999</c:v>
                </c:pt>
                <c:pt idx="83">
                  <c:v>4.4349999999999996</c:v>
                </c:pt>
                <c:pt idx="84">
                  <c:v>4.4674999999999985</c:v>
                </c:pt>
                <c:pt idx="85">
                  <c:v>4.5166666666666684</c:v>
                </c:pt>
                <c:pt idx="86">
                  <c:v>4.5766666666666724</c:v>
                </c:pt>
                <c:pt idx="87">
                  <c:v>4.6416666666666684</c:v>
                </c:pt>
                <c:pt idx="88">
                  <c:v>4.7016666666666724</c:v>
                </c:pt>
                <c:pt idx="89">
                  <c:v>4.7516666666666714</c:v>
                </c:pt>
                <c:pt idx="90">
                  <c:v>4.8024999999999975</c:v>
                </c:pt>
                <c:pt idx="91">
                  <c:v>4.8441666666666645</c:v>
                </c:pt>
                <c:pt idx="92">
                  <c:v>4.8858333333333333</c:v>
                </c:pt>
                <c:pt idx="93">
                  <c:v>4.9174999999999995</c:v>
                </c:pt>
                <c:pt idx="94">
                  <c:v>4.9516666666666724</c:v>
                </c:pt>
                <c:pt idx="95">
                  <c:v>4.9883333333333573</c:v>
                </c:pt>
                <c:pt idx="96">
                  <c:v>5.0166666666666684</c:v>
                </c:pt>
                <c:pt idx="97">
                  <c:v>5.0449999999999955</c:v>
                </c:pt>
                <c:pt idx="98">
                  <c:v>5.0741666666666667</c:v>
                </c:pt>
                <c:pt idx="99">
                  <c:v>5.1033333333333424</c:v>
                </c:pt>
                <c:pt idx="100">
                  <c:v>5.1350000000000007</c:v>
                </c:pt>
                <c:pt idx="101">
                  <c:v>5.1649999999999761</c:v>
                </c:pt>
                <c:pt idx="102">
                  <c:v>5.1816666666666684</c:v>
                </c:pt>
                <c:pt idx="103">
                  <c:v>5.1983333333333333</c:v>
                </c:pt>
                <c:pt idx="104">
                  <c:v>5.2024999999999997</c:v>
                </c:pt>
                <c:pt idx="105">
                  <c:v>5.1874999999999956</c:v>
                </c:pt>
                <c:pt idx="106">
                  <c:v>5.1574999999999855</c:v>
                </c:pt>
                <c:pt idx="107">
                  <c:v>5.1174999999999855</c:v>
                </c:pt>
                <c:pt idx="108">
                  <c:v>5.0816666666666714</c:v>
                </c:pt>
                <c:pt idx="109">
                  <c:v>5.0341666666666676</c:v>
                </c:pt>
                <c:pt idx="110">
                  <c:v>4.99</c:v>
                </c:pt>
                <c:pt idx="111">
                  <c:v>4.9533333333333562</c:v>
                </c:pt>
                <c:pt idx="112">
                  <c:v>4.9208333333333334</c:v>
                </c:pt>
                <c:pt idx="113">
                  <c:v>4.8924999999999965</c:v>
                </c:pt>
                <c:pt idx="114">
                  <c:v>4.8708333333333433</c:v>
                </c:pt>
                <c:pt idx="115">
                  <c:v>4.8541666666666403</c:v>
                </c:pt>
                <c:pt idx="116">
                  <c:v>4.8408333333333404</c:v>
                </c:pt>
                <c:pt idx="117">
                  <c:v>4.8274999999999855</c:v>
                </c:pt>
                <c:pt idx="118">
                  <c:v>4.8508333333333331</c:v>
                </c:pt>
                <c:pt idx="119">
                  <c:v>4.9041666666666659</c:v>
                </c:pt>
                <c:pt idx="120">
                  <c:v>4.9650000000000007</c:v>
                </c:pt>
                <c:pt idx="121">
                  <c:v>5.0349999999999975</c:v>
                </c:pt>
                <c:pt idx="122">
                  <c:v>5.0958333333333332</c:v>
                </c:pt>
                <c:pt idx="123">
                  <c:v>5.1624999999999845</c:v>
                </c:pt>
                <c:pt idx="124">
                  <c:v>5.2191666666666663</c:v>
                </c:pt>
                <c:pt idx="125">
                  <c:v>5.2650000000000006</c:v>
                </c:pt>
                <c:pt idx="126">
                  <c:v>5.3091666666666661</c:v>
                </c:pt>
                <c:pt idx="127">
                  <c:v>5.3500000000000005</c:v>
                </c:pt>
                <c:pt idx="128">
                  <c:v>5.3966666666666674</c:v>
                </c:pt>
                <c:pt idx="129">
                  <c:v>5.4375000000000009</c:v>
                </c:pt>
                <c:pt idx="130">
                  <c:v>5.4758333333333544</c:v>
                </c:pt>
                <c:pt idx="131">
                  <c:v>5.5066666666666704</c:v>
                </c:pt>
                <c:pt idx="132">
                  <c:v>5.5358333333333434</c:v>
                </c:pt>
                <c:pt idx="133">
                  <c:v>5.5649999999999817</c:v>
                </c:pt>
                <c:pt idx="134">
                  <c:v>5.585</c:v>
                </c:pt>
                <c:pt idx="135">
                  <c:v>5.5983333333333434</c:v>
                </c:pt>
                <c:pt idx="136">
                  <c:v>5.6199999999999966</c:v>
                </c:pt>
                <c:pt idx="137">
                  <c:v>5.6324999999999985</c:v>
                </c:pt>
                <c:pt idx="138">
                  <c:v>5.6433333333333424</c:v>
                </c:pt>
                <c:pt idx="139">
                  <c:v>5.6574999999999855</c:v>
                </c:pt>
                <c:pt idx="140">
                  <c:v>5.6741666666666655</c:v>
                </c:pt>
                <c:pt idx="141">
                  <c:v>5.6916666666666664</c:v>
                </c:pt>
                <c:pt idx="142">
                  <c:v>5.7049999999999965</c:v>
                </c:pt>
                <c:pt idx="143">
                  <c:v>5.7133333333333534</c:v>
                </c:pt>
                <c:pt idx="144">
                  <c:v>5.7250000000000005</c:v>
                </c:pt>
                <c:pt idx="145">
                  <c:v>5.7308333333333534</c:v>
                </c:pt>
                <c:pt idx="146">
                  <c:v>5.7358333333333524</c:v>
                </c:pt>
                <c:pt idx="147">
                  <c:v>5.7383333333333573</c:v>
                </c:pt>
                <c:pt idx="148">
                  <c:v>5.7400000000000011</c:v>
                </c:pt>
                <c:pt idx="149">
                  <c:v>5.7391666666666694</c:v>
                </c:pt>
                <c:pt idx="150">
                  <c:v>5.7491666666666674</c:v>
                </c:pt>
                <c:pt idx="151">
                  <c:v>5.7524999999999995</c:v>
                </c:pt>
                <c:pt idx="152">
                  <c:v>5.7549999999999955</c:v>
                </c:pt>
                <c:pt idx="153">
                  <c:v>5.7591666666666663</c:v>
                </c:pt>
                <c:pt idx="154">
                  <c:v>5.7708333333333535</c:v>
                </c:pt>
                <c:pt idx="155">
                  <c:v>5.7766666666666824</c:v>
                </c:pt>
                <c:pt idx="156">
                  <c:v>5.7808333333333524</c:v>
                </c:pt>
                <c:pt idx="157">
                  <c:v>5.7708333333333535</c:v>
                </c:pt>
                <c:pt idx="158">
                  <c:v>5.7533333333333534</c:v>
                </c:pt>
                <c:pt idx="159">
                  <c:v>5.7283333333333424</c:v>
                </c:pt>
                <c:pt idx="160">
                  <c:v>5.7049999999999965</c:v>
                </c:pt>
                <c:pt idx="161">
                  <c:v>5.6774999999999975</c:v>
                </c:pt>
                <c:pt idx="162">
                  <c:v>5.650833333333332</c:v>
                </c:pt>
                <c:pt idx="163">
                  <c:v>5.6124999999999945</c:v>
                </c:pt>
                <c:pt idx="164">
                  <c:v>5.5708333333333515</c:v>
                </c:pt>
                <c:pt idx="165">
                  <c:v>5.5316666666666734</c:v>
                </c:pt>
                <c:pt idx="166">
                  <c:v>5.5041666666666655</c:v>
                </c:pt>
                <c:pt idx="167">
                  <c:v>5.4741666666666662</c:v>
                </c:pt>
                <c:pt idx="168">
                  <c:v>5.4516666666666724</c:v>
                </c:pt>
                <c:pt idx="169">
                  <c:v>5.4325000000000001</c:v>
                </c:pt>
                <c:pt idx="170">
                  <c:v>5.4133333333333553</c:v>
                </c:pt>
                <c:pt idx="171">
                  <c:v>5.4008333333333525</c:v>
                </c:pt>
                <c:pt idx="172">
                  <c:v>5.4133333333333544</c:v>
                </c:pt>
                <c:pt idx="173">
                  <c:v>5.4616666666666704</c:v>
                </c:pt>
                <c:pt idx="174">
                  <c:v>5.5266666666666664</c:v>
                </c:pt>
                <c:pt idx="175">
                  <c:v>5.6008333333333331</c:v>
                </c:pt>
                <c:pt idx="176">
                  <c:v>5.6699999999999955</c:v>
                </c:pt>
                <c:pt idx="177">
                  <c:v>5.7374999999999998</c:v>
                </c:pt>
                <c:pt idx="178">
                  <c:v>5.7983333333333524</c:v>
                </c:pt>
                <c:pt idx="179">
                  <c:v>5.8491666666666662</c:v>
                </c:pt>
                <c:pt idx="180">
                  <c:v>5.9008333333333534</c:v>
                </c:pt>
                <c:pt idx="181">
                  <c:v>5.9441666666666668</c:v>
                </c:pt>
                <c:pt idx="182">
                  <c:v>5.9808333333333534</c:v>
                </c:pt>
                <c:pt idx="183">
                  <c:v>6.0216666666666674</c:v>
                </c:pt>
                <c:pt idx="184">
                  <c:v>6.0508333333333333</c:v>
                </c:pt>
                <c:pt idx="185">
                  <c:v>6.0791666666666684</c:v>
                </c:pt>
                <c:pt idx="186">
                  <c:v>6.1083333333333414</c:v>
                </c:pt>
                <c:pt idx="187">
                  <c:v>6.128333333333333</c:v>
                </c:pt>
                <c:pt idx="188">
                  <c:v>6.1308333333333334</c:v>
                </c:pt>
                <c:pt idx="189">
                  <c:v>6.1141666666666348</c:v>
                </c:pt>
                <c:pt idx="190">
                  <c:v>6.0766666666666724</c:v>
                </c:pt>
                <c:pt idx="191">
                  <c:v>6.04</c:v>
                </c:pt>
                <c:pt idx="192">
                  <c:v>5.9966666666666724</c:v>
                </c:pt>
                <c:pt idx="193">
                  <c:v>5.9491666666666694</c:v>
                </c:pt>
                <c:pt idx="194">
                  <c:v>5.9066666666666734</c:v>
                </c:pt>
                <c:pt idx="195">
                  <c:v>5.8708333333333433</c:v>
                </c:pt>
                <c:pt idx="196">
                  <c:v>5.8466666666666693</c:v>
                </c:pt>
                <c:pt idx="197">
                  <c:v>5.8166666666666664</c:v>
                </c:pt>
                <c:pt idx="198">
                  <c:v>5.7958333333333334</c:v>
                </c:pt>
                <c:pt idx="199">
                  <c:v>5.81</c:v>
                </c:pt>
                <c:pt idx="200">
                  <c:v>5.8574999999999955</c:v>
                </c:pt>
                <c:pt idx="201">
                  <c:v>5.9174999999999995</c:v>
                </c:pt>
                <c:pt idx="202">
                  <c:v>5.9783333333333619</c:v>
                </c:pt>
                <c:pt idx="203">
                  <c:v>6.0416666666666714</c:v>
                </c:pt>
                <c:pt idx="204">
                  <c:v>6.1024999999999965</c:v>
                </c:pt>
                <c:pt idx="205">
                  <c:v>6.1499999999999995</c:v>
                </c:pt>
                <c:pt idx="206">
                  <c:v>6.1958333333333329</c:v>
                </c:pt>
                <c:pt idx="207">
                  <c:v>6.2491666666666674</c:v>
                </c:pt>
                <c:pt idx="208">
                  <c:v>6.2908333333333424</c:v>
                </c:pt>
                <c:pt idx="209">
                  <c:v>6.3208333333333337</c:v>
                </c:pt>
                <c:pt idx="210">
                  <c:v>6.3483333333333434</c:v>
                </c:pt>
                <c:pt idx="211">
                  <c:v>6.3783333333333534</c:v>
                </c:pt>
                <c:pt idx="212">
                  <c:v>6.4066666666666734</c:v>
                </c:pt>
                <c:pt idx="213">
                  <c:v>6.4083333333333545</c:v>
                </c:pt>
                <c:pt idx="214">
                  <c:v>6.3858333333333333</c:v>
                </c:pt>
                <c:pt idx="215">
                  <c:v>6.3541666666666403</c:v>
                </c:pt>
                <c:pt idx="216">
                  <c:v>6.3141666666666385</c:v>
                </c:pt>
                <c:pt idx="217">
                  <c:v>6.2725000000000009</c:v>
                </c:pt>
                <c:pt idx="218">
                  <c:v>6.2333333333333591</c:v>
                </c:pt>
                <c:pt idx="219">
                  <c:v>6.1924999999999955</c:v>
                </c:pt>
                <c:pt idx="220">
                  <c:v>6.1558333333333337</c:v>
                </c:pt>
                <c:pt idx="221">
                  <c:v>6.1174999999999855</c:v>
                </c:pt>
                <c:pt idx="222">
                  <c:v>6.0866666666666704</c:v>
                </c:pt>
                <c:pt idx="223">
                  <c:v>6.0683333333333334</c:v>
                </c:pt>
                <c:pt idx="224">
                  <c:v>6.0791666666666684</c:v>
                </c:pt>
                <c:pt idx="225">
                  <c:v>6.1233333333333384</c:v>
                </c:pt>
                <c:pt idx="226">
                  <c:v>6.1783333333333434</c:v>
                </c:pt>
                <c:pt idx="227">
                  <c:v>6.2408333333333434</c:v>
                </c:pt>
                <c:pt idx="228">
                  <c:v>6.3024999999999975</c:v>
                </c:pt>
                <c:pt idx="229">
                  <c:v>6.3599999999999985</c:v>
                </c:pt>
                <c:pt idx="230">
                  <c:v>6.4124999999999988</c:v>
                </c:pt>
                <c:pt idx="231">
                  <c:v>6.4608333333333334</c:v>
                </c:pt>
                <c:pt idx="232">
                  <c:v>6.5058333333333414</c:v>
                </c:pt>
                <c:pt idx="233">
                  <c:v>6.5458333333333334</c:v>
                </c:pt>
                <c:pt idx="234">
                  <c:v>6.5816666666666714</c:v>
                </c:pt>
                <c:pt idx="235">
                  <c:v>6.6066666666666674</c:v>
                </c:pt>
                <c:pt idx="236">
                  <c:v>6.6241666666666337</c:v>
                </c:pt>
                <c:pt idx="237">
                  <c:v>6.6158333333333319</c:v>
                </c:pt>
                <c:pt idx="238">
                  <c:v>6.5883333333333525</c:v>
                </c:pt>
                <c:pt idx="239">
                  <c:v>6.5516666666666694</c:v>
                </c:pt>
                <c:pt idx="240">
                  <c:v>6.5133333333333434</c:v>
                </c:pt>
                <c:pt idx="241">
                  <c:v>6.4733333333333656</c:v>
                </c:pt>
                <c:pt idx="242">
                  <c:v>6.4374999999999991</c:v>
                </c:pt>
                <c:pt idx="243">
                  <c:v>6.399166666666666</c:v>
                </c:pt>
                <c:pt idx="244">
                  <c:v>6.3633333333333324</c:v>
                </c:pt>
                <c:pt idx="245">
                  <c:v>6.3316666666666714</c:v>
                </c:pt>
                <c:pt idx="246">
                  <c:v>6.31</c:v>
                </c:pt>
                <c:pt idx="247">
                  <c:v>6.3183333333333334</c:v>
                </c:pt>
                <c:pt idx="248">
                  <c:v>6.3599999999999985</c:v>
                </c:pt>
                <c:pt idx="249">
                  <c:v>6.4141666666666675</c:v>
                </c:pt>
                <c:pt idx="250">
                  <c:v>6.4749999999999988</c:v>
                </c:pt>
                <c:pt idx="251">
                  <c:v>6.5375000000000005</c:v>
                </c:pt>
                <c:pt idx="252">
                  <c:v>6.5983333333333434</c:v>
                </c:pt>
                <c:pt idx="253">
                  <c:v>6.6558333333333337</c:v>
                </c:pt>
                <c:pt idx="254">
                  <c:v>6.7066666666666714</c:v>
                </c:pt>
                <c:pt idx="255">
                  <c:v>6.7508333333333423</c:v>
                </c:pt>
                <c:pt idx="256">
                  <c:v>6.7941666666666665</c:v>
                </c:pt>
                <c:pt idx="257">
                  <c:v>6.8291666666666657</c:v>
                </c:pt>
                <c:pt idx="258">
                  <c:v>6.8574999999999955</c:v>
                </c:pt>
                <c:pt idx="259">
                  <c:v>6.8574999999999955</c:v>
                </c:pt>
                <c:pt idx="260">
                  <c:v>6.8366666666666704</c:v>
                </c:pt>
                <c:pt idx="261">
                  <c:v>6.8024999999999975</c:v>
                </c:pt>
                <c:pt idx="262">
                  <c:v>6.7674999999999965</c:v>
                </c:pt>
                <c:pt idx="263">
                  <c:v>6.7224999999999975</c:v>
                </c:pt>
                <c:pt idx="264">
                  <c:v>6.6849999999999845</c:v>
                </c:pt>
                <c:pt idx="265">
                  <c:v>6.649166666666666</c:v>
                </c:pt>
                <c:pt idx="266">
                  <c:v>6.6083333333333334</c:v>
                </c:pt>
                <c:pt idx="267">
                  <c:v>6.5758333333333434</c:v>
                </c:pt>
                <c:pt idx="268">
                  <c:v>6.5674999999999955</c:v>
                </c:pt>
                <c:pt idx="269">
                  <c:v>6.585</c:v>
                </c:pt>
                <c:pt idx="270">
                  <c:v>6.6383333333333434</c:v>
                </c:pt>
                <c:pt idx="271">
                  <c:v>6.6941666666666402</c:v>
                </c:pt>
                <c:pt idx="272">
                  <c:v>6.75</c:v>
                </c:pt>
                <c:pt idx="273">
                  <c:v>6.8133333333333423</c:v>
                </c:pt>
                <c:pt idx="274">
                  <c:v>6.8633333333333333</c:v>
                </c:pt>
                <c:pt idx="275">
                  <c:v>6.9116666666666724</c:v>
                </c:pt>
                <c:pt idx="276">
                  <c:v>6.9574999999999996</c:v>
                </c:pt>
                <c:pt idx="277">
                  <c:v>6.9916666666666734</c:v>
                </c:pt>
                <c:pt idx="278">
                  <c:v>7.0308333333333524</c:v>
                </c:pt>
                <c:pt idx="279">
                  <c:v>7.0491666666666672</c:v>
                </c:pt>
                <c:pt idx="280">
                  <c:v>7.0483333333333515</c:v>
                </c:pt>
                <c:pt idx="281">
                  <c:v>7.0224999999999955</c:v>
                </c:pt>
                <c:pt idx="282">
                  <c:v>6.987499999999998</c:v>
                </c:pt>
                <c:pt idx="283">
                  <c:v>6.9558333333333424</c:v>
                </c:pt>
                <c:pt idx="284">
                  <c:v>6.9091666666666693</c:v>
                </c:pt>
                <c:pt idx="285">
                  <c:v>6.8658333333333363</c:v>
                </c:pt>
                <c:pt idx="286">
                  <c:v>6.8350000000000009</c:v>
                </c:pt>
                <c:pt idx="287">
                  <c:v>6.8008333333333324</c:v>
                </c:pt>
                <c:pt idx="288">
                  <c:v>6.7700000000000014</c:v>
                </c:pt>
                <c:pt idx="289">
                  <c:v>6.7408333333333434</c:v>
                </c:pt>
                <c:pt idx="290">
                  <c:v>6.7316666666666833</c:v>
                </c:pt>
                <c:pt idx="291">
                  <c:v>6.7600000000000007</c:v>
                </c:pt>
                <c:pt idx="292">
                  <c:v>6.8149999999999817</c:v>
                </c:pt>
                <c:pt idx="293">
                  <c:v>6.8716666666666724</c:v>
                </c:pt>
                <c:pt idx="294">
                  <c:v>6.9308333333333563</c:v>
                </c:pt>
                <c:pt idx="295">
                  <c:v>6.995000000000001</c:v>
                </c:pt>
                <c:pt idx="296">
                  <c:v>7.0566666666666684</c:v>
                </c:pt>
                <c:pt idx="297">
                  <c:v>7.1091666666666669</c:v>
                </c:pt>
                <c:pt idx="298">
                  <c:v>7.1533333333333333</c:v>
                </c:pt>
                <c:pt idx="299">
                  <c:v>7.1974999999999945</c:v>
                </c:pt>
                <c:pt idx="300">
                  <c:v>7.2383333333333573</c:v>
                </c:pt>
                <c:pt idx="301">
                  <c:v>7.2658333333333331</c:v>
                </c:pt>
                <c:pt idx="302">
                  <c:v>7.299999999999998</c:v>
                </c:pt>
                <c:pt idx="303">
                  <c:v>7.3158333333333339</c:v>
                </c:pt>
                <c:pt idx="304">
                  <c:v>7.3174999999999955</c:v>
                </c:pt>
                <c:pt idx="305">
                  <c:v>7.2866666666666724</c:v>
                </c:pt>
                <c:pt idx="306">
                  <c:v>7.2466666666666724</c:v>
                </c:pt>
                <c:pt idx="307">
                  <c:v>7.2049999999999965</c:v>
                </c:pt>
                <c:pt idx="308">
                  <c:v>7.1616666666666662</c:v>
                </c:pt>
                <c:pt idx="309">
                  <c:v>7.1183333333333332</c:v>
                </c:pt>
                <c:pt idx="310">
                  <c:v>7.0808333333333424</c:v>
                </c:pt>
                <c:pt idx="311">
                  <c:v>7.0424999999999995</c:v>
                </c:pt>
                <c:pt idx="312">
                  <c:v>7.0116666666666694</c:v>
                </c:pt>
                <c:pt idx="313">
                  <c:v>6.9866666666666823</c:v>
                </c:pt>
                <c:pt idx="314">
                  <c:v>6.9591666666666674</c:v>
                </c:pt>
                <c:pt idx="315">
                  <c:v>6.9499999999999993</c:v>
                </c:pt>
                <c:pt idx="316">
                  <c:v>6.9575000000000005</c:v>
                </c:pt>
                <c:pt idx="317">
                  <c:v>6.9983333333333553</c:v>
                </c:pt>
                <c:pt idx="318">
                  <c:v>7.0608333333333384</c:v>
                </c:pt>
                <c:pt idx="319">
                  <c:v>7.124999999999976</c:v>
                </c:pt>
                <c:pt idx="320">
                  <c:v>7.1899999999999995</c:v>
                </c:pt>
                <c:pt idx="321">
                  <c:v>7.2541666666666655</c:v>
                </c:pt>
                <c:pt idx="322">
                  <c:v>7.3149999999999817</c:v>
                </c:pt>
                <c:pt idx="323">
                  <c:v>7.3674999999999855</c:v>
                </c:pt>
                <c:pt idx="324">
                  <c:v>7.4241666666666655</c:v>
                </c:pt>
                <c:pt idx="325">
                  <c:v>7.4641666666666655</c:v>
                </c:pt>
                <c:pt idx="326">
                  <c:v>7.5083333333333515</c:v>
                </c:pt>
                <c:pt idx="327">
                  <c:v>7.5416666666666714</c:v>
                </c:pt>
                <c:pt idx="328">
                  <c:v>7.5599999999999987</c:v>
                </c:pt>
                <c:pt idx="329">
                  <c:v>7.5666666666666664</c:v>
                </c:pt>
                <c:pt idx="330">
                  <c:v>7.5566666666666684</c:v>
                </c:pt>
                <c:pt idx="331">
                  <c:v>7.5233333333333334</c:v>
                </c:pt>
                <c:pt idx="332">
                  <c:v>7.4791666666666714</c:v>
                </c:pt>
                <c:pt idx="333">
                  <c:v>7.4383333333333637</c:v>
                </c:pt>
                <c:pt idx="334">
                  <c:v>7.3891666666666653</c:v>
                </c:pt>
                <c:pt idx="335">
                  <c:v>7.3433333333333524</c:v>
                </c:pt>
                <c:pt idx="336">
                  <c:v>7.3000000000000007</c:v>
                </c:pt>
                <c:pt idx="337">
                  <c:v>7.2649999999999855</c:v>
                </c:pt>
                <c:pt idx="338">
                  <c:v>7.2374999999999998</c:v>
                </c:pt>
                <c:pt idx="339">
                  <c:v>7.2166666666666694</c:v>
                </c:pt>
                <c:pt idx="340">
                  <c:v>7.2325000000000008</c:v>
                </c:pt>
                <c:pt idx="341">
                  <c:v>7.2774999999999999</c:v>
                </c:pt>
                <c:pt idx="342">
                  <c:v>7.3358333333333334</c:v>
                </c:pt>
                <c:pt idx="343">
                  <c:v>7.3916666666666684</c:v>
                </c:pt>
                <c:pt idx="344">
                  <c:v>7.4516666666666724</c:v>
                </c:pt>
                <c:pt idx="345">
                  <c:v>7.5099999999999989</c:v>
                </c:pt>
                <c:pt idx="346">
                  <c:v>7.5624999999999956</c:v>
                </c:pt>
                <c:pt idx="347">
                  <c:v>7.6174999999999855</c:v>
                </c:pt>
                <c:pt idx="348">
                  <c:v>7.6608333333333318</c:v>
                </c:pt>
                <c:pt idx="349">
                  <c:v>7.6824999999999966</c:v>
                </c:pt>
                <c:pt idx="350">
                  <c:v>7.6716666666666704</c:v>
                </c:pt>
                <c:pt idx="351">
                  <c:v>7.6466666666666674</c:v>
                </c:pt>
                <c:pt idx="352">
                  <c:v>7.6124999999999945</c:v>
                </c:pt>
                <c:pt idx="353">
                  <c:v>7.5750000000000002</c:v>
                </c:pt>
                <c:pt idx="354">
                  <c:v>7.5333333333333572</c:v>
                </c:pt>
                <c:pt idx="355">
                  <c:v>7.4924999999999997</c:v>
                </c:pt>
                <c:pt idx="356">
                  <c:v>7.4666666666666694</c:v>
                </c:pt>
                <c:pt idx="357">
                  <c:v>7.4449999999999976</c:v>
                </c:pt>
                <c:pt idx="358">
                  <c:v>7.4191666666666674</c:v>
                </c:pt>
                <c:pt idx="359">
                  <c:v>7.4283333333333434</c:v>
                </c:pt>
                <c:pt idx="360">
                  <c:v>7.46</c:v>
                </c:pt>
                <c:pt idx="361">
                  <c:v>7.5174999999999965</c:v>
                </c:pt>
                <c:pt idx="362">
                  <c:v>7.5791666666666684</c:v>
                </c:pt>
                <c:pt idx="363">
                  <c:v>7.6366666666666694</c:v>
                </c:pt>
                <c:pt idx="364">
                  <c:v>7.694999999999979</c:v>
                </c:pt>
                <c:pt idx="365">
                  <c:v>7.7483333333333535</c:v>
                </c:pt>
                <c:pt idx="366">
                  <c:v>7.7983333333333515</c:v>
                </c:pt>
                <c:pt idx="367">
                  <c:v>7.8408333333333333</c:v>
                </c:pt>
                <c:pt idx="368">
                  <c:v>7.8708333333333433</c:v>
                </c:pt>
                <c:pt idx="369">
                  <c:v>7.8850000000000007</c:v>
                </c:pt>
                <c:pt idx="370">
                  <c:v>7.8708333333333433</c:v>
                </c:pt>
                <c:pt idx="371">
                  <c:v>7.8374999999999995</c:v>
                </c:pt>
                <c:pt idx="372">
                  <c:v>7.8033333333333434</c:v>
                </c:pt>
                <c:pt idx="373">
                  <c:v>7.7608333333333333</c:v>
                </c:pt>
                <c:pt idx="374">
                  <c:v>7.7183333333333515</c:v>
                </c:pt>
                <c:pt idx="375">
                  <c:v>7.6824999999999966</c:v>
                </c:pt>
                <c:pt idx="376">
                  <c:v>7.6483333333333334</c:v>
                </c:pt>
                <c:pt idx="377">
                  <c:v>7.6208333333333336</c:v>
                </c:pt>
                <c:pt idx="378">
                  <c:v>7.6024999999999965</c:v>
                </c:pt>
                <c:pt idx="379">
                  <c:v>7.6133333333333324</c:v>
                </c:pt>
                <c:pt idx="380">
                  <c:v>7.6499999999999995</c:v>
                </c:pt>
                <c:pt idx="381">
                  <c:v>7.7066666666666714</c:v>
                </c:pt>
                <c:pt idx="382">
                  <c:v>7.7691666666666661</c:v>
                </c:pt>
                <c:pt idx="383">
                  <c:v>7.8233333333333404</c:v>
                </c:pt>
                <c:pt idx="384">
                  <c:v>7.8808333333333334</c:v>
                </c:pt>
                <c:pt idx="385">
                  <c:v>7.9349999999999996</c:v>
                </c:pt>
                <c:pt idx="386">
                  <c:v>7.9783333333333619</c:v>
                </c:pt>
                <c:pt idx="387">
                  <c:v>8.0225000000000026</c:v>
                </c:pt>
                <c:pt idx="388">
                  <c:v>8.0541666666666725</c:v>
                </c:pt>
                <c:pt idx="389">
                  <c:v>8.08</c:v>
                </c:pt>
                <c:pt idx="390">
                  <c:v>8.0791666666666728</c:v>
                </c:pt>
                <c:pt idx="391">
                  <c:v>8.0525000000000393</c:v>
                </c:pt>
                <c:pt idx="392">
                  <c:v>8.0125000000000028</c:v>
                </c:pt>
                <c:pt idx="393">
                  <c:v>7.9741666666666662</c:v>
                </c:pt>
                <c:pt idx="394">
                  <c:v>7.9249999999999945</c:v>
                </c:pt>
                <c:pt idx="395">
                  <c:v>7.8783333333333534</c:v>
                </c:pt>
                <c:pt idx="396">
                  <c:v>7.8433333333333524</c:v>
                </c:pt>
                <c:pt idx="397">
                  <c:v>7.8124999999999956</c:v>
                </c:pt>
                <c:pt idx="398">
                  <c:v>7.7849999999999975</c:v>
                </c:pt>
                <c:pt idx="399">
                  <c:v>7.7641666666666449</c:v>
                </c:pt>
                <c:pt idx="400">
                  <c:v>7.75</c:v>
                </c:pt>
                <c:pt idx="401">
                  <c:v>7.7391666666666694</c:v>
                </c:pt>
                <c:pt idx="402">
                  <c:v>7.737499999999998</c:v>
                </c:pt>
                <c:pt idx="403">
                  <c:v>7.7708333333333535</c:v>
                </c:pt>
                <c:pt idx="404">
                  <c:v>7.8341666666666656</c:v>
                </c:pt>
                <c:pt idx="405">
                  <c:v>7.9008333333333534</c:v>
                </c:pt>
                <c:pt idx="406">
                  <c:v>7.9658333333333333</c:v>
                </c:pt>
                <c:pt idx="407">
                  <c:v>8.0250000000000004</c:v>
                </c:pt>
                <c:pt idx="408">
                  <c:v>8.0758333333333567</c:v>
                </c:pt>
                <c:pt idx="409">
                  <c:v>8.1283333333333339</c:v>
                </c:pt>
                <c:pt idx="410">
                  <c:v>8.1708333333333343</c:v>
                </c:pt>
                <c:pt idx="411">
                  <c:v>8.2091666666666665</c:v>
                </c:pt>
                <c:pt idx="412">
                  <c:v>8.2449999999999992</c:v>
                </c:pt>
                <c:pt idx="413">
                  <c:v>8.2758333333333347</c:v>
                </c:pt>
                <c:pt idx="414">
                  <c:v>8.2875000000000014</c:v>
                </c:pt>
                <c:pt idx="415">
                  <c:v>8.2741666666666678</c:v>
                </c:pt>
                <c:pt idx="416">
                  <c:v>8.2441666666666649</c:v>
                </c:pt>
                <c:pt idx="417">
                  <c:v>8.2058333333333326</c:v>
                </c:pt>
                <c:pt idx="418">
                  <c:v>8.1725000000000048</c:v>
                </c:pt>
                <c:pt idx="419">
                  <c:v>8.1425000000000001</c:v>
                </c:pt>
                <c:pt idx="420">
                  <c:v>8.1125000000000007</c:v>
                </c:pt>
                <c:pt idx="421">
                  <c:v>8.0725000000000247</c:v>
                </c:pt>
                <c:pt idx="422">
                  <c:v>8.0441666666666674</c:v>
                </c:pt>
                <c:pt idx="423">
                  <c:v>8.0158333333333367</c:v>
                </c:pt>
                <c:pt idx="424">
                  <c:v>7.9958333333333433</c:v>
                </c:pt>
                <c:pt idx="425">
                  <c:v>8</c:v>
                </c:pt>
                <c:pt idx="426">
                  <c:v>8.0291666666666668</c:v>
                </c:pt>
                <c:pt idx="427">
                  <c:v>8.0775000000000006</c:v>
                </c:pt>
                <c:pt idx="428">
                  <c:v>8.1341666666666672</c:v>
                </c:pt>
                <c:pt idx="429">
                  <c:v>8.19</c:v>
                </c:pt>
                <c:pt idx="430">
                  <c:v>8.2449999999999992</c:v>
                </c:pt>
                <c:pt idx="431">
                  <c:v>8.3025000000000393</c:v>
                </c:pt>
                <c:pt idx="432">
                  <c:v>8.352500000000056</c:v>
                </c:pt>
                <c:pt idx="433">
                  <c:v>8.3883333333333354</c:v>
                </c:pt>
                <c:pt idx="434">
                  <c:v>8.4208333333333361</c:v>
                </c:pt>
                <c:pt idx="435">
                  <c:v>8.4533333333333367</c:v>
                </c:pt>
                <c:pt idx="436">
                  <c:v>8.4750000000000068</c:v>
                </c:pt>
                <c:pt idx="437">
                  <c:v>8.4683333333333337</c:v>
                </c:pt>
                <c:pt idx="438">
                  <c:v>8.4391666666666705</c:v>
                </c:pt>
                <c:pt idx="439">
                  <c:v>8.4075000000000042</c:v>
                </c:pt>
                <c:pt idx="440">
                  <c:v>8.3675000000000068</c:v>
                </c:pt>
                <c:pt idx="441">
                  <c:v>8.3341666666666665</c:v>
                </c:pt>
                <c:pt idx="442">
                  <c:v>8.3000000000000025</c:v>
                </c:pt>
                <c:pt idx="443">
                  <c:v>8.2650000000000023</c:v>
                </c:pt>
                <c:pt idx="444">
                  <c:v>8.2275000000000009</c:v>
                </c:pt>
                <c:pt idx="445">
                  <c:v>8.1966666666666708</c:v>
                </c:pt>
                <c:pt idx="446">
                  <c:v>8.1766666666666747</c:v>
                </c:pt>
                <c:pt idx="447">
                  <c:v>8.1733333333333338</c:v>
                </c:pt>
                <c:pt idx="448">
                  <c:v>8.2050000000000001</c:v>
                </c:pt>
                <c:pt idx="449">
                  <c:v>8.2550000000000008</c:v>
                </c:pt>
                <c:pt idx="450">
                  <c:v>8.3100000000000023</c:v>
                </c:pt>
                <c:pt idx="451">
                  <c:v>8.3658333333333825</c:v>
                </c:pt>
                <c:pt idx="452">
                  <c:v>8.4183333333333312</c:v>
                </c:pt>
                <c:pt idx="453">
                  <c:v>8.4716666666666747</c:v>
                </c:pt>
                <c:pt idx="454">
                  <c:v>8.5241666666666678</c:v>
                </c:pt>
                <c:pt idx="455">
                  <c:v>8.5666666666667108</c:v>
                </c:pt>
                <c:pt idx="456">
                  <c:v>8.6033333333333317</c:v>
                </c:pt>
                <c:pt idx="457">
                  <c:v>8.6275000000000013</c:v>
                </c:pt>
                <c:pt idx="458">
                  <c:v>8.6608333333333345</c:v>
                </c:pt>
                <c:pt idx="459">
                  <c:v>8.6850000000000005</c:v>
                </c:pt>
                <c:pt idx="460">
                  <c:v>8.7016666666666662</c:v>
                </c:pt>
                <c:pt idx="461">
                  <c:v>8.7008333333333336</c:v>
                </c:pt>
                <c:pt idx="462">
                  <c:v>8.6875</c:v>
                </c:pt>
                <c:pt idx="463">
                  <c:v>8.6550000000000047</c:v>
                </c:pt>
                <c:pt idx="464">
                  <c:v>8.6191666666666666</c:v>
                </c:pt>
                <c:pt idx="465">
                  <c:v>8.5808333333333344</c:v>
                </c:pt>
                <c:pt idx="466">
                  <c:v>8.5375000000000014</c:v>
                </c:pt>
                <c:pt idx="467">
                  <c:v>8.5025000000000048</c:v>
                </c:pt>
                <c:pt idx="468">
                  <c:v>8.4591666666667109</c:v>
                </c:pt>
                <c:pt idx="469">
                  <c:v>8.4266666666666747</c:v>
                </c:pt>
                <c:pt idx="470">
                  <c:v>8.3991666666666767</c:v>
                </c:pt>
                <c:pt idx="471">
                  <c:v>8.3775000000000048</c:v>
                </c:pt>
                <c:pt idx="472">
                  <c:v>8.3600000000000048</c:v>
                </c:pt>
                <c:pt idx="473">
                  <c:v>8.3708333333333567</c:v>
                </c:pt>
                <c:pt idx="474">
                  <c:v>8.4075000000000042</c:v>
                </c:pt>
                <c:pt idx="475">
                  <c:v>8.4666666666667183</c:v>
                </c:pt>
                <c:pt idx="476">
                  <c:v>8.5300000000000011</c:v>
                </c:pt>
                <c:pt idx="477">
                  <c:v>8.5866666666666767</c:v>
                </c:pt>
                <c:pt idx="478">
                  <c:v>8.6425000000000001</c:v>
                </c:pt>
                <c:pt idx="479">
                  <c:v>8.6916666666666664</c:v>
                </c:pt>
                <c:pt idx="480">
                  <c:v>8.7391666666666676</c:v>
                </c:pt>
                <c:pt idx="481">
                  <c:v>8.7816666666666663</c:v>
                </c:pt>
                <c:pt idx="482">
                  <c:v>8.8208333333333346</c:v>
                </c:pt>
                <c:pt idx="483">
                  <c:v>8.8458333333333368</c:v>
                </c:pt>
                <c:pt idx="484">
                  <c:v>8.8633333333333368</c:v>
                </c:pt>
                <c:pt idx="485">
                  <c:v>8.8658333333333825</c:v>
                </c:pt>
                <c:pt idx="486">
                  <c:v>8.8491666666666706</c:v>
                </c:pt>
                <c:pt idx="487">
                  <c:v>8.8150000000000048</c:v>
                </c:pt>
                <c:pt idx="488">
                  <c:v>8.7725000000000026</c:v>
                </c:pt>
                <c:pt idx="489">
                  <c:v>8.7291666666666696</c:v>
                </c:pt>
                <c:pt idx="490">
                  <c:v>8.6925000000000008</c:v>
                </c:pt>
                <c:pt idx="491">
                  <c:v>8.6616666666666706</c:v>
                </c:pt>
                <c:pt idx="492">
                  <c:v>8.6208333333333318</c:v>
                </c:pt>
                <c:pt idx="493">
                  <c:v>8.59</c:v>
                </c:pt>
                <c:pt idx="494">
                  <c:v>8.5633333333333344</c:v>
                </c:pt>
                <c:pt idx="495">
                  <c:v>8.5583333333333336</c:v>
                </c:pt>
                <c:pt idx="496">
                  <c:v>8.5858333333333547</c:v>
                </c:pt>
                <c:pt idx="497">
                  <c:v>8.6341666666666654</c:v>
                </c:pt>
                <c:pt idx="498">
                  <c:v>8.69166666666667</c:v>
                </c:pt>
                <c:pt idx="499">
                  <c:v>8.7533333333333321</c:v>
                </c:pt>
                <c:pt idx="500">
                  <c:v>8.8066666666667164</c:v>
                </c:pt>
                <c:pt idx="501">
                  <c:v>8.8508333333333731</c:v>
                </c:pt>
                <c:pt idx="502">
                  <c:v>8.8975000000000026</c:v>
                </c:pt>
                <c:pt idx="503">
                  <c:v>8.9433333333333334</c:v>
                </c:pt>
                <c:pt idx="504">
                  <c:v>8.9783333333333335</c:v>
                </c:pt>
                <c:pt idx="505">
                  <c:v>9.0125000000000028</c:v>
                </c:pt>
                <c:pt idx="506">
                  <c:v>9.0333333333333332</c:v>
                </c:pt>
                <c:pt idx="507">
                  <c:v>9.024166666666666</c:v>
                </c:pt>
                <c:pt idx="508">
                  <c:v>9.0016666666666705</c:v>
                </c:pt>
                <c:pt idx="509">
                  <c:v>8.9625000000000448</c:v>
                </c:pt>
                <c:pt idx="510">
                  <c:v>8.9225000000000048</c:v>
                </c:pt>
                <c:pt idx="511">
                  <c:v>8.8758333333333805</c:v>
                </c:pt>
                <c:pt idx="512">
                  <c:v>8.8358333333333547</c:v>
                </c:pt>
                <c:pt idx="513">
                  <c:v>8.8066666666667164</c:v>
                </c:pt>
                <c:pt idx="514">
                  <c:v>8.7775000000000034</c:v>
                </c:pt>
                <c:pt idx="515">
                  <c:v>8.7475000000000005</c:v>
                </c:pt>
                <c:pt idx="516">
                  <c:v>8.7266666666666666</c:v>
                </c:pt>
                <c:pt idx="517">
                  <c:v>8.7266666666666666</c:v>
                </c:pt>
                <c:pt idx="518">
                  <c:v>8.7625000000000028</c:v>
                </c:pt>
                <c:pt idx="519">
                  <c:v>8.8158333333333729</c:v>
                </c:pt>
                <c:pt idx="520">
                  <c:v>8.8716666666666768</c:v>
                </c:pt>
                <c:pt idx="521">
                  <c:v>8.928333333333331</c:v>
                </c:pt>
                <c:pt idx="522">
                  <c:v>8.98</c:v>
                </c:pt>
                <c:pt idx="523">
                  <c:v>9.0316666666666698</c:v>
                </c:pt>
                <c:pt idx="524">
                  <c:v>9.0783333333333331</c:v>
                </c:pt>
                <c:pt idx="525">
                  <c:v>9.1166666666666725</c:v>
                </c:pt>
                <c:pt idx="526">
                  <c:v>9.1475000000000009</c:v>
                </c:pt>
                <c:pt idx="527">
                  <c:v>9.1816666666666666</c:v>
                </c:pt>
                <c:pt idx="528">
                  <c:v>9.2075000000000014</c:v>
                </c:pt>
                <c:pt idx="529">
                  <c:v>9.2208333333333332</c:v>
                </c:pt>
                <c:pt idx="530">
                  <c:v>9.2133333333333329</c:v>
                </c:pt>
                <c:pt idx="531">
                  <c:v>9.1908333333333356</c:v>
                </c:pt>
                <c:pt idx="532">
                  <c:v>9.149166666666666</c:v>
                </c:pt>
                <c:pt idx="533">
                  <c:v>9.1075000000000017</c:v>
                </c:pt>
                <c:pt idx="534">
                  <c:v>9.0675000000000026</c:v>
                </c:pt>
                <c:pt idx="535">
                  <c:v>9.0275000000000016</c:v>
                </c:pt>
                <c:pt idx="536">
                  <c:v>8.9925000000000068</c:v>
                </c:pt>
                <c:pt idx="537">
                  <c:v>8.9591666666667109</c:v>
                </c:pt>
                <c:pt idx="538">
                  <c:v>8.9241666666666664</c:v>
                </c:pt>
                <c:pt idx="539">
                  <c:v>8.9016666666666708</c:v>
                </c:pt>
                <c:pt idx="540">
                  <c:v>8.9016666666666708</c:v>
                </c:pt>
                <c:pt idx="541">
                  <c:v>8.9325000000000028</c:v>
                </c:pt>
                <c:pt idx="542">
                  <c:v>8.9775000000000027</c:v>
                </c:pt>
                <c:pt idx="543">
                  <c:v>9.0283333333333289</c:v>
                </c:pt>
                <c:pt idx="544">
                  <c:v>9.0875000000000021</c:v>
                </c:pt>
                <c:pt idx="545">
                  <c:v>9.1408333333333314</c:v>
                </c:pt>
                <c:pt idx="546">
                  <c:v>9.1933333333333334</c:v>
                </c:pt>
                <c:pt idx="547">
                  <c:v>9.2391666666666694</c:v>
                </c:pt>
                <c:pt idx="548">
                  <c:v>9.2825000000000006</c:v>
                </c:pt>
                <c:pt idx="549">
                  <c:v>9.3133333333333344</c:v>
                </c:pt>
                <c:pt idx="550">
                  <c:v>9.3450000000000006</c:v>
                </c:pt>
                <c:pt idx="551">
                  <c:v>9.3741666666666728</c:v>
                </c:pt>
                <c:pt idx="552">
                  <c:v>9.3958333333333748</c:v>
                </c:pt>
                <c:pt idx="553">
                  <c:v>9.4008333333333347</c:v>
                </c:pt>
                <c:pt idx="554">
                  <c:v>9.3816666666666748</c:v>
                </c:pt>
                <c:pt idx="555">
                  <c:v>9.3491666666666706</c:v>
                </c:pt>
                <c:pt idx="556">
                  <c:v>9.3075000000000028</c:v>
                </c:pt>
                <c:pt idx="557">
                  <c:v>9.2608333333333324</c:v>
                </c:pt>
                <c:pt idx="558">
                  <c:v>9.2158333333333324</c:v>
                </c:pt>
                <c:pt idx="559">
                  <c:v>9.1791666666666725</c:v>
                </c:pt>
                <c:pt idx="560">
                  <c:v>9.1475000000000009</c:v>
                </c:pt>
                <c:pt idx="561">
                  <c:v>9.1233333333333331</c:v>
                </c:pt>
                <c:pt idx="562">
                  <c:v>9.0958333333333368</c:v>
                </c:pt>
                <c:pt idx="563">
                  <c:v>9.0750000000000028</c:v>
                </c:pt>
                <c:pt idx="564">
                  <c:v>9.0775000000000006</c:v>
                </c:pt>
                <c:pt idx="565">
                  <c:v>9.1116666666666664</c:v>
                </c:pt>
                <c:pt idx="566">
                  <c:v>9.1641666666666666</c:v>
                </c:pt>
                <c:pt idx="567">
                  <c:v>9.2225000000000001</c:v>
                </c:pt>
                <c:pt idx="568">
                  <c:v>9.2833333333333332</c:v>
                </c:pt>
                <c:pt idx="569">
                  <c:v>9.3366666666666767</c:v>
                </c:pt>
                <c:pt idx="570">
                  <c:v>9.3891666666667071</c:v>
                </c:pt>
                <c:pt idx="571">
                  <c:v>9.4291666666666725</c:v>
                </c:pt>
                <c:pt idx="572">
                  <c:v>9.4675000000000047</c:v>
                </c:pt>
                <c:pt idx="573">
                  <c:v>9.4991666666666728</c:v>
                </c:pt>
                <c:pt idx="574">
                  <c:v>9.5258333333333347</c:v>
                </c:pt>
                <c:pt idx="575">
                  <c:v>9.5475000000000012</c:v>
                </c:pt>
                <c:pt idx="576">
                  <c:v>9.5708333333333346</c:v>
                </c:pt>
                <c:pt idx="577">
                  <c:v>9.5866666666666767</c:v>
                </c:pt>
                <c:pt idx="578">
                  <c:v>9.5825000000000067</c:v>
                </c:pt>
                <c:pt idx="579">
                  <c:v>9.5650000000000048</c:v>
                </c:pt>
                <c:pt idx="580">
                  <c:v>9.5325000000000006</c:v>
                </c:pt>
                <c:pt idx="581">
                  <c:v>9.49</c:v>
                </c:pt>
                <c:pt idx="582">
                  <c:v>9.4475000000000016</c:v>
                </c:pt>
                <c:pt idx="583">
                  <c:v>9.4075000000000006</c:v>
                </c:pt>
                <c:pt idx="584">
                  <c:v>9.3658333333333825</c:v>
                </c:pt>
                <c:pt idx="585">
                  <c:v>9.3291666666666728</c:v>
                </c:pt>
                <c:pt idx="586">
                  <c:v>9.2975000000000012</c:v>
                </c:pt>
                <c:pt idx="587">
                  <c:v>9.2750000000000004</c:v>
                </c:pt>
                <c:pt idx="588">
                  <c:v>9.2458333333333318</c:v>
                </c:pt>
                <c:pt idx="589">
                  <c:v>9.2299999999999986</c:v>
                </c:pt>
                <c:pt idx="590">
                  <c:v>9.2416666666666671</c:v>
                </c:pt>
                <c:pt idx="591">
                  <c:v>9.2825000000000006</c:v>
                </c:pt>
                <c:pt idx="592">
                  <c:v>9.3366666666666767</c:v>
                </c:pt>
                <c:pt idx="593">
                  <c:v>9.3983333333333334</c:v>
                </c:pt>
                <c:pt idx="594">
                  <c:v>9.4541666666666728</c:v>
                </c:pt>
                <c:pt idx="595">
                  <c:v>9.5066666666666748</c:v>
                </c:pt>
                <c:pt idx="596">
                  <c:v>9.5566666666667182</c:v>
                </c:pt>
                <c:pt idx="597">
                  <c:v>9.6000000000000032</c:v>
                </c:pt>
                <c:pt idx="598">
                  <c:v>9.6391666666666662</c:v>
                </c:pt>
                <c:pt idx="599">
                  <c:v>9.6741666666666664</c:v>
                </c:pt>
                <c:pt idx="600">
                  <c:v>9.7033333333333331</c:v>
                </c:pt>
                <c:pt idx="601">
                  <c:v>9.7291666666666661</c:v>
                </c:pt>
                <c:pt idx="602">
                  <c:v>9.7350000000000012</c:v>
                </c:pt>
                <c:pt idx="603">
                  <c:v>9.7225000000000001</c:v>
                </c:pt>
                <c:pt idx="604">
                  <c:v>9.6950000000000021</c:v>
                </c:pt>
                <c:pt idx="605">
                  <c:v>9.6566666666667071</c:v>
                </c:pt>
                <c:pt idx="606">
                  <c:v>9.615000000000002</c:v>
                </c:pt>
                <c:pt idx="607">
                  <c:v>9.5741666666666703</c:v>
                </c:pt>
                <c:pt idx="608">
                  <c:v>9.5350000000000037</c:v>
                </c:pt>
                <c:pt idx="609">
                  <c:v>9.4991666666666728</c:v>
                </c:pt>
                <c:pt idx="610">
                  <c:v>9.4658333333333768</c:v>
                </c:pt>
                <c:pt idx="611">
                  <c:v>9.4375000000000018</c:v>
                </c:pt>
                <c:pt idx="612">
                  <c:v>9.41</c:v>
                </c:pt>
                <c:pt idx="613">
                  <c:v>9.4116666666666706</c:v>
                </c:pt>
                <c:pt idx="614">
                  <c:v>9.4416666666666647</c:v>
                </c:pt>
                <c:pt idx="615">
                  <c:v>9.4925000000000068</c:v>
                </c:pt>
                <c:pt idx="616">
                  <c:v>9.5475000000000012</c:v>
                </c:pt>
                <c:pt idx="617">
                  <c:v>9.6025000000000027</c:v>
                </c:pt>
                <c:pt idx="618">
                  <c:v>9.6583333333333332</c:v>
                </c:pt>
                <c:pt idx="619">
                  <c:v>9.7091666666666665</c:v>
                </c:pt>
                <c:pt idx="620">
                  <c:v>9.7583333333333329</c:v>
                </c:pt>
                <c:pt idx="621">
                  <c:v>9.8025000000000393</c:v>
                </c:pt>
                <c:pt idx="622">
                  <c:v>9.8366666666666767</c:v>
                </c:pt>
                <c:pt idx="623">
                  <c:v>9.8683333333333323</c:v>
                </c:pt>
                <c:pt idx="624">
                  <c:v>9.8950000000000067</c:v>
                </c:pt>
                <c:pt idx="625">
                  <c:v>9.9216666666666704</c:v>
                </c:pt>
                <c:pt idx="626">
                  <c:v>9.9341666666666697</c:v>
                </c:pt>
                <c:pt idx="627">
                  <c:v>9.9200000000000017</c:v>
                </c:pt>
                <c:pt idx="628">
                  <c:v>9.8950000000000067</c:v>
                </c:pt>
                <c:pt idx="629">
                  <c:v>9.8575000000000248</c:v>
                </c:pt>
                <c:pt idx="630">
                  <c:v>9.8125000000000266</c:v>
                </c:pt>
                <c:pt idx="631">
                  <c:v>9.7683333333333309</c:v>
                </c:pt>
                <c:pt idx="632">
                  <c:v>9.7200000000000024</c:v>
                </c:pt>
                <c:pt idx="633">
                  <c:v>9.6833333333333336</c:v>
                </c:pt>
                <c:pt idx="634">
                  <c:v>9.65</c:v>
                </c:pt>
                <c:pt idx="635">
                  <c:v>9.6175000000000015</c:v>
                </c:pt>
                <c:pt idx="636">
                  <c:v>9.5925000000000047</c:v>
                </c:pt>
                <c:pt idx="637">
                  <c:v>9.5833333333333357</c:v>
                </c:pt>
                <c:pt idx="638">
                  <c:v>9.6041666666666661</c:v>
                </c:pt>
                <c:pt idx="639">
                  <c:v>9.6458333333333357</c:v>
                </c:pt>
                <c:pt idx="640">
                  <c:v>9.7058333333333326</c:v>
                </c:pt>
                <c:pt idx="641">
                  <c:v>9.7675000000000001</c:v>
                </c:pt>
                <c:pt idx="642">
                  <c:v>9.8191666666666748</c:v>
                </c:pt>
                <c:pt idx="643">
                  <c:v>9.8641666666666747</c:v>
                </c:pt>
                <c:pt idx="644">
                  <c:v>9.9066666666667071</c:v>
                </c:pt>
                <c:pt idx="645">
                  <c:v>9.9458333333333346</c:v>
                </c:pt>
                <c:pt idx="646">
                  <c:v>9.9850000000000048</c:v>
                </c:pt>
                <c:pt idx="647">
                  <c:v>10.022500000000004</c:v>
                </c:pt>
                <c:pt idx="648">
                  <c:v>10.054166666666672</c:v>
                </c:pt>
                <c:pt idx="649">
                  <c:v>10.07</c:v>
                </c:pt>
                <c:pt idx="650">
                  <c:v>10.08</c:v>
                </c:pt>
                <c:pt idx="651">
                  <c:v>10.06416666666667</c:v>
                </c:pt>
                <c:pt idx="652">
                  <c:v>10.032500000000002</c:v>
                </c:pt>
                <c:pt idx="653">
                  <c:v>9.9916666666666725</c:v>
                </c:pt>
                <c:pt idx="654">
                  <c:v>9.9550000000000267</c:v>
                </c:pt>
                <c:pt idx="655">
                  <c:v>9.9141666666666666</c:v>
                </c:pt>
                <c:pt idx="656">
                  <c:v>9.8800000000000008</c:v>
                </c:pt>
                <c:pt idx="657">
                  <c:v>9.8441666666666698</c:v>
                </c:pt>
                <c:pt idx="658">
                  <c:v>9.8075000000000028</c:v>
                </c:pt>
                <c:pt idx="659">
                  <c:v>9.77</c:v>
                </c:pt>
                <c:pt idx="660">
                  <c:v>9.7441666666666649</c:v>
                </c:pt>
                <c:pt idx="661">
                  <c:v>9.7325000000000035</c:v>
                </c:pt>
                <c:pt idx="662">
                  <c:v>9.75416666666667</c:v>
                </c:pt>
                <c:pt idx="663">
                  <c:v>9.7966666666666704</c:v>
                </c:pt>
                <c:pt idx="664">
                  <c:v>9.8550000000000413</c:v>
                </c:pt>
                <c:pt idx="665">
                  <c:v>9.9091666666666747</c:v>
                </c:pt>
                <c:pt idx="666">
                  <c:v>9.9608333333333547</c:v>
                </c:pt>
                <c:pt idx="667">
                  <c:v>10.01416666666667</c:v>
                </c:pt>
                <c:pt idx="668">
                  <c:v>10.057500000000006</c:v>
                </c:pt>
                <c:pt idx="669">
                  <c:v>10.100000000000001</c:v>
                </c:pt>
                <c:pt idx="670">
                  <c:v>10.143333333333333</c:v>
                </c:pt>
                <c:pt idx="671">
                  <c:v>10.170833333333334</c:v>
                </c:pt>
                <c:pt idx="672">
                  <c:v>10.200833333333334</c:v>
                </c:pt>
                <c:pt idx="673">
                  <c:v>10.220833333333333</c:v>
                </c:pt>
                <c:pt idx="674">
                  <c:v>10.244999999999999</c:v>
                </c:pt>
                <c:pt idx="675">
                  <c:v>10.262500000000006</c:v>
                </c:pt>
                <c:pt idx="676">
                  <c:v>10.2675</c:v>
                </c:pt>
                <c:pt idx="677">
                  <c:v>10.248333333333298</c:v>
                </c:pt>
                <c:pt idx="678">
                  <c:v>10.221666666666666</c:v>
                </c:pt>
                <c:pt idx="679">
                  <c:v>10.18166666666667</c:v>
                </c:pt>
                <c:pt idx="680">
                  <c:v>10.141666666666667</c:v>
                </c:pt>
                <c:pt idx="681">
                  <c:v>10.1</c:v>
                </c:pt>
                <c:pt idx="682">
                  <c:v>10.059166666666707</c:v>
                </c:pt>
                <c:pt idx="683">
                  <c:v>10.02166666666667</c:v>
                </c:pt>
                <c:pt idx="684">
                  <c:v>9.9816666666666727</c:v>
                </c:pt>
                <c:pt idx="685">
                  <c:v>9.9475000000000016</c:v>
                </c:pt>
                <c:pt idx="686">
                  <c:v>9.9216666666666704</c:v>
                </c:pt>
                <c:pt idx="687">
                  <c:v>9.8975000000000026</c:v>
                </c:pt>
                <c:pt idx="688">
                  <c:v>9.89</c:v>
                </c:pt>
                <c:pt idx="689">
                  <c:v>9.9191666666666727</c:v>
                </c:pt>
                <c:pt idx="690">
                  <c:v>9.9691666666667071</c:v>
                </c:pt>
                <c:pt idx="691">
                  <c:v>10.023333333333333</c:v>
                </c:pt>
                <c:pt idx="692">
                  <c:v>10.077500000000002</c:v>
                </c:pt>
                <c:pt idx="693">
                  <c:v>10.132500000000002</c:v>
                </c:pt>
                <c:pt idx="694">
                  <c:v>10.19</c:v>
                </c:pt>
                <c:pt idx="695">
                  <c:v>10.243333333333331</c:v>
                </c:pt>
                <c:pt idx="696">
                  <c:v>10.281666666666666</c:v>
                </c:pt>
                <c:pt idx="697">
                  <c:v>10.311666666666676</c:v>
                </c:pt>
                <c:pt idx="698">
                  <c:v>10.344166666666666</c:v>
                </c:pt>
                <c:pt idx="699">
                  <c:v>10.368333333333334</c:v>
                </c:pt>
                <c:pt idx="700">
                  <c:v>10.374166666666676</c:v>
                </c:pt>
                <c:pt idx="701">
                  <c:v>10.355000000000052</c:v>
                </c:pt>
                <c:pt idx="702">
                  <c:v>10.327500000000002</c:v>
                </c:pt>
                <c:pt idx="703">
                  <c:v>10.293333333333333</c:v>
                </c:pt>
                <c:pt idx="704">
                  <c:v>10.25166666666667</c:v>
                </c:pt>
                <c:pt idx="705">
                  <c:v>10.217500000000001</c:v>
                </c:pt>
                <c:pt idx="706">
                  <c:v>10.178333333333333</c:v>
                </c:pt>
                <c:pt idx="707">
                  <c:v>10.142500000000002</c:v>
                </c:pt>
                <c:pt idx="708">
                  <c:v>10.105833333333354</c:v>
                </c:pt>
                <c:pt idx="709">
                  <c:v>10.075833333333373</c:v>
                </c:pt>
                <c:pt idx="710">
                  <c:v>10.089166666666674</c:v>
                </c:pt>
                <c:pt idx="711">
                  <c:v>10.128333333333318</c:v>
                </c:pt>
                <c:pt idx="712">
                  <c:v>10.183333333333335</c:v>
                </c:pt>
                <c:pt idx="713">
                  <c:v>10.234999999999999</c:v>
                </c:pt>
                <c:pt idx="714">
                  <c:v>10.286666666666672</c:v>
                </c:pt>
                <c:pt idx="715">
                  <c:v>10.333333333333332</c:v>
                </c:pt>
                <c:pt idx="716">
                  <c:v>10.377500000000024</c:v>
                </c:pt>
                <c:pt idx="717">
                  <c:v>10.422500000000024</c:v>
                </c:pt>
                <c:pt idx="718">
                  <c:v>10.455000000000039</c:v>
                </c:pt>
                <c:pt idx="719">
                  <c:v>10.481666666666674</c:v>
                </c:pt>
                <c:pt idx="720">
                  <c:v>10.50416666666667</c:v>
                </c:pt>
                <c:pt idx="721">
                  <c:v>10.530833333333334</c:v>
                </c:pt>
                <c:pt idx="722">
                  <c:v>10.530833333333332</c:v>
                </c:pt>
                <c:pt idx="723">
                  <c:v>10.513333333333334</c:v>
                </c:pt>
                <c:pt idx="724">
                  <c:v>10.480833333333354</c:v>
                </c:pt>
                <c:pt idx="725">
                  <c:v>10.441666666666666</c:v>
                </c:pt>
                <c:pt idx="726">
                  <c:v>10.400833333333336</c:v>
                </c:pt>
                <c:pt idx="727">
                  <c:v>10.359166666666724</c:v>
                </c:pt>
                <c:pt idx="728">
                  <c:v>10.318333333333333</c:v>
                </c:pt>
                <c:pt idx="729">
                  <c:v>10.280833333333334</c:v>
                </c:pt>
                <c:pt idx="730">
                  <c:v>10.244166666666667</c:v>
                </c:pt>
                <c:pt idx="731">
                  <c:v>10.214166666666666</c:v>
                </c:pt>
                <c:pt idx="732">
                  <c:v>10.194166666666666</c:v>
                </c:pt>
                <c:pt idx="733">
                  <c:v>10.205</c:v>
                </c:pt>
                <c:pt idx="734">
                  <c:v>10.24</c:v>
                </c:pt>
                <c:pt idx="735">
                  <c:v>10.288333333333318</c:v>
                </c:pt>
                <c:pt idx="736">
                  <c:v>10.3475</c:v>
                </c:pt>
                <c:pt idx="737">
                  <c:v>10.399166666666707</c:v>
                </c:pt>
                <c:pt idx="738">
                  <c:v>10.44916666666667</c:v>
                </c:pt>
                <c:pt idx="739">
                  <c:v>10.496666666666709</c:v>
                </c:pt>
                <c:pt idx="740">
                  <c:v>10.544166666666667</c:v>
                </c:pt>
                <c:pt idx="741">
                  <c:v>10.580833333333334</c:v>
                </c:pt>
                <c:pt idx="742">
                  <c:v>10.613333333333335</c:v>
                </c:pt>
                <c:pt idx="743">
                  <c:v>10.639166666666666</c:v>
                </c:pt>
                <c:pt idx="744">
                  <c:v>10.656666666666711</c:v>
                </c:pt>
                <c:pt idx="745">
                  <c:v>10.661666666666672</c:v>
                </c:pt>
                <c:pt idx="746">
                  <c:v>10.655000000000006</c:v>
                </c:pt>
                <c:pt idx="747">
                  <c:v>10.631666666666666</c:v>
                </c:pt>
                <c:pt idx="748">
                  <c:v>10.596666666666676</c:v>
                </c:pt>
                <c:pt idx="749">
                  <c:v>10.557500000000006</c:v>
                </c:pt>
                <c:pt idx="750">
                  <c:v>10.5175</c:v>
                </c:pt>
                <c:pt idx="751">
                  <c:v>10.475833333333378</c:v>
                </c:pt>
                <c:pt idx="752">
                  <c:v>10.433333333333335</c:v>
                </c:pt>
                <c:pt idx="753">
                  <c:v>10.397500000000004</c:v>
                </c:pt>
                <c:pt idx="754">
                  <c:v>10.365833333333386</c:v>
                </c:pt>
                <c:pt idx="755">
                  <c:v>10.339166666666674</c:v>
                </c:pt>
                <c:pt idx="756">
                  <c:v>10.33</c:v>
                </c:pt>
                <c:pt idx="757">
                  <c:v>10.356666666666728</c:v>
                </c:pt>
                <c:pt idx="758">
                  <c:v>10.397500000000004</c:v>
                </c:pt>
                <c:pt idx="759">
                  <c:v>10.453333333333354</c:v>
                </c:pt>
                <c:pt idx="760">
                  <c:v>10.5175</c:v>
                </c:pt>
                <c:pt idx="761">
                  <c:v>10.566666666666714</c:v>
                </c:pt>
                <c:pt idx="762">
                  <c:v>10.615000000000002</c:v>
                </c:pt>
                <c:pt idx="763">
                  <c:v>10.660000000000002</c:v>
                </c:pt>
                <c:pt idx="764">
                  <c:v>10.69916666666667</c:v>
                </c:pt>
                <c:pt idx="765">
                  <c:v>10.734999999999999</c:v>
                </c:pt>
                <c:pt idx="766">
                  <c:v>10.76416666666667</c:v>
                </c:pt>
                <c:pt idx="767">
                  <c:v>10.785833333333334</c:v>
                </c:pt>
                <c:pt idx="768">
                  <c:v>10.791666666666666</c:v>
                </c:pt>
                <c:pt idx="769">
                  <c:v>10.775833333333336</c:v>
                </c:pt>
                <c:pt idx="770">
                  <c:v>10.74666666666667</c:v>
                </c:pt>
                <c:pt idx="771">
                  <c:v>10.715</c:v>
                </c:pt>
                <c:pt idx="772">
                  <c:v>10.67166666666667</c:v>
                </c:pt>
                <c:pt idx="773">
                  <c:v>10.634166666666667</c:v>
                </c:pt>
                <c:pt idx="774">
                  <c:v>10.595833333333356</c:v>
                </c:pt>
                <c:pt idx="775">
                  <c:v>10.561666666666676</c:v>
                </c:pt>
                <c:pt idx="776">
                  <c:v>10.530833333333334</c:v>
                </c:pt>
                <c:pt idx="777">
                  <c:v>10.50166666666667</c:v>
                </c:pt>
                <c:pt idx="778">
                  <c:v>10.485000000000024</c:v>
                </c:pt>
                <c:pt idx="779">
                  <c:v>10.498333333333333</c:v>
                </c:pt>
                <c:pt idx="780">
                  <c:v>10.535</c:v>
                </c:pt>
                <c:pt idx="781">
                  <c:v>10.580833333333334</c:v>
                </c:pt>
                <c:pt idx="782">
                  <c:v>10.638333333333318</c:v>
                </c:pt>
                <c:pt idx="783">
                  <c:v>10.69166666666667</c:v>
                </c:pt>
                <c:pt idx="784">
                  <c:v>10.733333333333333</c:v>
                </c:pt>
                <c:pt idx="785">
                  <c:v>10.770833333333334</c:v>
                </c:pt>
                <c:pt idx="786">
                  <c:v>10.815833333333375</c:v>
                </c:pt>
                <c:pt idx="787">
                  <c:v>10.855000000000054</c:v>
                </c:pt>
                <c:pt idx="788">
                  <c:v>10.885000000000026</c:v>
                </c:pt>
                <c:pt idx="789">
                  <c:v>10.911666666666672</c:v>
                </c:pt>
                <c:pt idx="790">
                  <c:v>10.936666666666676</c:v>
                </c:pt>
                <c:pt idx="791">
                  <c:v>10.945</c:v>
                </c:pt>
                <c:pt idx="792">
                  <c:v>10.9275</c:v>
                </c:pt>
                <c:pt idx="793">
                  <c:v>10.899166666666707</c:v>
                </c:pt>
                <c:pt idx="794">
                  <c:v>10.863333333333356</c:v>
                </c:pt>
                <c:pt idx="795">
                  <c:v>10.829166666666676</c:v>
                </c:pt>
                <c:pt idx="796">
                  <c:v>10.7875</c:v>
                </c:pt>
                <c:pt idx="797">
                  <c:v>10.748333333333298</c:v>
                </c:pt>
                <c:pt idx="798">
                  <c:v>10.710833333333333</c:v>
                </c:pt>
                <c:pt idx="799">
                  <c:v>10.68166666666667</c:v>
                </c:pt>
                <c:pt idx="800">
                  <c:v>10.650833333333336</c:v>
                </c:pt>
                <c:pt idx="801">
                  <c:v>10.62166666666667</c:v>
                </c:pt>
                <c:pt idx="802">
                  <c:v>10.615833333333336</c:v>
                </c:pt>
                <c:pt idx="803">
                  <c:v>10.647500000000001</c:v>
                </c:pt>
                <c:pt idx="804">
                  <c:v>10.691666666666666</c:v>
                </c:pt>
                <c:pt idx="805">
                  <c:v>10.738333333333298</c:v>
                </c:pt>
                <c:pt idx="806">
                  <c:v>10.793333333333331</c:v>
                </c:pt>
                <c:pt idx="807">
                  <c:v>10.844166666666666</c:v>
                </c:pt>
                <c:pt idx="808">
                  <c:v>10.888333333333334</c:v>
                </c:pt>
                <c:pt idx="809">
                  <c:v>10.925000000000002</c:v>
                </c:pt>
                <c:pt idx="810">
                  <c:v>10.961666666666707</c:v>
                </c:pt>
                <c:pt idx="811">
                  <c:v>11.000833333333334</c:v>
                </c:pt>
                <c:pt idx="812">
                  <c:v>11.026666666666674</c:v>
                </c:pt>
                <c:pt idx="813">
                  <c:v>11.053333333333336</c:v>
                </c:pt>
                <c:pt idx="814">
                  <c:v>11.078333333333333</c:v>
                </c:pt>
                <c:pt idx="815">
                  <c:v>11.0875</c:v>
                </c:pt>
                <c:pt idx="816">
                  <c:v>11.071666666666674</c:v>
                </c:pt>
                <c:pt idx="817">
                  <c:v>11.045833333333334</c:v>
                </c:pt>
                <c:pt idx="818">
                  <c:v>11.016666666666676</c:v>
                </c:pt>
                <c:pt idx="819">
                  <c:v>10.968333333333334</c:v>
                </c:pt>
                <c:pt idx="820">
                  <c:v>10.929166666666672</c:v>
                </c:pt>
                <c:pt idx="821">
                  <c:v>10.891666666666676</c:v>
                </c:pt>
                <c:pt idx="822">
                  <c:v>10.857500000000037</c:v>
                </c:pt>
                <c:pt idx="823">
                  <c:v>10.82</c:v>
                </c:pt>
                <c:pt idx="824">
                  <c:v>10.785833333333334</c:v>
                </c:pt>
                <c:pt idx="825">
                  <c:v>10.759166666666674</c:v>
                </c:pt>
                <c:pt idx="826">
                  <c:v>10.734999999999999</c:v>
                </c:pt>
                <c:pt idx="827">
                  <c:v>10.723333333333333</c:v>
                </c:pt>
                <c:pt idx="828">
                  <c:v>10.752500000000024</c:v>
                </c:pt>
                <c:pt idx="829">
                  <c:v>10.79666666666667</c:v>
                </c:pt>
                <c:pt idx="830">
                  <c:v>10.857500000000039</c:v>
                </c:pt>
                <c:pt idx="831">
                  <c:v>10.916666666666705</c:v>
                </c:pt>
                <c:pt idx="832">
                  <c:v>10.968333333333334</c:v>
                </c:pt>
                <c:pt idx="833">
                  <c:v>11.015833333333354</c:v>
                </c:pt>
                <c:pt idx="834">
                  <c:v>11.06</c:v>
                </c:pt>
                <c:pt idx="835">
                  <c:v>11.095833333333356</c:v>
                </c:pt>
                <c:pt idx="836">
                  <c:v>11.128333333333318</c:v>
                </c:pt>
                <c:pt idx="837">
                  <c:v>11.155833333333373</c:v>
                </c:pt>
                <c:pt idx="838">
                  <c:v>11.185833333333354</c:v>
                </c:pt>
                <c:pt idx="839">
                  <c:v>11.203333333333333</c:v>
                </c:pt>
                <c:pt idx="840">
                  <c:v>11.219166666666666</c:v>
                </c:pt>
                <c:pt idx="841">
                  <c:v>11.234999999999999</c:v>
                </c:pt>
                <c:pt idx="842">
                  <c:v>11.25</c:v>
                </c:pt>
                <c:pt idx="843">
                  <c:v>11.243333333333331</c:v>
                </c:pt>
                <c:pt idx="844">
                  <c:v>11.218333333333318</c:v>
                </c:pt>
                <c:pt idx="845">
                  <c:v>11.185833333333354</c:v>
                </c:pt>
                <c:pt idx="846">
                  <c:v>11.155000000000006</c:v>
                </c:pt>
                <c:pt idx="847">
                  <c:v>11.117500000000001</c:v>
                </c:pt>
                <c:pt idx="848">
                  <c:v>11.077500000000002</c:v>
                </c:pt>
                <c:pt idx="849">
                  <c:v>11.035833333333334</c:v>
                </c:pt>
                <c:pt idx="850">
                  <c:v>10.990833333333336</c:v>
                </c:pt>
                <c:pt idx="851">
                  <c:v>10.955833333333386</c:v>
                </c:pt>
                <c:pt idx="852">
                  <c:v>10.925833333333356</c:v>
                </c:pt>
                <c:pt idx="853">
                  <c:v>10.896666666666714</c:v>
                </c:pt>
                <c:pt idx="854">
                  <c:v>10.876666666666724</c:v>
                </c:pt>
                <c:pt idx="855">
                  <c:v>10.886666666666718</c:v>
                </c:pt>
                <c:pt idx="856">
                  <c:v>10.916666666666707</c:v>
                </c:pt>
                <c:pt idx="857">
                  <c:v>10.97</c:v>
                </c:pt>
                <c:pt idx="858">
                  <c:v>11.027500000000002</c:v>
                </c:pt>
                <c:pt idx="859">
                  <c:v>11.08</c:v>
                </c:pt>
                <c:pt idx="860">
                  <c:v>11.134166666666665</c:v>
                </c:pt>
                <c:pt idx="861">
                  <c:v>11.18166666666667</c:v>
                </c:pt>
                <c:pt idx="862">
                  <c:v>11.221666666666666</c:v>
                </c:pt>
                <c:pt idx="863">
                  <c:v>11.26</c:v>
                </c:pt>
                <c:pt idx="864">
                  <c:v>11.295</c:v>
                </c:pt>
                <c:pt idx="865">
                  <c:v>11.31416666666667</c:v>
                </c:pt>
                <c:pt idx="866">
                  <c:v>11.33416666666667</c:v>
                </c:pt>
                <c:pt idx="867">
                  <c:v>11.356666666666728</c:v>
                </c:pt>
                <c:pt idx="868">
                  <c:v>11.372500000000052</c:v>
                </c:pt>
                <c:pt idx="869">
                  <c:v>11.368333333333334</c:v>
                </c:pt>
                <c:pt idx="870">
                  <c:v>11.349166666666672</c:v>
                </c:pt>
                <c:pt idx="871">
                  <c:v>11.319166666666709</c:v>
                </c:pt>
                <c:pt idx="872">
                  <c:v>11.285000000000002</c:v>
                </c:pt>
                <c:pt idx="873">
                  <c:v>11.248333333333298</c:v>
                </c:pt>
                <c:pt idx="874">
                  <c:v>11.208333333333318</c:v>
                </c:pt>
                <c:pt idx="875">
                  <c:v>11.167500000000002</c:v>
                </c:pt>
                <c:pt idx="876">
                  <c:v>11.13666666666667</c:v>
                </c:pt>
                <c:pt idx="877">
                  <c:v>11.10166666666667</c:v>
                </c:pt>
                <c:pt idx="878">
                  <c:v>11.075000000000006</c:v>
                </c:pt>
                <c:pt idx="879">
                  <c:v>11.04666666666667</c:v>
                </c:pt>
                <c:pt idx="880">
                  <c:v>11.036666666666672</c:v>
                </c:pt>
                <c:pt idx="881">
                  <c:v>11.056666666666715</c:v>
                </c:pt>
                <c:pt idx="882">
                  <c:v>11.097500000000002</c:v>
                </c:pt>
                <c:pt idx="883">
                  <c:v>11.150833333333336</c:v>
                </c:pt>
                <c:pt idx="884">
                  <c:v>11.198333333333331</c:v>
                </c:pt>
                <c:pt idx="885">
                  <c:v>11.246666666666664</c:v>
                </c:pt>
                <c:pt idx="886">
                  <c:v>11.290000000000001</c:v>
                </c:pt>
                <c:pt idx="887">
                  <c:v>11.331666666666672</c:v>
                </c:pt>
                <c:pt idx="888">
                  <c:v>11.368333333333334</c:v>
                </c:pt>
                <c:pt idx="889">
                  <c:v>11.400833333333336</c:v>
                </c:pt>
                <c:pt idx="890">
                  <c:v>11.432500000000006</c:v>
                </c:pt>
                <c:pt idx="891">
                  <c:v>11.460833333333373</c:v>
                </c:pt>
                <c:pt idx="892">
                  <c:v>11.489166666666708</c:v>
                </c:pt>
                <c:pt idx="893">
                  <c:v>11.506666666666707</c:v>
                </c:pt>
                <c:pt idx="894">
                  <c:v>11.518333333333333</c:v>
                </c:pt>
                <c:pt idx="895">
                  <c:v>11.522500000000004</c:v>
                </c:pt>
                <c:pt idx="896">
                  <c:v>11.505833333333356</c:v>
                </c:pt>
                <c:pt idx="897">
                  <c:v>11.480833333333354</c:v>
                </c:pt>
                <c:pt idx="898">
                  <c:v>11.452500000000054</c:v>
                </c:pt>
                <c:pt idx="899">
                  <c:v>11.418333333333335</c:v>
                </c:pt>
                <c:pt idx="900">
                  <c:v>11.378333333333336</c:v>
                </c:pt>
                <c:pt idx="901">
                  <c:v>11.342500000000006</c:v>
                </c:pt>
                <c:pt idx="902">
                  <c:v>11.303333333333336</c:v>
                </c:pt>
                <c:pt idx="903">
                  <c:v>11.265000000000002</c:v>
                </c:pt>
                <c:pt idx="904">
                  <c:v>11.231666666666667</c:v>
                </c:pt>
                <c:pt idx="905">
                  <c:v>11.19916666666667</c:v>
                </c:pt>
                <c:pt idx="906">
                  <c:v>11.17</c:v>
                </c:pt>
                <c:pt idx="907">
                  <c:v>11.147500000000001</c:v>
                </c:pt>
                <c:pt idx="908">
                  <c:v>11.160833333333334</c:v>
                </c:pt>
                <c:pt idx="909">
                  <c:v>11.200000000000001</c:v>
                </c:pt>
                <c:pt idx="910">
                  <c:v>11.25166666666667</c:v>
                </c:pt>
                <c:pt idx="911">
                  <c:v>11.308333333333332</c:v>
                </c:pt>
                <c:pt idx="912">
                  <c:v>11.364166666666708</c:v>
                </c:pt>
                <c:pt idx="913">
                  <c:v>11.41416666666667</c:v>
                </c:pt>
                <c:pt idx="914">
                  <c:v>11.458333333333334</c:v>
                </c:pt>
                <c:pt idx="915">
                  <c:v>11.505833333333356</c:v>
                </c:pt>
                <c:pt idx="916">
                  <c:v>11.536666666666672</c:v>
                </c:pt>
                <c:pt idx="917">
                  <c:v>11.57</c:v>
                </c:pt>
                <c:pt idx="918">
                  <c:v>11.596666666666676</c:v>
                </c:pt>
                <c:pt idx="919">
                  <c:v>11.616666666666672</c:v>
                </c:pt>
                <c:pt idx="920">
                  <c:v>11.635833333333332</c:v>
                </c:pt>
                <c:pt idx="921">
                  <c:v>11.635</c:v>
                </c:pt>
                <c:pt idx="922">
                  <c:v>11.614166666666669</c:v>
                </c:pt>
                <c:pt idx="923">
                  <c:v>11.58416666666667</c:v>
                </c:pt>
                <c:pt idx="924">
                  <c:v>11.545833333333334</c:v>
                </c:pt>
                <c:pt idx="925">
                  <c:v>11.510000000000002</c:v>
                </c:pt>
                <c:pt idx="926">
                  <c:v>11.468333333333332</c:v>
                </c:pt>
                <c:pt idx="927">
                  <c:v>11.425000000000002</c:v>
                </c:pt>
                <c:pt idx="928">
                  <c:v>11.392500000000041</c:v>
                </c:pt>
                <c:pt idx="929">
                  <c:v>11.360000000000024</c:v>
                </c:pt>
                <c:pt idx="930">
                  <c:v>11.325833333333373</c:v>
                </c:pt>
                <c:pt idx="931">
                  <c:v>11.295</c:v>
                </c:pt>
                <c:pt idx="932">
                  <c:v>11.29</c:v>
                </c:pt>
                <c:pt idx="933">
                  <c:v>11.323333333333332</c:v>
                </c:pt>
                <c:pt idx="934">
                  <c:v>11.370000000000006</c:v>
                </c:pt>
                <c:pt idx="935">
                  <c:v>11.420833333333334</c:v>
                </c:pt>
                <c:pt idx="936">
                  <c:v>11.473333333333334</c:v>
                </c:pt>
                <c:pt idx="937">
                  <c:v>11.52916666666667</c:v>
                </c:pt>
                <c:pt idx="938">
                  <c:v>11.575833333333373</c:v>
                </c:pt>
                <c:pt idx="939">
                  <c:v>11.618333333333331</c:v>
                </c:pt>
                <c:pt idx="940">
                  <c:v>11.651666666666674</c:v>
                </c:pt>
                <c:pt idx="941">
                  <c:v>11.688333333333333</c:v>
                </c:pt>
                <c:pt idx="942">
                  <c:v>11.719999999999999</c:v>
                </c:pt>
                <c:pt idx="943">
                  <c:v>11.743333333333331</c:v>
                </c:pt>
                <c:pt idx="944">
                  <c:v>11.765833333333354</c:v>
                </c:pt>
                <c:pt idx="945">
                  <c:v>11.778333333333331</c:v>
                </c:pt>
                <c:pt idx="946">
                  <c:v>11.77166666666667</c:v>
                </c:pt>
                <c:pt idx="947">
                  <c:v>11.749166666666667</c:v>
                </c:pt>
                <c:pt idx="948">
                  <c:v>11.717500000000001</c:v>
                </c:pt>
                <c:pt idx="949">
                  <c:v>11.68166666666667</c:v>
                </c:pt>
                <c:pt idx="950">
                  <c:v>11.643333333333333</c:v>
                </c:pt>
                <c:pt idx="951">
                  <c:v>11.604166666666666</c:v>
                </c:pt>
                <c:pt idx="952">
                  <c:v>11.561666666666676</c:v>
                </c:pt>
                <c:pt idx="953">
                  <c:v>11.525833333333336</c:v>
                </c:pt>
                <c:pt idx="954">
                  <c:v>11.493333333333332</c:v>
                </c:pt>
                <c:pt idx="955">
                  <c:v>11.45833333333333</c:v>
                </c:pt>
                <c:pt idx="956">
                  <c:v>11.43</c:v>
                </c:pt>
                <c:pt idx="957">
                  <c:v>11.430833333333334</c:v>
                </c:pt>
                <c:pt idx="958">
                  <c:v>11.460833333333374</c:v>
                </c:pt>
                <c:pt idx="959">
                  <c:v>11.506666666666709</c:v>
                </c:pt>
                <c:pt idx="960">
                  <c:v>11.559166666666707</c:v>
                </c:pt>
                <c:pt idx="961">
                  <c:v>11.611666666666666</c:v>
                </c:pt>
                <c:pt idx="962">
                  <c:v>11.663333333333336</c:v>
                </c:pt>
                <c:pt idx="963">
                  <c:v>11.708333333333318</c:v>
                </c:pt>
                <c:pt idx="964">
                  <c:v>11.7475</c:v>
                </c:pt>
                <c:pt idx="965">
                  <c:v>11.784166666666669</c:v>
                </c:pt>
                <c:pt idx="966">
                  <c:v>11.822500000000026</c:v>
                </c:pt>
                <c:pt idx="967">
                  <c:v>11.845833333333356</c:v>
                </c:pt>
                <c:pt idx="968">
                  <c:v>11.867500000000026</c:v>
                </c:pt>
                <c:pt idx="969">
                  <c:v>11.889166666666714</c:v>
                </c:pt>
                <c:pt idx="970">
                  <c:v>11.909166666666676</c:v>
                </c:pt>
                <c:pt idx="971">
                  <c:v>11.916666666666707</c:v>
                </c:pt>
                <c:pt idx="972">
                  <c:v>11.898333333333333</c:v>
                </c:pt>
                <c:pt idx="973">
                  <c:v>11.866666666666726</c:v>
                </c:pt>
                <c:pt idx="974">
                  <c:v>11.830000000000002</c:v>
                </c:pt>
                <c:pt idx="975">
                  <c:v>11.790833333333332</c:v>
                </c:pt>
                <c:pt idx="976">
                  <c:v>11.75</c:v>
                </c:pt>
                <c:pt idx="977">
                  <c:v>11.710833333333333</c:v>
                </c:pt>
                <c:pt idx="978">
                  <c:v>11.667500000000002</c:v>
                </c:pt>
                <c:pt idx="979">
                  <c:v>11.631666666666666</c:v>
                </c:pt>
                <c:pt idx="980">
                  <c:v>11.595000000000002</c:v>
                </c:pt>
                <c:pt idx="981">
                  <c:v>11.560833333333354</c:v>
                </c:pt>
                <c:pt idx="982">
                  <c:v>11.535000000000002</c:v>
                </c:pt>
                <c:pt idx="983">
                  <c:v>11.524166666666666</c:v>
                </c:pt>
                <c:pt idx="984">
                  <c:v>11.549166666666666</c:v>
                </c:pt>
                <c:pt idx="985">
                  <c:v>11.592500000000006</c:v>
                </c:pt>
                <c:pt idx="986">
                  <c:v>11.647500000000001</c:v>
                </c:pt>
                <c:pt idx="987">
                  <c:v>11.701666666666666</c:v>
                </c:pt>
                <c:pt idx="988">
                  <c:v>11.75</c:v>
                </c:pt>
                <c:pt idx="989">
                  <c:v>11.800833333333356</c:v>
                </c:pt>
                <c:pt idx="990">
                  <c:v>11.845000000000002</c:v>
                </c:pt>
                <c:pt idx="991">
                  <c:v>11.886666666666718</c:v>
                </c:pt>
                <c:pt idx="992">
                  <c:v>11.924166666666666</c:v>
                </c:pt>
                <c:pt idx="993">
                  <c:v>11.957500000000024</c:v>
                </c:pt>
                <c:pt idx="994">
                  <c:v>11.979166666666707</c:v>
                </c:pt>
                <c:pt idx="995">
                  <c:v>11.999166666666676</c:v>
                </c:pt>
                <c:pt idx="996">
                  <c:v>12.013333333333334</c:v>
                </c:pt>
                <c:pt idx="997">
                  <c:v>12.005833333333356</c:v>
                </c:pt>
                <c:pt idx="998">
                  <c:v>11.982500000000041</c:v>
                </c:pt>
                <c:pt idx="999">
                  <c:v>11.951666666666711</c:v>
                </c:pt>
                <c:pt idx="1000">
                  <c:v>11.915000000000004</c:v>
                </c:pt>
                <c:pt idx="1001">
                  <c:v>11.874166666666676</c:v>
                </c:pt>
                <c:pt idx="1002">
                  <c:v>11.8375</c:v>
                </c:pt>
                <c:pt idx="1003">
                  <c:v>11.79666666666667</c:v>
                </c:pt>
                <c:pt idx="1004">
                  <c:v>11.76166666666667</c:v>
                </c:pt>
                <c:pt idx="1005">
                  <c:v>11.730833333333331</c:v>
                </c:pt>
                <c:pt idx="1006">
                  <c:v>11.702500000000002</c:v>
                </c:pt>
                <c:pt idx="1007">
                  <c:v>11.672500000000024</c:v>
                </c:pt>
                <c:pt idx="1008">
                  <c:v>11.651666666666674</c:v>
                </c:pt>
                <c:pt idx="1009">
                  <c:v>11.64916666666667</c:v>
                </c:pt>
                <c:pt idx="1010">
                  <c:v>11.683333333333332</c:v>
                </c:pt>
                <c:pt idx="1011">
                  <c:v>11.735833333333334</c:v>
                </c:pt>
                <c:pt idx="1012">
                  <c:v>11.786666666666672</c:v>
                </c:pt>
                <c:pt idx="1013">
                  <c:v>11.845000000000002</c:v>
                </c:pt>
                <c:pt idx="1014">
                  <c:v>11.902500000000041</c:v>
                </c:pt>
                <c:pt idx="1015">
                  <c:v>11.94916666666667</c:v>
                </c:pt>
                <c:pt idx="1016">
                  <c:v>11.99416666666667</c:v>
                </c:pt>
                <c:pt idx="1017">
                  <c:v>12.032500000000002</c:v>
                </c:pt>
                <c:pt idx="1018">
                  <c:v>12.065000000000024</c:v>
                </c:pt>
                <c:pt idx="1019">
                  <c:v>12.095000000000002</c:v>
                </c:pt>
                <c:pt idx="1020">
                  <c:v>12.124166666666667</c:v>
                </c:pt>
                <c:pt idx="1021">
                  <c:v>12.14666666666667</c:v>
                </c:pt>
                <c:pt idx="1022">
                  <c:v>12.166666666666707</c:v>
                </c:pt>
                <c:pt idx="1023">
                  <c:v>12.169166666666674</c:v>
                </c:pt>
                <c:pt idx="1024">
                  <c:v>12.15416666666667</c:v>
                </c:pt>
                <c:pt idx="1025">
                  <c:v>12.125833333333334</c:v>
                </c:pt>
                <c:pt idx="1026">
                  <c:v>12.090000000000002</c:v>
                </c:pt>
                <c:pt idx="1027">
                  <c:v>12.05</c:v>
                </c:pt>
                <c:pt idx="1028">
                  <c:v>12.003333333333332</c:v>
                </c:pt>
                <c:pt idx="1029">
                  <c:v>11.960833333333371</c:v>
                </c:pt>
                <c:pt idx="1030">
                  <c:v>11.925000000000002</c:v>
                </c:pt>
                <c:pt idx="1031">
                  <c:v>11.888333333333334</c:v>
                </c:pt>
                <c:pt idx="1032">
                  <c:v>11.852500000000058</c:v>
                </c:pt>
                <c:pt idx="1033">
                  <c:v>11.830833333333334</c:v>
                </c:pt>
                <c:pt idx="1034">
                  <c:v>11.800000000000002</c:v>
                </c:pt>
                <c:pt idx="1035">
                  <c:v>11.786666666666672</c:v>
                </c:pt>
                <c:pt idx="1036">
                  <c:v>11.803333333333336</c:v>
                </c:pt>
                <c:pt idx="1037">
                  <c:v>11.843333333333334</c:v>
                </c:pt>
                <c:pt idx="1038">
                  <c:v>11.889166666666711</c:v>
                </c:pt>
                <c:pt idx="1039">
                  <c:v>11.946666666666674</c:v>
                </c:pt>
                <c:pt idx="1040">
                  <c:v>12</c:v>
                </c:pt>
                <c:pt idx="1041">
                  <c:v>12.047500000000001</c:v>
                </c:pt>
                <c:pt idx="1042">
                  <c:v>12.09166666666667</c:v>
                </c:pt>
                <c:pt idx="1043">
                  <c:v>12.128333333333318</c:v>
                </c:pt>
                <c:pt idx="1044">
                  <c:v>12.167500000000002</c:v>
                </c:pt>
                <c:pt idx="1045">
                  <c:v>12.196666666666674</c:v>
                </c:pt>
                <c:pt idx="1046">
                  <c:v>12.225833333333334</c:v>
                </c:pt>
                <c:pt idx="1047">
                  <c:v>12.25166666666667</c:v>
                </c:pt>
                <c:pt idx="1048">
                  <c:v>12.259166666666674</c:v>
                </c:pt>
                <c:pt idx="1049">
                  <c:v>12.243333333333331</c:v>
                </c:pt>
                <c:pt idx="1050">
                  <c:v>12.215833333333334</c:v>
                </c:pt>
                <c:pt idx="1051">
                  <c:v>12.18166666666667</c:v>
                </c:pt>
                <c:pt idx="1052">
                  <c:v>12.148333333333298</c:v>
                </c:pt>
                <c:pt idx="1053">
                  <c:v>12.106666666666674</c:v>
                </c:pt>
                <c:pt idx="1054">
                  <c:v>12.060833333333354</c:v>
                </c:pt>
                <c:pt idx="1055">
                  <c:v>12.02166666666667</c:v>
                </c:pt>
                <c:pt idx="1056">
                  <c:v>11.985000000000024</c:v>
                </c:pt>
                <c:pt idx="1057">
                  <c:v>11.952500000000054</c:v>
                </c:pt>
                <c:pt idx="1058">
                  <c:v>11.918333333333335</c:v>
                </c:pt>
                <c:pt idx="1059">
                  <c:v>11.901666666666674</c:v>
                </c:pt>
                <c:pt idx="1060">
                  <c:v>11.908333333333333</c:v>
                </c:pt>
                <c:pt idx="1061">
                  <c:v>11.9475</c:v>
                </c:pt>
                <c:pt idx="1062">
                  <c:v>11.996666666666711</c:v>
                </c:pt>
                <c:pt idx="1063">
                  <c:v>12.044166666666667</c:v>
                </c:pt>
                <c:pt idx="1064">
                  <c:v>12.102500000000004</c:v>
                </c:pt>
                <c:pt idx="1065">
                  <c:v>12.152500000000041</c:v>
                </c:pt>
                <c:pt idx="1066">
                  <c:v>12.200833333333334</c:v>
                </c:pt>
                <c:pt idx="1067">
                  <c:v>12.240833333333335</c:v>
                </c:pt>
                <c:pt idx="1068">
                  <c:v>12.273333333333335</c:v>
                </c:pt>
                <c:pt idx="1069">
                  <c:v>12.303333333333336</c:v>
                </c:pt>
                <c:pt idx="1070">
                  <c:v>12.32416666666667</c:v>
                </c:pt>
                <c:pt idx="1071">
                  <c:v>12.346666666666676</c:v>
                </c:pt>
                <c:pt idx="1072">
                  <c:v>12.373333333333354</c:v>
                </c:pt>
                <c:pt idx="1073">
                  <c:v>12.382500000000041</c:v>
                </c:pt>
                <c:pt idx="1074">
                  <c:v>12.375833333333384</c:v>
                </c:pt>
                <c:pt idx="1075">
                  <c:v>12.355000000000052</c:v>
                </c:pt>
                <c:pt idx="1076">
                  <c:v>12.326666666666711</c:v>
                </c:pt>
                <c:pt idx="1077">
                  <c:v>12.285833333333334</c:v>
                </c:pt>
                <c:pt idx="1078">
                  <c:v>12.248333333333298</c:v>
                </c:pt>
                <c:pt idx="1079">
                  <c:v>12.204166666666666</c:v>
                </c:pt>
                <c:pt idx="1080">
                  <c:v>12.168333333333335</c:v>
                </c:pt>
                <c:pt idx="1081">
                  <c:v>12.13083333333333</c:v>
                </c:pt>
                <c:pt idx="1082">
                  <c:v>12.092500000000006</c:v>
                </c:pt>
                <c:pt idx="1083">
                  <c:v>12.059166666666711</c:v>
                </c:pt>
                <c:pt idx="1084">
                  <c:v>12.032500000000002</c:v>
                </c:pt>
                <c:pt idx="1085">
                  <c:v>12.005000000000004</c:v>
                </c:pt>
                <c:pt idx="1086">
                  <c:v>11.993333333333332</c:v>
                </c:pt>
                <c:pt idx="1087">
                  <c:v>12.020000000000001</c:v>
                </c:pt>
                <c:pt idx="1088">
                  <c:v>12.067500000000004</c:v>
                </c:pt>
                <c:pt idx="1089">
                  <c:v>12.1225</c:v>
                </c:pt>
                <c:pt idx="1090">
                  <c:v>12.175000000000002</c:v>
                </c:pt>
                <c:pt idx="1091">
                  <c:v>12.223333333333333</c:v>
                </c:pt>
                <c:pt idx="1092">
                  <c:v>12.274166666666666</c:v>
                </c:pt>
                <c:pt idx="1093">
                  <c:v>12.32</c:v>
                </c:pt>
                <c:pt idx="1094">
                  <c:v>12.354166666666707</c:v>
                </c:pt>
                <c:pt idx="1095">
                  <c:v>12.382500000000045</c:v>
                </c:pt>
                <c:pt idx="1096">
                  <c:v>12.408333333333337</c:v>
                </c:pt>
                <c:pt idx="1097">
                  <c:v>12.4375</c:v>
                </c:pt>
                <c:pt idx="1098">
                  <c:v>12.456666666666727</c:v>
                </c:pt>
                <c:pt idx="1099">
                  <c:v>12.470833333333356</c:v>
                </c:pt>
                <c:pt idx="1100">
                  <c:v>12.483333333333334</c:v>
                </c:pt>
                <c:pt idx="1101">
                  <c:v>12.495000000000006</c:v>
                </c:pt>
                <c:pt idx="1102">
                  <c:v>12.505000000000004</c:v>
                </c:pt>
                <c:pt idx="1103">
                  <c:v>12.519166666666672</c:v>
                </c:pt>
                <c:pt idx="1104">
                  <c:v>12.527500000000002</c:v>
                </c:pt>
                <c:pt idx="1105">
                  <c:v>12.535833333333334</c:v>
                </c:pt>
                <c:pt idx="1106">
                  <c:v>12.53916666666667</c:v>
                </c:pt>
                <c:pt idx="1107">
                  <c:v>12.540833333333333</c:v>
                </c:pt>
                <c:pt idx="1108">
                  <c:v>12.523333333333333</c:v>
                </c:pt>
                <c:pt idx="1109">
                  <c:v>12.489166666666708</c:v>
                </c:pt>
                <c:pt idx="1110">
                  <c:v>12.454166666666676</c:v>
                </c:pt>
                <c:pt idx="1111">
                  <c:v>12.415000000000004</c:v>
                </c:pt>
                <c:pt idx="1112">
                  <c:v>12.375833333333384</c:v>
                </c:pt>
                <c:pt idx="1113">
                  <c:v>12.33416666666667</c:v>
                </c:pt>
                <c:pt idx="1114">
                  <c:v>12.285833333333334</c:v>
                </c:pt>
                <c:pt idx="1115">
                  <c:v>12.244166666666665</c:v>
                </c:pt>
                <c:pt idx="1116">
                  <c:v>12.200000000000001</c:v>
                </c:pt>
                <c:pt idx="1117">
                  <c:v>12.16416666666667</c:v>
                </c:pt>
                <c:pt idx="1118">
                  <c:v>12.13666666666667</c:v>
                </c:pt>
                <c:pt idx="1119">
                  <c:v>12.137500000000003</c:v>
                </c:pt>
                <c:pt idx="1120">
                  <c:v>12.167500000000002</c:v>
                </c:pt>
                <c:pt idx="1121">
                  <c:v>12.208333333333318</c:v>
                </c:pt>
                <c:pt idx="1122">
                  <c:v>12.258333333333331</c:v>
                </c:pt>
                <c:pt idx="1123">
                  <c:v>12.304166666666672</c:v>
                </c:pt>
                <c:pt idx="1124">
                  <c:v>12.342500000000006</c:v>
                </c:pt>
                <c:pt idx="1125">
                  <c:v>12.38</c:v>
                </c:pt>
                <c:pt idx="1126">
                  <c:v>12.413333333333334</c:v>
                </c:pt>
                <c:pt idx="1127">
                  <c:v>12.444166666666669</c:v>
                </c:pt>
                <c:pt idx="1128">
                  <c:v>12.47</c:v>
                </c:pt>
                <c:pt idx="1129">
                  <c:v>12.492500000000026</c:v>
                </c:pt>
                <c:pt idx="1130">
                  <c:v>12.515000000000002</c:v>
                </c:pt>
                <c:pt idx="1131">
                  <c:v>12.53916666666667</c:v>
                </c:pt>
                <c:pt idx="1132">
                  <c:v>12.560833333333354</c:v>
                </c:pt>
                <c:pt idx="1133">
                  <c:v>12.572500000000026</c:v>
                </c:pt>
                <c:pt idx="1134">
                  <c:v>12.58416666666667</c:v>
                </c:pt>
                <c:pt idx="1135">
                  <c:v>12.595000000000002</c:v>
                </c:pt>
                <c:pt idx="1136">
                  <c:v>12.60916666666667</c:v>
                </c:pt>
                <c:pt idx="1137">
                  <c:v>12.615833333333336</c:v>
                </c:pt>
                <c:pt idx="1138">
                  <c:v>12.621666666666664</c:v>
                </c:pt>
                <c:pt idx="1139">
                  <c:v>12.630000000000003</c:v>
                </c:pt>
                <c:pt idx="1140">
                  <c:v>12.635</c:v>
                </c:pt>
                <c:pt idx="1141">
                  <c:v>12.637500000000001</c:v>
                </c:pt>
                <c:pt idx="1142">
                  <c:v>12.64</c:v>
                </c:pt>
                <c:pt idx="1143">
                  <c:v>12.645000000000001</c:v>
                </c:pt>
                <c:pt idx="1144">
                  <c:v>12.64666666666667</c:v>
                </c:pt>
                <c:pt idx="1145">
                  <c:v>12.65416666666667</c:v>
                </c:pt>
                <c:pt idx="1146">
                  <c:v>12.655000000000006</c:v>
                </c:pt>
                <c:pt idx="1147">
                  <c:v>12.641666666666666</c:v>
                </c:pt>
                <c:pt idx="1148">
                  <c:v>12.6225</c:v>
                </c:pt>
                <c:pt idx="1149">
                  <c:v>12.593333333333334</c:v>
                </c:pt>
                <c:pt idx="1150">
                  <c:v>12.550833333333356</c:v>
                </c:pt>
                <c:pt idx="1151">
                  <c:v>12.516666666666676</c:v>
                </c:pt>
                <c:pt idx="1152">
                  <c:v>12.479166666666707</c:v>
                </c:pt>
                <c:pt idx="1153">
                  <c:v>12.4375</c:v>
                </c:pt>
                <c:pt idx="1154">
                  <c:v>12.391666666666676</c:v>
                </c:pt>
                <c:pt idx="1155">
                  <c:v>12.345833333333356</c:v>
                </c:pt>
                <c:pt idx="1156">
                  <c:v>12.303333333333336</c:v>
                </c:pt>
                <c:pt idx="1157">
                  <c:v>12.263333333333334</c:v>
                </c:pt>
                <c:pt idx="1158">
                  <c:v>12.22916666666667</c:v>
                </c:pt>
                <c:pt idx="1159">
                  <c:v>12.227500000000001</c:v>
                </c:pt>
                <c:pt idx="1160">
                  <c:v>12.258333333333331</c:v>
                </c:pt>
                <c:pt idx="1161">
                  <c:v>12.298333333333318</c:v>
                </c:pt>
                <c:pt idx="1162">
                  <c:v>12.350833333333382</c:v>
                </c:pt>
                <c:pt idx="1163">
                  <c:v>12.395833333333378</c:v>
                </c:pt>
                <c:pt idx="1164">
                  <c:v>12.440833333333332</c:v>
                </c:pt>
                <c:pt idx="1165">
                  <c:v>12.480833333333354</c:v>
                </c:pt>
                <c:pt idx="1166">
                  <c:v>12.513333333333335</c:v>
                </c:pt>
                <c:pt idx="1167">
                  <c:v>12.551666666666708</c:v>
                </c:pt>
                <c:pt idx="1168">
                  <c:v>12.580833333333334</c:v>
                </c:pt>
                <c:pt idx="1169">
                  <c:v>12.6075</c:v>
                </c:pt>
                <c:pt idx="1170">
                  <c:v>12.62916666666667</c:v>
                </c:pt>
                <c:pt idx="1171">
                  <c:v>12.65416666666667</c:v>
                </c:pt>
                <c:pt idx="1172">
                  <c:v>12.677500000000002</c:v>
                </c:pt>
                <c:pt idx="1173">
                  <c:v>12.695</c:v>
                </c:pt>
                <c:pt idx="1174">
                  <c:v>12.712500000000002</c:v>
                </c:pt>
                <c:pt idx="1175">
                  <c:v>12.728333333333318</c:v>
                </c:pt>
                <c:pt idx="1176">
                  <c:v>12.7425</c:v>
                </c:pt>
                <c:pt idx="1177">
                  <c:v>12.755000000000004</c:v>
                </c:pt>
                <c:pt idx="1178">
                  <c:v>12.768333333333333</c:v>
                </c:pt>
                <c:pt idx="1179">
                  <c:v>12.774166666666666</c:v>
                </c:pt>
                <c:pt idx="1180">
                  <c:v>12.783333333333331</c:v>
                </c:pt>
                <c:pt idx="1181">
                  <c:v>12.791666666666666</c:v>
                </c:pt>
                <c:pt idx="1182">
                  <c:v>12.79666666666667</c:v>
                </c:pt>
                <c:pt idx="1183">
                  <c:v>12.797500000000001</c:v>
                </c:pt>
                <c:pt idx="1184">
                  <c:v>12.799166666666666</c:v>
                </c:pt>
                <c:pt idx="1185">
                  <c:v>12.800833333333356</c:v>
                </c:pt>
                <c:pt idx="1186">
                  <c:v>12.801666666666708</c:v>
                </c:pt>
                <c:pt idx="1187">
                  <c:v>12.804166666666672</c:v>
                </c:pt>
                <c:pt idx="1188">
                  <c:v>12.808333333333335</c:v>
                </c:pt>
                <c:pt idx="1189">
                  <c:v>12.810833333333354</c:v>
                </c:pt>
                <c:pt idx="1190">
                  <c:v>12.812500000000039</c:v>
                </c:pt>
                <c:pt idx="1191">
                  <c:v>12.812500000000041</c:v>
                </c:pt>
                <c:pt idx="1192">
                  <c:v>12.795833333333334</c:v>
                </c:pt>
                <c:pt idx="1193">
                  <c:v>12.763333333333334</c:v>
                </c:pt>
                <c:pt idx="1194">
                  <c:v>12.723333333333333</c:v>
                </c:pt>
                <c:pt idx="1195">
                  <c:v>12.683333333333335</c:v>
                </c:pt>
                <c:pt idx="1196">
                  <c:v>12.640833333333333</c:v>
                </c:pt>
                <c:pt idx="1197">
                  <c:v>12.590833333333332</c:v>
                </c:pt>
                <c:pt idx="1198">
                  <c:v>12.53916666666667</c:v>
                </c:pt>
                <c:pt idx="1199">
                  <c:v>12.498333333333333</c:v>
                </c:pt>
                <c:pt idx="1200">
                  <c:v>12.456666666666727</c:v>
                </c:pt>
                <c:pt idx="1201">
                  <c:v>12.41416666666667</c:v>
                </c:pt>
                <c:pt idx="1202">
                  <c:v>12.384166666666674</c:v>
                </c:pt>
                <c:pt idx="1203">
                  <c:v>12.395000000000024</c:v>
                </c:pt>
                <c:pt idx="1204">
                  <c:v>12.429166666666672</c:v>
                </c:pt>
                <c:pt idx="1205">
                  <c:v>12.472500000000041</c:v>
                </c:pt>
                <c:pt idx="1206">
                  <c:v>12.518333333333333</c:v>
                </c:pt>
                <c:pt idx="1207">
                  <c:v>12.563333333333334</c:v>
                </c:pt>
                <c:pt idx="1208">
                  <c:v>12.606666666666674</c:v>
                </c:pt>
                <c:pt idx="1209">
                  <c:v>12.638333333333318</c:v>
                </c:pt>
                <c:pt idx="1210">
                  <c:v>12.679166666666672</c:v>
                </c:pt>
                <c:pt idx="1211">
                  <c:v>12.71166666666667</c:v>
                </c:pt>
                <c:pt idx="1212">
                  <c:v>12.74</c:v>
                </c:pt>
                <c:pt idx="1213">
                  <c:v>12.765000000000002</c:v>
                </c:pt>
                <c:pt idx="1214">
                  <c:v>12.786666666666672</c:v>
                </c:pt>
                <c:pt idx="1215">
                  <c:v>12.804166666666672</c:v>
                </c:pt>
                <c:pt idx="1216">
                  <c:v>12.825000000000006</c:v>
                </c:pt>
                <c:pt idx="1217">
                  <c:v>12.849166666666672</c:v>
                </c:pt>
                <c:pt idx="1218">
                  <c:v>12.864166666666708</c:v>
                </c:pt>
                <c:pt idx="1219">
                  <c:v>12.880833333333356</c:v>
                </c:pt>
                <c:pt idx="1220">
                  <c:v>12.889166666666711</c:v>
                </c:pt>
                <c:pt idx="1221">
                  <c:v>12.896666666666716</c:v>
                </c:pt>
                <c:pt idx="1222">
                  <c:v>12.905000000000006</c:v>
                </c:pt>
                <c:pt idx="1223">
                  <c:v>12.915000000000004</c:v>
                </c:pt>
                <c:pt idx="1224">
                  <c:v>12.919166666666674</c:v>
                </c:pt>
                <c:pt idx="1225">
                  <c:v>12.925000000000002</c:v>
                </c:pt>
                <c:pt idx="1226">
                  <c:v>12.929166666666672</c:v>
                </c:pt>
                <c:pt idx="1227">
                  <c:v>12.930833333333334</c:v>
                </c:pt>
                <c:pt idx="1228">
                  <c:v>12.930833333333332</c:v>
                </c:pt>
                <c:pt idx="1229">
                  <c:v>12.923333333333332</c:v>
                </c:pt>
                <c:pt idx="1230">
                  <c:v>12.891666666666676</c:v>
                </c:pt>
                <c:pt idx="1231">
                  <c:v>12.855833333333395</c:v>
                </c:pt>
                <c:pt idx="1232">
                  <c:v>12.807500000000006</c:v>
                </c:pt>
                <c:pt idx="1233">
                  <c:v>12.753333333333336</c:v>
                </c:pt>
                <c:pt idx="1234">
                  <c:v>12.704166666666666</c:v>
                </c:pt>
                <c:pt idx="1235">
                  <c:v>12.653333333333334</c:v>
                </c:pt>
                <c:pt idx="1236">
                  <c:v>12.600000000000001</c:v>
                </c:pt>
                <c:pt idx="1237">
                  <c:v>12.55583333333338</c:v>
                </c:pt>
                <c:pt idx="1238">
                  <c:v>12.513333333333334</c:v>
                </c:pt>
                <c:pt idx="1239">
                  <c:v>12.486666666666714</c:v>
                </c:pt>
                <c:pt idx="1240">
                  <c:v>12.503333333333332</c:v>
                </c:pt>
                <c:pt idx="1241">
                  <c:v>12.5375</c:v>
                </c:pt>
                <c:pt idx="1242">
                  <c:v>12.583333333333334</c:v>
                </c:pt>
                <c:pt idx="1243">
                  <c:v>12.637500000000001</c:v>
                </c:pt>
                <c:pt idx="1244">
                  <c:v>12.695833333333336</c:v>
                </c:pt>
                <c:pt idx="1245">
                  <c:v>12.7425</c:v>
                </c:pt>
                <c:pt idx="1246">
                  <c:v>12.77916666666667</c:v>
                </c:pt>
                <c:pt idx="1247">
                  <c:v>12.816666666666716</c:v>
                </c:pt>
                <c:pt idx="1248">
                  <c:v>12.850000000000026</c:v>
                </c:pt>
                <c:pt idx="1249">
                  <c:v>12.881666666666709</c:v>
                </c:pt>
                <c:pt idx="1250">
                  <c:v>12.908333333333331</c:v>
                </c:pt>
                <c:pt idx="1251">
                  <c:v>12.930833333333334</c:v>
                </c:pt>
                <c:pt idx="1252">
                  <c:v>12.958333333333337</c:v>
                </c:pt>
                <c:pt idx="1253">
                  <c:v>12.981666666666674</c:v>
                </c:pt>
                <c:pt idx="1254">
                  <c:v>13.002500000000024</c:v>
                </c:pt>
                <c:pt idx="1255">
                  <c:v>13.019166666666672</c:v>
                </c:pt>
                <c:pt idx="1256">
                  <c:v>13.036666666666672</c:v>
                </c:pt>
                <c:pt idx="1257">
                  <c:v>13.05</c:v>
                </c:pt>
                <c:pt idx="1258">
                  <c:v>13.056666666666715</c:v>
                </c:pt>
                <c:pt idx="1259">
                  <c:v>13.068333333333333</c:v>
                </c:pt>
                <c:pt idx="1260">
                  <c:v>13.075833333333369</c:v>
                </c:pt>
                <c:pt idx="1261">
                  <c:v>13.082500000000024</c:v>
                </c:pt>
                <c:pt idx="1262">
                  <c:v>13.090833333333334</c:v>
                </c:pt>
                <c:pt idx="1263">
                  <c:v>13.09166666666667</c:v>
                </c:pt>
                <c:pt idx="1264">
                  <c:v>13.092500000000006</c:v>
                </c:pt>
                <c:pt idx="1265">
                  <c:v>13.095833333333356</c:v>
                </c:pt>
                <c:pt idx="1266">
                  <c:v>13.10166666666667</c:v>
                </c:pt>
                <c:pt idx="1267">
                  <c:v>13.10416666666667</c:v>
                </c:pt>
                <c:pt idx="1268">
                  <c:v>13.108333333333333</c:v>
                </c:pt>
                <c:pt idx="1269">
                  <c:v>13.111666666666666</c:v>
                </c:pt>
                <c:pt idx="1270">
                  <c:v>13.113333333333335</c:v>
                </c:pt>
                <c:pt idx="1271">
                  <c:v>13.09166666666667</c:v>
                </c:pt>
                <c:pt idx="1272">
                  <c:v>13.053333333333336</c:v>
                </c:pt>
                <c:pt idx="1273">
                  <c:v>13.008333333333333</c:v>
                </c:pt>
                <c:pt idx="1274">
                  <c:v>12.950833333333373</c:v>
                </c:pt>
                <c:pt idx="1275">
                  <c:v>12.896666666666716</c:v>
                </c:pt>
                <c:pt idx="1276">
                  <c:v>12.84416666666667</c:v>
                </c:pt>
                <c:pt idx="1277">
                  <c:v>12.788333333333318</c:v>
                </c:pt>
                <c:pt idx="1278">
                  <c:v>12.743333333333331</c:v>
                </c:pt>
                <c:pt idx="1279">
                  <c:v>12.707500000000001</c:v>
                </c:pt>
                <c:pt idx="1280">
                  <c:v>12.669166666666674</c:v>
                </c:pt>
                <c:pt idx="1281">
                  <c:v>12.628333333333318</c:v>
                </c:pt>
                <c:pt idx="1282">
                  <c:v>12.615833333333336</c:v>
                </c:pt>
                <c:pt idx="1283">
                  <c:v>12.645833333333334</c:v>
                </c:pt>
                <c:pt idx="1284">
                  <c:v>12.692500000000004</c:v>
                </c:pt>
                <c:pt idx="1285">
                  <c:v>12.743333333333331</c:v>
                </c:pt>
                <c:pt idx="1286">
                  <c:v>12.797500000000005</c:v>
                </c:pt>
                <c:pt idx="1287">
                  <c:v>12.848333333333333</c:v>
                </c:pt>
                <c:pt idx="1288">
                  <c:v>12.895833333333378</c:v>
                </c:pt>
                <c:pt idx="1289">
                  <c:v>12.935833333333354</c:v>
                </c:pt>
                <c:pt idx="1290">
                  <c:v>12.973333333333334</c:v>
                </c:pt>
                <c:pt idx="1291">
                  <c:v>13.008333333333333</c:v>
                </c:pt>
                <c:pt idx="1292">
                  <c:v>13.040833333333333</c:v>
                </c:pt>
                <c:pt idx="1293">
                  <c:v>13.066666666666716</c:v>
                </c:pt>
                <c:pt idx="1294">
                  <c:v>13.090000000000002</c:v>
                </c:pt>
                <c:pt idx="1295">
                  <c:v>13.1175</c:v>
                </c:pt>
                <c:pt idx="1296">
                  <c:v>13.135833333333336</c:v>
                </c:pt>
                <c:pt idx="1297">
                  <c:v>13.148333333333298</c:v>
                </c:pt>
                <c:pt idx="1298">
                  <c:v>13.165000000000004</c:v>
                </c:pt>
                <c:pt idx="1299">
                  <c:v>13.18</c:v>
                </c:pt>
                <c:pt idx="1300">
                  <c:v>13.18916666666667</c:v>
                </c:pt>
                <c:pt idx="1301">
                  <c:v>13.19916666666667</c:v>
                </c:pt>
                <c:pt idx="1302">
                  <c:v>13.205833333333334</c:v>
                </c:pt>
                <c:pt idx="1303">
                  <c:v>13.214166666666669</c:v>
                </c:pt>
                <c:pt idx="1304">
                  <c:v>13.220833333333337</c:v>
                </c:pt>
                <c:pt idx="1305">
                  <c:v>13.225000000000001</c:v>
                </c:pt>
                <c:pt idx="1306">
                  <c:v>13.200000000000001</c:v>
                </c:pt>
                <c:pt idx="1307">
                  <c:v>13.162500000000026</c:v>
                </c:pt>
                <c:pt idx="1308">
                  <c:v>13.111666666666666</c:v>
                </c:pt>
                <c:pt idx="1309">
                  <c:v>13.053333333333336</c:v>
                </c:pt>
                <c:pt idx="1310">
                  <c:v>13.000000000000002</c:v>
                </c:pt>
                <c:pt idx="1311">
                  <c:v>12.94166666666667</c:v>
                </c:pt>
                <c:pt idx="1312">
                  <c:v>12.894166666666672</c:v>
                </c:pt>
                <c:pt idx="1313">
                  <c:v>12.851666666666715</c:v>
                </c:pt>
                <c:pt idx="1314">
                  <c:v>12.822500000000026</c:v>
                </c:pt>
                <c:pt idx="1315">
                  <c:v>12.8375</c:v>
                </c:pt>
                <c:pt idx="1316">
                  <c:v>12.875833333333384</c:v>
                </c:pt>
                <c:pt idx="1317">
                  <c:v>12.92</c:v>
                </c:pt>
                <c:pt idx="1318">
                  <c:v>12.970833333333356</c:v>
                </c:pt>
                <c:pt idx="1319">
                  <c:v>13.015000000000002</c:v>
                </c:pt>
                <c:pt idx="1320">
                  <c:v>13.053333333333336</c:v>
                </c:pt>
                <c:pt idx="1321">
                  <c:v>13.090000000000002</c:v>
                </c:pt>
                <c:pt idx="1322">
                  <c:v>13.120833333333335</c:v>
                </c:pt>
                <c:pt idx="1323">
                  <c:v>13.15416666666667</c:v>
                </c:pt>
                <c:pt idx="1324">
                  <c:v>13.180000000000001</c:v>
                </c:pt>
                <c:pt idx="1325">
                  <c:v>13.203333333333333</c:v>
                </c:pt>
                <c:pt idx="1326">
                  <c:v>13.228333333333318</c:v>
                </c:pt>
                <c:pt idx="1327">
                  <c:v>13.2475</c:v>
                </c:pt>
                <c:pt idx="1328">
                  <c:v>13.272500000000004</c:v>
                </c:pt>
                <c:pt idx="1329">
                  <c:v>13.276666666666674</c:v>
                </c:pt>
                <c:pt idx="1330">
                  <c:v>13.275</c:v>
                </c:pt>
                <c:pt idx="1331">
                  <c:v>13.248333333333298</c:v>
                </c:pt>
                <c:pt idx="1332">
                  <c:v>13.206666666666672</c:v>
                </c:pt>
                <c:pt idx="1333">
                  <c:v>13.161666666666672</c:v>
                </c:pt>
                <c:pt idx="1334">
                  <c:v>13.112500000000002</c:v>
                </c:pt>
                <c:pt idx="1335">
                  <c:v>13.06416666666667</c:v>
                </c:pt>
                <c:pt idx="1336">
                  <c:v>13.0175</c:v>
                </c:pt>
                <c:pt idx="1337">
                  <c:v>12.970833333333356</c:v>
                </c:pt>
                <c:pt idx="1338">
                  <c:v>12.930833333333332</c:v>
                </c:pt>
                <c:pt idx="1339">
                  <c:v>12.9</c:v>
                </c:pt>
                <c:pt idx="1340">
                  <c:v>12.901666666666674</c:v>
                </c:pt>
                <c:pt idx="1341">
                  <c:v>12.934166666666664</c:v>
                </c:pt>
                <c:pt idx="1342">
                  <c:v>12.977500000000004</c:v>
                </c:pt>
                <c:pt idx="1343">
                  <c:v>13.031666666666666</c:v>
                </c:pt>
                <c:pt idx="1344">
                  <c:v>13.078333333333333</c:v>
                </c:pt>
                <c:pt idx="1345">
                  <c:v>13.123333333333333</c:v>
                </c:pt>
                <c:pt idx="1346">
                  <c:v>13.165833333333371</c:v>
                </c:pt>
                <c:pt idx="1347">
                  <c:v>13.203333333333333</c:v>
                </c:pt>
                <c:pt idx="1348">
                  <c:v>13.235833333333332</c:v>
                </c:pt>
                <c:pt idx="1349">
                  <c:v>13.273333333333335</c:v>
                </c:pt>
                <c:pt idx="1350">
                  <c:v>13.3</c:v>
                </c:pt>
                <c:pt idx="1351">
                  <c:v>13.326666666666714</c:v>
                </c:pt>
                <c:pt idx="1352">
                  <c:v>13.350000000000026</c:v>
                </c:pt>
                <c:pt idx="1353">
                  <c:v>13.370000000000006</c:v>
                </c:pt>
                <c:pt idx="1354">
                  <c:v>13.386666666666722</c:v>
                </c:pt>
                <c:pt idx="1355">
                  <c:v>13.400000000000002</c:v>
                </c:pt>
                <c:pt idx="1356">
                  <c:v>13.405833333333373</c:v>
                </c:pt>
                <c:pt idx="1357">
                  <c:v>13.42166666666667</c:v>
                </c:pt>
                <c:pt idx="1358">
                  <c:v>13.426666666666708</c:v>
                </c:pt>
                <c:pt idx="1359">
                  <c:v>13.430833333333334</c:v>
                </c:pt>
                <c:pt idx="1360">
                  <c:v>13.435</c:v>
                </c:pt>
                <c:pt idx="1361">
                  <c:v>13.425833333333356</c:v>
                </c:pt>
                <c:pt idx="1362">
                  <c:v>13.399166666666709</c:v>
                </c:pt>
                <c:pt idx="1363">
                  <c:v>13.351666666666715</c:v>
                </c:pt>
                <c:pt idx="1364">
                  <c:v>13.3</c:v>
                </c:pt>
                <c:pt idx="1365">
                  <c:v>13.245833333333332</c:v>
                </c:pt>
                <c:pt idx="1366">
                  <c:v>13.196666666666674</c:v>
                </c:pt>
                <c:pt idx="1367">
                  <c:v>13.147500000000003</c:v>
                </c:pt>
                <c:pt idx="1368">
                  <c:v>13.102500000000004</c:v>
                </c:pt>
                <c:pt idx="1369">
                  <c:v>13.059166666666711</c:v>
                </c:pt>
                <c:pt idx="1370">
                  <c:v>13.027500000000002</c:v>
                </c:pt>
                <c:pt idx="1371">
                  <c:v>13.005000000000004</c:v>
                </c:pt>
                <c:pt idx="1372">
                  <c:v>13.022500000000004</c:v>
                </c:pt>
                <c:pt idx="1373">
                  <c:v>13.054166666666672</c:v>
                </c:pt>
                <c:pt idx="1374">
                  <c:v>13.10166666666667</c:v>
                </c:pt>
                <c:pt idx="1375">
                  <c:v>13.152500000000041</c:v>
                </c:pt>
                <c:pt idx="1376">
                  <c:v>13.205833333333334</c:v>
                </c:pt>
                <c:pt idx="1377">
                  <c:v>13.250833333333334</c:v>
                </c:pt>
                <c:pt idx="1378">
                  <c:v>13.286666666666672</c:v>
                </c:pt>
                <c:pt idx="1379">
                  <c:v>13.322500000000026</c:v>
                </c:pt>
                <c:pt idx="1380">
                  <c:v>13.357500000000037</c:v>
                </c:pt>
                <c:pt idx="1381">
                  <c:v>13.389166666666714</c:v>
                </c:pt>
                <c:pt idx="1382">
                  <c:v>13.415000000000004</c:v>
                </c:pt>
                <c:pt idx="1383">
                  <c:v>13.4375</c:v>
                </c:pt>
                <c:pt idx="1384">
                  <c:v>13.455833333333386</c:v>
                </c:pt>
                <c:pt idx="1385">
                  <c:v>13.47583333333338</c:v>
                </c:pt>
                <c:pt idx="1386">
                  <c:v>13.48416666666667</c:v>
                </c:pt>
                <c:pt idx="1387">
                  <c:v>13.468333333333334</c:v>
                </c:pt>
                <c:pt idx="1388">
                  <c:v>13.430833333333334</c:v>
                </c:pt>
                <c:pt idx="1389">
                  <c:v>13.386666666666722</c:v>
                </c:pt>
                <c:pt idx="1390">
                  <c:v>13.337500000000002</c:v>
                </c:pt>
                <c:pt idx="1391">
                  <c:v>13.294166666666667</c:v>
                </c:pt>
                <c:pt idx="1392">
                  <c:v>13.249166666666667</c:v>
                </c:pt>
                <c:pt idx="1393">
                  <c:v>13.198333333333331</c:v>
                </c:pt>
                <c:pt idx="1394">
                  <c:v>13.155000000000006</c:v>
                </c:pt>
                <c:pt idx="1395">
                  <c:v>13.120000000000003</c:v>
                </c:pt>
                <c:pt idx="1396">
                  <c:v>13.088333333333333</c:v>
                </c:pt>
                <c:pt idx="1397">
                  <c:v>13.075000000000006</c:v>
                </c:pt>
                <c:pt idx="1398">
                  <c:v>13.10916666666667</c:v>
                </c:pt>
                <c:pt idx="1399">
                  <c:v>13.156666666666714</c:v>
                </c:pt>
                <c:pt idx="1400">
                  <c:v>13.20916666666667</c:v>
                </c:pt>
                <c:pt idx="1401">
                  <c:v>13.263333333333334</c:v>
                </c:pt>
                <c:pt idx="1402">
                  <c:v>13.305833333333378</c:v>
                </c:pt>
                <c:pt idx="1403">
                  <c:v>13.348333333333319</c:v>
                </c:pt>
                <c:pt idx="1404">
                  <c:v>13.386666666666718</c:v>
                </c:pt>
                <c:pt idx="1405">
                  <c:v>13.415000000000004</c:v>
                </c:pt>
                <c:pt idx="1406">
                  <c:v>13.450000000000006</c:v>
                </c:pt>
                <c:pt idx="1407">
                  <c:v>13.476666666666715</c:v>
                </c:pt>
                <c:pt idx="1408">
                  <c:v>13.509166666666674</c:v>
                </c:pt>
                <c:pt idx="1409">
                  <c:v>13.540000000000001</c:v>
                </c:pt>
                <c:pt idx="1410">
                  <c:v>13.561666666666676</c:v>
                </c:pt>
                <c:pt idx="1411">
                  <c:v>13.576666666666714</c:v>
                </c:pt>
                <c:pt idx="1412">
                  <c:v>13.593333333333332</c:v>
                </c:pt>
                <c:pt idx="1413">
                  <c:v>13.605833333333354</c:v>
                </c:pt>
                <c:pt idx="1414">
                  <c:v>13.623333333333335</c:v>
                </c:pt>
                <c:pt idx="1415">
                  <c:v>13.714166666666669</c:v>
                </c:pt>
                <c:pt idx="1416">
                  <c:v>13.725833333333332</c:v>
                </c:pt>
                <c:pt idx="1417">
                  <c:v>13.63666666666667</c:v>
                </c:pt>
                <c:pt idx="1418">
                  <c:v>13.515833333333354</c:v>
                </c:pt>
                <c:pt idx="1419">
                  <c:v>13.392500000000039</c:v>
                </c:pt>
                <c:pt idx="1420">
                  <c:v>13.272500000000004</c:v>
                </c:pt>
                <c:pt idx="1421">
                  <c:v>13.152500000000041</c:v>
                </c:pt>
                <c:pt idx="1422">
                  <c:v>13.043333333333331</c:v>
                </c:pt>
                <c:pt idx="1423">
                  <c:v>12.942500000000004</c:v>
                </c:pt>
                <c:pt idx="1424">
                  <c:v>12.855000000000052</c:v>
                </c:pt>
                <c:pt idx="1425">
                  <c:v>12.763333333333334</c:v>
                </c:pt>
                <c:pt idx="1426">
                  <c:v>12.685</c:v>
                </c:pt>
                <c:pt idx="1427">
                  <c:v>12.608333333333333</c:v>
                </c:pt>
                <c:pt idx="1428">
                  <c:v>12.563333333333334</c:v>
                </c:pt>
                <c:pt idx="1429">
                  <c:v>12.560833333333354</c:v>
                </c:pt>
                <c:pt idx="1430">
                  <c:v>12.565000000000024</c:v>
                </c:pt>
                <c:pt idx="1431">
                  <c:v>12.572500000000026</c:v>
                </c:pt>
                <c:pt idx="1432">
                  <c:v>12.57416666666667</c:v>
                </c:pt>
                <c:pt idx="1433">
                  <c:v>12.577500000000002</c:v>
                </c:pt>
                <c:pt idx="1434">
                  <c:v>12.572500000000026</c:v>
                </c:pt>
                <c:pt idx="1435">
                  <c:v>12.571666666666674</c:v>
                </c:pt>
                <c:pt idx="1436">
                  <c:v>12.556666666666715</c:v>
                </c:pt>
                <c:pt idx="1437">
                  <c:v>12.544166666666667</c:v>
                </c:pt>
                <c:pt idx="1438">
                  <c:v>12.52916666666667</c:v>
                </c:pt>
                <c:pt idx="1439">
                  <c:v>12.512500000000006</c:v>
                </c:pt>
              </c:numCache>
            </c:numRef>
          </c:yVal>
          <c:smooth val="1"/>
        </c:ser>
        <c:ser>
          <c:idx val="3"/>
          <c:order val="3"/>
          <c:tx>
            <c:strRef>
              <c:f>Sheet1!$I$1</c:f>
              <c:strCache>
                <c:ptCount val="1"/>
                <c:pt idx="0">
                  <c:v>Full Add Ice</c:v>
                </c:pt>
              </c:strCache>
            </c:strRef>
          </c:tx>
          <c:marker>
            <c:symbol val="none"/>
          </c:marker>
          <c:yVal>
            <c:numRef>
              <c:f>Sheet1!$I$2:$I$1464</c:f>
              <c:numCache>
                <c:formatCode>General</c:formatCode>
                <c:ptCount val="1463"/>
                <c:pt idx="0">
                  <c:v>2.6629224537036977</c:v>
                </c:pt>
                <c:pt idx="1">
                  <c:v>2.702662037037038</c:v>
                </c:pt>
                <c:pt idx="2">
                  <c:v>2.8201215277777885</c:v>
                </c:pt>
                <c:pt idx="3">
                  <c:v>2.89478587962962</c:v>
                </c:pt>
                <c:pt idx="4">
                  <c:v>2.9387152777777792</c:v>
                </c:pt>
                <c:pt idx="5">
                  <c:v>2.9666898148148046</c:v>
                </c:pt>
                <c:pt idx="6">
                  <c:v>2.9887037037037039</c:v>
                </c:pt>
                <c:pt idx="7">
                  <c:v>3.01171875</c:v>
                </c:pt>
                <c:pt idx="8">
                  <c:v>3.0363541666666669</c:v>
                </c:pt>
                <c:pt idx="9">
                  <c:v>3.0608217592592601</c:v>
                </c:pt>
                <c:pt idx="10">
                  <c:v>3.0922048611111106</c:v>
                </c:pt>
                <c:pt idx="11">
                  <c:v>3.1208622685185192</c:v>
                </c:pt>
                <c:pt idx="12">
                  <c:v>3.1520833333333327</c:v>
                </c:pt>
                <c:pt idx="13">
                  <c:v>3.1806365740740752</c:v>
                </c:pt>
                <c:pt idx="14">
                  <c:v>3.2103993055555602</c:v>
                </c:pt>
                <c:pt idx="15">
                  <c:v>3.2321990740740745</c:v>
                </c:pt>
                <c:pt idx="16">
                  <c:v>3.254577546296316</c:v>
                </c:pt>
                <c:pt idx="17">
                  <c:v>3.2758680555555557</c:v>
                </c:pt>
                <c:pt idx="18">
                  <c:v>3.2998668981481467</c:v>
                </c:pt>
                <c:pt idx="19">
                  <c:v>3.3214756944444326</c:v>
                </c:pt>
                <c:pt idx="20">
                  <c:v>3.3308333333333224</c:v>
                </c:pt>
                <c:pt idx="21">
                  <c:v>3.3327893518518525</c:v>
                </c:pt>
                <c:pt idx="22">
                  <c:v>3.3239583333333327</c:v>
                </c:pt>
                <c:pt idx="23">
                  <c:v>3.3149421296296104</c:v>
                </c:pt>
                <c:pt idx="24">
                  <c:v>3.3046875</c:v>
                </c:pt>
                <c:pt idx="25">
                  <c:v>3.2996296296296199</c:v>
                </c:pt>
                <c:pt idx="26">
                  <c:v>3.2957754629629652</c:v>
                </c:pt>
                <c:pt idx="27">
                  <c:v>3.2987268518518644</c:v>
                </c:pt>
                <c:pt idx="28">
                  <c:v>3.2962037037036978</c:v>
                </c:pt>
                <c:pt idx="29">
                  <c:v>3.3004108796296268</c:v>
                </c:pt>
                <c:pt idx="30">
                  <c:v>3.304045138888871</c:v>
                </c:pt>
                <c:pt idx="31">
                  <c:v>3.3111053240740596</c:v>
                </c:pt>
                <c:pt idx="32">
                  <c:v>3.3164236111111007</c:v>
                </c:pt>
                <c:pt idx="33">
                  <c:v>3.329265046296296</c:v>
                </c:pt>
                <c:pt idx="34">
                  <c:v>3.3513136574074092</c:v>
                </c:pt>
                <c:pt idx="35">
                  <c:v>3.3781481481481381</c:v>
                </c:pt>
                <c:pt idx="36">
                  <c:v>3.4083506944444437</c:v>
                </c:pt>
                <c:pt idx="37">
                  <c:v>3.4400173611111202</c:v>
                </c:pt>
                <c:pt idx="38">
                  <c:v>3.4731886574074204</c:v>
                </c:pt>
                <c:pt idx="39">
                  <c:v>3.5047627314814811</c:v>
                </c:pt>
                <c:pt idx="40">
                  <c:v>3.5311226851851827</c:v>
                </c:pt>
                <c:pt idx="41">
                  <c:v>3.5525057870370382</c:v>
                </c:pt>
                <c:pt idx="42">
                  <c:v>3.5703124999999987</c:v>
                </c:pt>
                <c:pt idx="43">
                  <c:v>3.5908275462963068</c:v>
                </c:pt>
                <c:pt idx="44">
                  <c:v>3.5964236111111108</c:v>
                </c:pt>
                <c:pt idx="45">
                  <c:v>3.5907118055555602</c:v>
                </c:pt>
                <c:pt idx="46">
                  <c:v>3.5801909722222329</c:v>
                </c:pt>
                <c:pt idx="47">
                  <c:v>3.5718634259259177</c:v>
                </c:pt>
                <c:pt idx="48">
                  <c:v>3.5600405092592577</c:v>
                </c:pt>
                <c:pt idx="49">
                  <c:v>3.5490972222222252</c:v>
                </c:pt>
                <c:pt idx="50">
                  <c:v>3.5438599537036977</c:v>
                </c:pt>
                <c:pt idx="51">
                  <c:v>3.5388020833333216</c:v>
                </c:pt>
                <c:pt idx="52">
                  <c:v>3.5337268518518612</c:v>
                </c:pt>
                <c:pt idx="53">
                  <c:v>3.5349189814814808</c:v>
                </c:pt>
                <c:pt idx="54">
                  <c:v>3.546730324074074</c:v>
                </c:pt>
                <c:pt idx="55">
                  <c:v>3.5617592592592593</c:v>
                </c:pt>
                <c:pt idx="56">
                  <c:v>3.5799884259259263</c:v>
                </c:pt>
                <c:pt idx="57">
                  <c:v>3.5971006944444439</c:v>
                </c:pt>
                <c:pt idx="58">
                  <c:v>3.6161458333333201</c:v>
                </c:pt>
                <c:pt idx="59">
                  <c:v>3.6587268518518612</c:v>
                </c:pt>
                <c:pt idx="60">
                  <c:v>4.3665277777777645</c:v>
                </c:pt>
                <c:pt idx="61">
                  <c:v>5.1637326388888845</c:v>
                </c:pt>
                <c:pt idx="62">
                  <c:v>4.7338078703703701</c:v>
                </c:pt>
                <c:pt idx="63">
                  <c:v>4.0846643518518526</c:v>
                </c:pt>
                <c:pt idx="64">
                  <c:v>3.7539525462963073</c:v>
                </c:pt>
                <c:pt idx="65">
                  <c:v>3.5780034722222207</c:v>
                </c:pt>
                <c:pt idx="66">
                  <c:v>3.4650636574074092</c:v>
                </c:pt>
                <c:pt idx="67">
                  <c:v>3.3701504629629642</c:v>
                </c:pt>
                <c:pt idx="68">
                  <c:v>3.2884548611111226</c:v>
                </c:pt>
                <c:pt idx="69">
                  <c:v>3.2206134259259271</c:v>
                </c:pt>
                <c:pt idx="70">
                  <c:v>3.1622511574074177</c:v>
                </c:pt>
                <c:pt idx="71">
                  <c:v>3.1126678240740628</c:v>
                </c:pt>
                <c:pt idx="72">
                  <c:v>3.0769212962962982</c:v>
                </c:pt>
                <c:pt idx="73">
                  <c:v>3.0565162037036977</c:v>
                </c:pt>
                <c:pt idx="74">
                  <c:v>3.0531134259259254</c:v>
                </c:pt>
                <c:pt idx="75">
                  <c:v>3.0682291666666672</c:v>
                </c:pt>
                <c:pt idx="76">
                  <c:v>3.0833969907407401</c:v>
                </c:pt>
                <c:pt idx="77">
                  <c:v>3.1045543981481476</c:v>
                </c:pt>
                <c:pt idx="78">
                  <c:v>3.1270428240740737</c:v>
                </c:pt>
                <c:pt idx="79">
                  <c:v>3.1424074074074082</c:v>
                </c:pt>
                <c:pt idx="80">
                  <c:v>3.1609432870370466</c:v>
                </c:pt>
                <c:pt idx="81">
                  <c:v>3.1739236111111202</c:v>
                </c:pt>
                <c:pt idx="82">
                  <c:v>3.1709490740740738</c:v>
                </c:pt>
                <c:pt idx="83">
                  <c:v>3.1589062500000002</c:v>
                </c:pt>
                <c:pt idx="84">
                  <c:v>3.1428009259259237</c:v>
                </c:pt>
                <c:pt idx="85">
                  <c:v>3.1287268518518645</c:v>
                </c:pt>
                <c:pt idx="86">
                  <c:v>3.1118807870370402</c:v>
                </c:pt>
                <c:pt idx="87">
                  <c:v>3.0959606481481483</c:v>
                </c:pt>
                <c:pt idx="88">
                  <c:v>3.0832175925926077</c:v>
                </c:pt>
                <c:pt idx="89">
                  <c:v>3.0730497685185192</c:v>
                </c:pt>
                <c:pt idx="90">
                  <c:v>3.0587557870370392</c:v>
                </c:pt>
                <c:pt idx="91">
                  <c:v>3.0494502314814813</c:v>
                </c:pt>
                <c:pt idx="92">
                  <c:v>3.0435358796296299</c:v>
                </c:pt>
                <c:pt idx="93">
                  <c:v>3.0366608796296171</c:v>
                </c:pt>
                <c:pt idx="94">
                  <c:v>3.0252662037036977</c:v>
                </c:pt>
                <c:pt idx="95">
                  <c:v>3.0181539351851767</c:v>
                </c:pt>
                <c:pt idx="96">
                  <c:v>3.0145138888888887</c:v>
                </c:pt>
                <c:pt idx="97">
                  <c:v>3.007991898148159</c:v>
                </c:pt>
                <c:pt idx="98">
                  <c:v>3.0004224537036968</c:v>
                </c:pt>
                <c:pt idx="99">
                  <c:v>2.9949189814814807</c:v>
                </c:pt>
                <c:pt idx="100">
                  <c:v>2.9910763888888789</c:v>
                </c:pt>
                <c:pt idx="101">
                  <c:v>2.9864756944444335</c:v>
                </c:pt>
                <c:pt idx="102">
                  <c:v>2.9847395833333352</c:v>
                </c:pt>
                <c:pt idx="103">
                  <c:v>2.9793518518518542</c:v>
                </c:pt>
                <c:pt idx="104">
                  <c:v>2.9734548611111102</c:v>
                </c:pt>
                <c:pt idx="105">
                  <c:v>2.9728009259259167</c:v>
                </c:pt>
                <c:pt idx="106">
                  <c:v>2.9776678240740737</c:v>
                </c:pt>
                <c:pt idx="107">
                  <c:v>2.9898900462962992</c:v>
                </c:pt>
                <c:pt idx="108">
                  <c:v>3.0040624999999967</c:v>
                </c:pt>
                <c:pt idx="109">
                  <c:v>3.0177025462962992</c:v>
                </c:pt>
                <c:pt idx="110">
                  <c:v>3.0336574074074072</c:v>
                </c:pt>
                <c:pt idx="111">
                  <c:v>3.0493923611111202</c:v>
                </c:pt>
                <c:pt idx="112">
                  <c:v>3.0713252314814832</c:v>
                </c:pt>
                <c:pt idx="113">
                  <c:v>3.1003472222222292</c:v>
                </c:pt>
                <c:pt idx="114">
                  <c:v>3.1298611111111114</c:v>
                </c:pt>
                <c:pt idx="115">
                  <c:v>3.1610011574074215</c:v>
                </c:pt>
                <c:pt idx="116">
                  <c:v>3.1947743055555602</c:v>
                </c:pt>
                <c:pt idx="117">
                  <c:v>3.22478009259261</c:v>
                </c:pt>
                <c:pt idx="118">
                  <c:v>3.2472685185185202</c:v>
                </c:pt>
                <c:pt idx="119">
                  <c:v>3.2639120370370476</c:v>
                </c:pt>
                <c:pt idx="120">
                  <c:v>3.2631423611111212</c:v>
                </c:pt>
                <c:pt idx="121">
                  <c:v>3.2516782407407407</c:v>
                </c:pt>
                <c:pt idx="122">
                  <c:v>3.2320486111110993</c:v>
                </c:pt>
                <c:pt idx="123">
                  <c:v>3.2116550925925931</c:v>
                </c:pt>
                <c:pt idx="124">
                  <c:v>3.1902256944444427</c:v>
                </c:pt>
                <c:pt idx="125">
                  <c:v>3.1698032407407406</c:v>
                </c:pt>
                <c:pt idx="126">
                  <c:v>3.1525752314814817</c:v>
                </c:pt>
                <c:pt idx="127">
                  <c:v>3.1403761574074256</c:v>
                </c:pt>
                <c:pt idx="128">
                  <c:v>3.128946759259259</c:v>
                </c:pt>
                <c:pt idx="129">
                  <c:v>3.1163773148148137</c:v>
                </c:pt>
                <c:pt idx="130">
                  <c:v>3.1056423611111108</c:v>
                </c:pt>
                <c:pt idx="131">
                  <c:v>3.0971296296296287</c:v>
                </c:pt>
                <c:pt idx="132">
                  <c:v>3.0893923611111211</c:v>
                </c:pt>
                <c:pt idx="133">
                  <c:v>3.0821990740740741</c:v>
                </c:pt>
                <c:pt idx="134">
                  <c:v>3.0718171296296171</c:v>
                </c:pt>
                <c:pt idx="135">
                  <c:v>3.0562384259259177</c:v>
                </c:pt>
                <c:pt idx="136">
                  <c:v>3.042135416666667</c:v>
                </c:pt>
                <c:pt idx="137">
                  <c:v>3.032054398148138</c:v>
                </c:pt>
                <c:pt idx="138">
                  <c:v>3.0204513888888878</c:v>
                </c:pt>
                <c:pt idx="139">
                  <c:v>3.0081944444444546</c:v>
                </c:pt>
                <c:pt idx="140">
                  <c:v>2.9981539351851767</c:v>
                </c:pt>
                <c:pt idx="141">
                  <c:v>2.9846932870370466</c:v>
                </c:pt>
                <c:pt idx="142">
                  <c:v>2.9754340277777782</c:v>
                </c:pt>
                <c:pt idx="143">
                  <c:v>2.9708506944444335</c:v>
                </c:pt>
                <c:pt idx="144">
                  <c:v>2.9719675925925952</c:v>
                </c:pt>
                <c:pt idx="145">
                  <c:v>2.9833912037037051</c:v>
                </c:pt>
                <c:pt idx="146">
                  <c:v>3.0050868055555555</c:v>
                </c:pt>
                <c:pt idx="147">
                  <c:v>3.0360069444444377</c:v>
                </c:pt>
                <c:pt idx="148">
                  <c:v>3.0732233796296287</c:v>
                </c:pt>
                <c:pt idx="149">
                  <c:v>3.1053067129629808</c:v>
                </c:pt>
                <c:pt idx="150">
                  <c:v>3.13771990740742</c:v>
                </c:pt>
                <c:pt idx="151">
                  <c:v>3.1762094907407299</c:v>
                </c:pt>
                <c:pt idx="152">
                  <c:v>3.21881365740742</c:v>
                </c:pt>
                <c:pt idx="153">
                  <c:v>3.2643634259259282</c:v>
                </c:pt>
                <c:pt idx="154">
                  <c:v>3.3090682870370371</c:v>
                </c:pt>
                <c:pt idx="155">
                  <c:v>3.3522916666666673</c:v>
                </c:pt>
                <c:pt idx="156">
                  <c:v>3.3861400462962958</c:v>
                </c:pt>
                <c:pt idx="157">
                  <c:v>3.4109317129629817</c:v>
                </c:pt>
                <c:pt idx="158">
                  <c:v>3.4250405092592509</c:v>
                </c:pt>
                <c:pt idx="159">
                  <c:v>3.4252083333333192</c:v>
                </c:pt>
                <c:pt idx="160">
                  <c:v>3.4158043981481385</c:v>
                </c:pt>
                <c:pt idx="161">
                  <c:v>3.3954571759259267</c:v>
                </c:pt>
                <c:pt idx="162">
                  <c:v>3.375295138888871</c:v>
                </c:pt>
                <c:pt idx="163">
                  <c:v>3.3515451388888691</c:v>
                </c:pt>
                <c:pt idx="164">
                  <c:v>3.3312789351851646</c:v>
                </c:pt>
                <c:pt idx="165">
                  <c:v>3.309918981481482</c:v>
                </c:pt>
                <c:pt idx="166">
                  <c:v>3.2919155092592587</c:v>
                </c:pt>
                <c:pt idx="167">
                  <c:v>3.2730150462962992</c:v>
                </c:pt>
                <c:pt idx="168">
                  <c:v>3.2515856481481475</c:v>
                </c:pt>
                <c:pt idx="169">
                  <c:v>3.2290335648148152</c:v>
                </c:pt>
                <c:pt idx="170">
                  <c:v>3.2063946759259396</c:v>
                </c:pt>
                <c:pt idx="171">
                  <c:v>3.1861400462962992</c:v>
                </c:pt>
                <c:pt idx="172">
                  <c:v>3.1697453703703702</c:v>
                </c:pt>
                <c:pt idx="173">
                  <c:v>3.1544328703703699</c:v>
                </c:pt>
                <c:pt idx="174">
                  <c:v>3.1403472222222315</c:v>
                </c:pt>
                <c:pt idx="175">
                  <c:v>3.1288310185185271</c:v>
                </c:pt>
                <c:pt idx="176">
                  <c:v>3.1199826388888789</c:v>
                </c:pt>
                <c:pt idx="177">
                  <c:v>3.1152256944444368</c:v>
                </c:pt>
                <c:pt idx="178">
                  <c:v>3.1158449074074075</c:v>
                </c:pt>
                <c:pt idx="179">
                  <c:v>3.120260416666667</c:v>
                </c:pt>
                <c:pt idx="180">
                  <c:v>3.1260069444444447</c:v>
                </c:pt>
                <c:pt idx="181">
                  <c:v>3.1379918981481492</c:v>
                </c:pt>
                <c:pt idx="182">
                  <c:v>3.1500578703703712</c:v>
                </c:pt>
                <c:pt idx="183">
                  <c:v>3.1597395833333342</c:v>
                </c:pt>
                <c:pt idx="184">
                  <c:v>3.1779108796296311</c:v>
                </c:pt>
                <c:pt idx="185">
                  <c:v>3.2072743055555653</c:v>
                </c:pt>
                <c:pt idx="186">
                  <c:v>3.2450347222222398</c:v>
                </c:pt>
                <c:pt idx="187">
                  <c:v>3.2797395833333352</c:v>
                </c:pt>
                <c:pt idx="188">
                  <c:v>3.3200347222222315</c:v>
                </c:pt>
                <c:pt idx="189">
                  <c:v>3.3734375000000001</c:v>
                </c:pt>
                <c:pt idx="190">
                  <c:v>3.4336979166666666</c:v>
                </c:pt>
                <c:pt idx="191">
                  <c:v>3.4881250000000001</c:v>
                </c:pt>
                <c:pt idx="192">
                  <c:v>3.5356249999999987</c:v>
                </c:pt>
                <c:pt idx="193">
                  <c:v>3.5759143518518552</c:v>
                </c:pt>
                <c:pt idx="194">
                  <c:v>3.6086921296296208</c:v>
                </c:pt>
                <c:pt idx="195">
                  <c:v>3.6399768518518552</c:v>
                </c:pt>
                <c:pt idx="196">
                  <c:v>3.6633159722222306</c:v>
                </c:pt>
                <c:pt idx="197">
                  <c:v>3.684542824074073</c:v>
                </c:pt>
                <c:pt idx="198">
                  <c:v>3.6914525462962957</c:v>
                </c:pt>
                <c:pt idx="199">
                  <c:v>3.6770833333333339</c:v>
                </c:pt>
                <c:pt idx="200">
                  <c:v>3.6517881944444377</c:v>
                </c:pt>
                <c:pt idx="201">
                  <c:v>3.6194907407407406</c:v>
                </c:pt>
                <c:pt idx="202">
                  <c:v>3.5864872685185212</c:v>
                </c:pt>
                <c:pt idx="203">
                  <c:v>3.5522916666666671</c:v>
                </c:pt>
                <c:pt idx="204">
                  <c:v>3.5137326388888868</c:v>
                </c:pt>
                <c:pt idx="205">
                  <c:v>3.4764467592592481</c:v>
                </c:pt>
                <c:pt idx="206">
                  <c:v>3.4408564814814797</c:v>
                </c:pt>
                <c:pt idx="207">
                  <c:v>3.4078993055555582</c:v>
                </c:pt>
                <c:pt idx="208">
                  <c:v>3.3777604166666664</c:v>
                </c:pt>
                <c:pt idx="209">
                  <c:v>3.3493402777777792</c:v>
                </c:pt>
                <c:pt idx="210">
                  <c:v>3.3250983796296194</c:v>
                </c:pt>
                <c:pt idx="211">
                  <c:v>3.3010532407407398</c:v>
                </c:pt>
                <c:pt idx="212">
                  <c:v>3.2836747685185359</c:v>
                </c:pt>
                <c:pt idx="213">
                  <c:v>3.2711400462962992</c:v>
                </c:pt>
                <c:pt idx="214">
                  <c:v>3.2646469907407387</c:v>
                </c:pt>
                <c:pt idx="215">
                  <c:v>3.2632060185185212</c:v>
                </c:pt>
                <c:pt idx="216">
                  <c:v>3.2662326388888867</c:v>
                </c:pt>
                <c:pt idx="217">
                  <c:v>3.2761342592592602</c:v>
                </c:pt>
                <c:pt idx="218">
                  <c:v>3.289537037037054</c:v>
                </c:pt>
                <c:pt idx="219">
                  <c:v>3.3026620370370368</c:v>
                </c:pt>
                <c:pt idx="220">
                  <c:v>3.3122627314814777</c:v>
                </c:pt>
                <c:pt idx="221">
                  <c:v>3.3254918981481487</c:v>
                </c:pt>
                <c:pt idx="222">
                  <c:v>3.3366840277777778</c:v>
                </c:pt>
                <c:pt idx="223">
                  <c:v>3.3515914351851777</c:v>
                </c:pt>
                <c:pt idx="224">
                  <c:v>3.3597048611111102</c:v>
                </c:pt>
                <c:pt idx="225">
                  <c:v>3.3730671296296184</c:v>
                </c:pt>
                <c:pt idx="226">
                  <c:v>3.3931655092592568</c:v>
                </c:pt>
                <c:pt idx="227">
                  <c:v>3.419392361111111</c:v>
                </c:pt>
                <c:pt idx="228">
                  <c:v>3.4504745370370382</c:v>
                </c:pt>
                <c:pt idx="229">
                  <c:v>3.4824537037036967</c:v>
                </c:pt>
                <c:pt idx="230">
                  <c:v>3.5118460648148004</c:v>
                </c:pt>
                <c:pt idx="231">
                  <c:v>3.5396585648148005</c:v>
                </c:pt>
                <c:pt idx="232">
                  <c:v>3.5639236111111212</c:v>
                </c:pt>
                <c:pt idx="233">
                  <c:v>3.5866377314814812</c:v>
                </c:pt>
                <c:pt idx="234">
                  <c:v>3.6068749999999987</c:v>
                </c:pt>
                <c:pt idx="235">
                  <c:v>3.6163541666666661</c:v>
                </c:pt>
                <c:pt idx="236">
                  <c:v>3.6171701388888877</c:v>
                </c:pt>
                <c:pt idx="237">
                  <c:v>3.607494212962985</c:v>
                </c:pt>
                <c:pt idx="238">
                  <c:v>3.598246527777778</c:v>
                </c:pt>
                <c:pt idx="239">
                  <c:v>3.5965856481481477</c:v>
                </c:pt>
                <c:pt idx="240">
                  <c:v>3.5985648148148144</c:v>
                </c:pt>
                <c:pt idx="241">
                  <c:v>3.6040451388888761</c:v>
                </c:pt>
                <c:pt idx="242">
                  <c:v>3.6099594907407377</c:v>
                </c:pt>
                <c:pt idx="243">
                  <c:v>3.6172395833333342</c:v>
                </c:pt>
                <c:pt idx="244">
                  <c:v>3.6167939814814818</c:v>
                </c:pt>
                <c:pt idx="245">
                  <c:v>3.6136747685185284</c:v>
                </c:pt>
                <c:pt idx="246">
                  <c:v>3.6071296296296294</c:v>
                </c:pt>
                <c:pt idx="247">
                  <c:v>3.6001215277777949</c:v>
                </c:pt>
                <c:pt idx="248">
                  <c:v>3.5952025462962962</c:v>
                </c:pt>
                <c:pt idx="249">
                  <c:v>3.5889409722222232</c:v>
                </c:pt>
                <c:pt idx="250">
                  <c:v>3.5846759259259264</c:v>
                </c:pt>
                <c:pt idx="251">
                  <c:v>3.5801388888888881</c:v>
                </c:pt>
                <c:pt idx="252">
                  <c:v>3.5767187499999995</c:v>
                </c:pt>
                <c:pt idx="253">
                  <c:v>3.5766493055555442</c:v>
                </c:pt>
                <c:pt idx="254">
                  <c:v>3.5779513888888888</c:v>
                </c:pt>
                <c:pt idx="255">
                  <c:v>3.5800752314814814</c:v>
                </c:pt>
                <c:pt idx="256">
                  <c:v>3.5746990740740738</c:v>
                </c:pt>
                <c:pt idx="257">
                  <c:v>3.5566608796296184</c:v>
                </c:pt>
                <c:pt idx="258">
                  <c:v>3.5465798611111112</c:v>
                </c:pt>
                <c:pt idx="259">
                  <c:v>3.5441782407407416</c:v>
                </c:pt>
                <c:pt idx="260">
                  <c:v>3.5416956018518522</c:v>
                </c:pt>
                <c:pt idx="261">
                  <c:v>3.5429629629629642</c:v>
                </c:pt>
                <c:pt idx="262">
                  <c:v>3.5468344907407388</c:v>
                </c:pt>
                <c:pt idx="263">
                  <c:v>3.5487500000000005</c:v>
                </c:pt>
                <c:pt idx="264">
                  <c:v>3.5533564814814818</c:v>
                </c:pt>
                <c:pt idx="265">
                  <c:v>3.5656018518518602</c:v>
                </c:pt>
                <c:pt idx="266">
                  <c:v>3.5878182870370412</c:v>
                </c:pt>
                <c:pt idx="267">
                  <c:v>3.6160763888888789</c:v>
                </c:pt>
                <c:pt idx="268">
                  <c:v>3.6382812500000012</c:v>
                </c:pt>
                <c:pt idx="269">
                  <c:v>3.664895833333333</c:v>
                </c:pt>
                <c:pt idx="270">
                  <c:v>3.6896469907407377</c:v>
                </c:pt>
                <c:pt idx="271">
                  <c:v>3.7110706018518531</c:v>
                </c:pt>
                <c:pt idx="272">
                  <c:v>3.7324652777777771</c:v>
                </c:pt>
                <c:pt idx="273">
                  <c:v>3.75212384259261</c:v>
                </c:pt>
                <c:pt idx="274">
                  <c:v>3.7643981481481492</c:v>
                </c:pt>
                <c:pt idx="275">
                  <c:v>3.7662557870370392</c:v>
                </c:pt>
                <c:pt idx="276">
                  <c:v>3.7581076388888888</c:v>
                </c:pt>
                <c:pt idx="277">
                  <c:v>3.7439236111111249</c:v>
                </c:pt>
                <c:pt idx="278">
                  <c:v>3.7300347222222321</c:v>
                </c:pt>
                <c:pt idx="279">
                  <c:v>3.7188599537036926</c:v>
                </c:pt>
                <c:pt idx="280">
                  <c:v>3.7055266203703807</c:v>
                </c:pt>
                <c:pt idx="281">
                  <c:v>3.6931076388888893</c:v>
                </c:pt>
                <c:pt idx="282">
                  <c:v>3.6828587962962964</c:v>
                </c:pt>
                <c:pt idx="283">
                  <c:v>3.6759780092592567</c:v>
                </c:pt>
                <c:pt idx="284">
                  <c:v>3.6703472222222242</c:v>
                </c:pt>
                <c:pt idx="285">
                  <c:v>3.6637962962963164</c:v>
                </c:pt>
                <c:pt idx="286">
                  <c:v>3.6592013888888877</c:v>
                </c:pt>
                <c:pt idx="287">
                  <c:v>3.6551562500000006</c:v>
                </c:pt>
                <c:pt idx="288">
                  <c:v>3.6517013888888887</c:v>
                </c:pt>
                <c:pt idx="289">
                  <c:v>3.6488599537036968</c:v>
                </c:pt>
                <c:pt idx="290">
                  <c:v>3.6467187500000002</c:v>
                </c:pt>
                <c:pt idx="291">
                  <c:v>3.6477372685185401</c:v>
                </c:pt>
                <c:pt idx="292">
                  <c:v>3.649855324074061</c:v>
                </c:pt>
                <c:pt idx="293">
                  <c:v>3.6500000000000004</c:v>
                </c:pt>
                <c:pt idx="294">
                  <c:v>3.6632349537037041</c:v>
                </c:pt>
                <c:pt idx="295">
                  <c:v>3.6832754629629738</c:v>
                </c:pt>
                <c:pt idx="296">
                  <c:v>3.7111863425926064</c:v>
                </c:pt>
                <c:pt idx="297">
                  <c:v>3.7371006944444445</c:v>
                </c:pt>
                <c:pt idx="298">
                  <c:v>3.7635358796296403</c:v>
                </c:pt>
                <c:pt idx="299">
                  <c:v>3.7858159722222231</c:v>
                </c:pt>
                <c:pt idx="300">
                  <c:v>3.8057175925926012</c:v>
                </c:pt>
                <c:pt idx="301">
                  <c:v>3.8227025462962949</c:v>
                </c:pt>
                <c:pt idx="302">
                  <c:v>3.8362789351851605</c:v>
                </c:pt>
                <c:pt idx="303">
                  <c:v>3.8452256944444367</c:v>
                </c:pt>
                <c:pt idx="304">
                  <c:v>3.848859953703692</c:v>
                </c:pt>
                <c:pt idx="305">
                  <c:v>3.8562384259259144</c:v>
                </c:pt>
                <c:pt idx="306">
                  <c:v>3.8717361111111104</c:v>
                </c:pt>
                <c:pt idx="307">
                  <c:v>3.8917881944444321</c:v>
                </c:pt>
                <c:pt idx="308">
                  <c:v>3.9056944444444444</c:v>
                </c:pt>
                <c:pt idx="309">
                  <c:v>3.9102777777777802</c:v>
                </c:pt>
                <c:pt idx="310">
                  <c:v>3.9074016203703712</c:v>
                </c:pt>
                <c:pt idx="311">
                  <c:v>3.9007523148148127</c:v>
                </c:pt>
                <c:pt idx="312">
                  <c:v>3.8887384259259257</c:v>
                </c:pt>
                <c:pt idx="313">
                  <c:v>3.879293981481482</c:v>
                </c:pt>
                <c:pt idx="314">
                  <c:v>3.8667476851851768</c:v>
                </c:pt>
                <c:pt idx="315">
                  <c:v>3.845561342592605</c:v>
                </c:pt>
                <c:pt idx="316">
                  <c:v>3.8158969907407299</c:v>
                </c:pt>
                <c:pt idx="317">
                  <c:v>3.7876793981481485</c:v>
                </c:pt>
                <c:pt idx="318">
                  <c:v>3.7612789351851768</c:v>
                </c:pt>
                <c:pt idx="319">
                  <c:v>3.7391030092592588</c:v>
                </c:pt>
                <c:pt idx="320">
                  <c:v>3.7257754629629738</c:v>
                </c:pt>
                <c:pt idx="321">
                  <c:v>3.7159143518518611</c:v>
                </c:pt>
                <c:pt idx="322">
                  <c:v>3.7120254629629632</c:v>
                </c:pt>
                <c:pt idx="323">
                  <c:v>3.7115162037037037</c:v>
                </c:pt>
                <c:pt idx="324">
                  <c:v>3.7155497685185201</c:v>
                </c:pt>
                <c:pt idx="325">
                  <c:v>3.7176273148148145</c:v>
                </c:pt>
                <c:pt idx="326">
                  <c:v>3.7207291666666777</c:v>
                </c:pt>
                <c:pt idx="327">
                  <c:v>3.7211921296296278</c:v>
                </c:pt>
                <c:pt idx="328">
                  <c:v>3.7312094907407367</c:v>
                </c:pt>
                <c:pt idx="329">
                  <c:v>3.7446122685185212</c:v>
                </c:pt>
                <c:pt idx="330">
                  <c:v>3.7555844907407399</c:v>
                </c:pt>
                <c:pt idx="331">
                  <c:v>3.7643171296296312</c:v>
                </c:pt>
                <c:pt idx="332">
                  <c:v>3.7730555555555592</c:v>
                </c:pt>
                <c:pt idx="333">
                  <c:v>3.7801331018518649</c:v>
                </c:pt>
                <c:pt idx="334">
                  <c:v>3.787679398148148</c:v>
                </c:pt>
                <c:pt idx="335">
                  <c:v>3.7963831018518519</c:v>
                </c:pt>
                <c:pt idx="336">
                  <c:v>3.7970428240740737</c:v>
                </c:pt>
                <c:pt idx="337">
                  <c:v>3.8030439814814807</c:v>
                </c:pt>
                <c:pt idx="338">
                  <c:v>3.8061111111111114</c:v>
                </c:pt>
                <c:pt idx="339">
                  <c:v>3.8116261574074071</c:v>
                </c:pt>
                <c:pt idx="340">
                  <c:v>3.8171006944444437</c:v>
                </c:pt>
                <c:pt idx="341">
                  <c:v>3.8195833333333327</c:v>
                </c:pt>
                <c:pt idx="342">
                  <c:v>3.8235648148148145</c:v>
                </c:pt>
                <c:pt idx="343">
                  <c:v>3.8232638888888877</c:v>
                </c:pt>
                <c:pt idx="344">
                  <c:v>3.8245312500000113</c:v>
                </c:pt>
                <c:pt idx="345">
                  <c:v>3.8314699074074077</c:v>
                </c:pt>
                <c:pt idx="346">
                  <c:v>3.8480613425926049</c:v>
                </c:pt>
                <c:pt idx="347">
                  <c:v>3.8781192129629729</c:v>
                </c:pt>
                <c:pt idx="348">
                  <c:v>3.9118518518518517</c:v>
                </c:pt>
                <c:pt idx="349">
                  <c:v>3.9457696759259258</c:v>
                </c:pt>
                <c:pt idx="350">
                  <c:v>3.9807175925926073</c:v>
                </c:pt>
                <c:pt idx="351">
                  <c:v>4.0088888888888876</c:v>
                </c:pt>
                <c:pt idx="352">
                  <c:v>4.0356539351851914</c:v>
                </c:pt>
                <c:pt idx="353">
                  <c:v>4.0591493055555574</c:v>
                </c:pt>
                <c:pt idx="354">
                  <c:v>4.0764409722222323</c:v>
                </c:pt>
                <c:pt idx="355">
                  <c:v>4.0880092592592545</c:v>
                </c:pt>
                <c:pt idx="356">
                  <c:v>4.0918865740740715</c:v>
                </c:pt>
                <c:pt idx="357">
                  <c:v>4.0858275462962697</c:v>
                </c:pt>
                <c:pt idx="358">
                  <c:v>4.0684085648148143</c:v>
                </c:pt>
                <c:pt idx="359">
                  <c:v>4.0485127314814795</c:v>
                </c:pt>
                <c:pt idx="360">
                  <c:v>4.0302893518518523</c:v>
                </c:pt>
                <c:pt idx="361">
                  <c:v>4.0086342592592352</c:v>
                </c:pt>
                <c:pt idx="362">
                  <c:v>3.9840740740740745</c:v>
                </c:pt>
                <c:pt idx="363">
                  <c:v>3.9653414351851777</c:v>
                </c:pt>
                <c:pt idx="364">
                  <c:v>3.9511631944444368</c:v>
                </c:pt>
                <c:pt idx="365">
                  <c:v>3.9440972222222292</c:v>
                </c:pt>
                <c:pt idx="366">
                  <c:v>3.9378761574074082</c:v>
                </c:pt>
                <c:pt idx="367">
                  <c:v>3.9347511574074092</c:v>
                </c:pt>
                <c:pt idx="368">
                  <c:v>3.9325752314814797</c:v>
                </c:pt>
                <c:pt idx="369">
                  <c:v>3.9325925925925942</c:v>
                </c:pt>
                <c:pt idx="370">
                  <c:v>3.9341898148148147</c:v>
                </c:pt>
                <c:pt idx="371">
                  <c:v>3.9351851851851767</c:v>
                </c:pt>
                <c:pt idx="372">
                  <c:v>3.9341666666666675</c:v>
                </c:pt>
                <c:pt idx="373">
                  <c:v>3.9357002314814813</c:v>
                </c:pt>
                <c:pt idx="374">
                  <c:v>3.9373032407407402</c:v>
                </c:pt>
                <c:pt idx="375">
                  <c:v>3.9396238425926002</c:v>
                </c:pt>
                <c:pt idx="376">
                  <c:v>3.9410127314814809</c:v>
                </c:pt>
                <c:pt idx="377">
                  <c:v>3.9400115740740742</c:v>
                </c:pt>
                <c:pt idx="378">
                  <c:v>3.9394155092592467</c:v>
                </c:pt>
                <c:pt idx="379">
                  <c:v>3.9394560185185177</c:v>
                </c:pt>
                <c:pt idx="380">
                  <c:v>3.9424016203703705</c:v>
                </c:pt>
                <c:pt idx="381">
                  <c:v>3.9421122685185201</c:v>
                </c:pt>
                <c:pt idx="382">
                  <c:v>3.9458506944444367</c:v>
                </c:pt>
                <c:pt idx="383">
                  <c:v>3.9506018518518542</c:v>
                </c:pt>
                <c:pt idx="384">
                  <c:v>3.9521122685185186</c:v>
                </c:pt>
                <c:pt idx="385">
                  <c:v>3.9522337962962966</c:v>
                </c:pt>
                <c:pt idx="386">
                  <c:v>3.9545486111111003</c:v>
                </c:pt>
                <c:pt idx="387">
                  <c:v>3.9595370370370402</c:v>
                </c:pt>
                <c:pt idx="388">
                  <c:v>3.9789756944444377</c:v>
                </c:pt>
                <c:pt idx="389">
                  <c:v>3.9974074074074082</c:v>
                </c:pt>
                <c:pt idx="390">
                  <c:v>4.0159432870370377</c:v>
                </c:pt>
                <c:pt idx="391">
                  <c:v>4.0307002314814815</c:v>
                </c:pt>
                <c:pt idx="392">
                  <c:v>4.0401678240740804</c:v>
                </c:pt>
                <c:pt idx="393">
                  <c:v>4.0498263888888903</c:v>
                </c:pt>
                <c:pt idx="394">
                  <c:v>4.074386574074075</c:v>
                </c:pt>
                <c:pt idx="395">
                  <c:v>4.1011168981481445</c:v>
                </c:pt>
                <c:pt idx="396">
                  <c:v>4.1187268518518465</c:v>
                </c:pt>
                <c:pt idx="397">
                  <c:v>4.1238483796296306</c:v>
                </c:pt>
                <c:pt idx="398">
                  <c:v>4.1215219907407405</c:v>
                </c:pt>
                <c:pt idx="399">
                  <c:v>4.11625</c:v>
                </c:pt>
                <c:pt idx="400">
                  <c:v>4.1119097222222223</c:v>
                </c:pt>
                <c:pt idx="401">
                  <c:v>4.1046296296296294</c:v>
                </c:pt>
                <c:pt idx="402">
                  <c:v>4.0979745370369942</c:v>
                </c:pt>
                <c:pt idx="403">
                  <c:v>4.0931423611111111</c:v>
                </c:pt>
                <c:pt idx="404">
                  <c:v>4.0921238425925885</c:v>
                </c:pt>
                <c:pt idx="405">
                  <c:v>4.0968402777777655</c:v>
                </c:pt>
                <c:pt idx="406">
                  <c:v>4.1069097222222224</c:v>
                </c:pt>
                <c:pt idx="407">
                  <c:v>4.1195081018518511</c:v>
                </c:pt>
                <c:pt idx="408">
                  <c:v>4.1371932870370376</c:v>
                </c:pt>
                <c:pt idx="409">
                  <c:v>4.1498726851851924</c:v>
                </c:pt>
                <c:pt idx="410">
                  <c:v>4.1612905092592545</c:v>
                </c:pt>
                <c:pt idx="411">
                  <c:v>4.1716840277777765</c:v>
                </c:pt>
                <c:pt idx="412">
                  <c:v>4.1791030092592587</c:v>
                </c:pt>
                <c:pt idx="413">
                  <c:v>4.1784085648148164</c:v>
                </c:pt>
                <c:pt idx="414">
                  <c:v>4.1733043981481481</c:v>
                </c:pt>
                <c:pt idx="415">
                  <c:v>4.168107638888868</c:v>
                </c:pt>
                <c:pt idx="416">
                  <c:v>4.1584259259259255</c:v>
                </c:pt>
                <c:pt idx="417">
                  <c:v>4.1490219907407404</c:v>
                </c:pt>
                <c:pt idx="418">
                  <c:v>4.1398726851852024</c:v>
                </c:pt>
                <c:pt idx="419">
                  <c:v>4.1347916666666658</c:v>
                </c:pt>
                <c:pt idx="420">
                  <c:v>4.1302256944444524</c:v>
                </c:pt>
                <c:pt idx="421">
                  <c:v>4.1244560185184778</c:v>
                </c:pt>
                <c:pt idx="422">
                  <c:v>4.1197974537037032</c:v>
                </c:pt>
                <c:pt idx="423">
                  <c:v>4.11359953703702</c:v>
                </c:pt>
                <c:pt idx="424">
                  <c:v>4.1126909722222225</c:v>
                </c:pt>
                <c:pt idx="425">
                  <c:v>4.1077951388888865</c:v>
                </c:pt>
                <c:pt idx="426">
                  <c:v>4.107934027777735</c:v>
                </c:pt>
                <c:pt idx="427">
                  <c:v>4.1151736111111097</c:v>
                </c:pt>
                <c:pt idx="428">
                  <c:v>4.1348148148148045</c:v>
                </c:pt>
                <c:pt idx="429">
                  <c:v>4.157633101851852</c:v>
                </c:pt>
                <c:pt idx="430">
                  <c:v>4.1803935185185175</c:v>
                </c:pt>
                <c:pt idx="431">
                  <c:v>4.2015567129629634</c:v>
                </c:pt>
                <c:pt idx="432">
                  <c:v>4.2133680555555584</c:v>
                </c:pt>
                <c:pt idx="433">
                  <c:v>4.2219270833333544</c:v>
                </c:pt>
                <c:pt idx="434">
                  <c:v>4.2274942129629434</c:v>
                </c:pt>
                <c:pt idx="435">
                  <c:v>4.2236458333333333</c:v>
                </c:pt>
                <c:pt idx="436">
                  <c:v>4.2139872685184852</c:v>
                </c:pt>
                <c:pt idx="437">
                  <c:v>4.199016203703704</c:v>
                </c:pt>
                <c:pt idx="438">
                  <c:v>4.1757638888888904</c:v>
                </c:pt>
                <c:pt idx="439">
                  <c:v>4.150914351851827</c:v>
                </c:pt>
                <c:pt idx="440">
                  <c:v>4.1308854166666675</c:v>
                </c:pt>
                <c:pt idx="441">
                  <c:v>4.1104976851851864</c:v>
                </c:pt>
                <c:pt idx="442">
                  <c:v>4.0929571759259256</c:v>
                </c:pt>
                <c:pt idx="443">
                  <c:v>4.0789467592592565</c:v>
                </c:pt>
                <c:pt idx="444">
                  <c:v>4.0679513888888845</c:v>
                </c:pt>
                <c:pt idx="445">
                  <c:v>4.0575405092592352</c:v>
                </c:pt>
                <c:pt idx="446">
                  <c:v>4.0515335648148154</c:v>
                </c:pt>
                <c:pt idx="447">
                  <c:v>4.0466087962962964</c:v>
                </c:pt>
                <c:pt idx="448">
                  <c:v>4.0376157407407396</c:v>
                </c:pt>
                <c:pt idx="449">
                  <c:v>4.030677083333372</c:v>
                </c:pt>
                <c:pt idx="450">
                  <c:v>4.0244270833333333</c:v>
                </c:pt>
                <c:pt idx="451">
                  <c:v>4.0285127314814755</c:v>
                </c:pt>
                <c:pt idx="452">
                  <c:v>4.0402719907407434</c:v>
                </c:pt>
                <c:pt idx="453">
                  <c:v>4.0596585648148364</c:v>
                </c:pt>
                <c:pt idx="454">
                  <c:v>4.0819270833333592</c:v>
                </c:pt>
                <c:pt idx="455">
                  <c:v>4.1022395833333434</c:v>
                </c:pt>
                <c:pt idx="456">
                  <c:v>4.1180844907407375</c:v>
                </c:pt>
                <c:pt idx="457">
                  <c:v>4.1353935185185176</c:v>
                </c:pt>
                <c:pt idx="458">
                  <c:v>4.146076388888889</c:v>
                </c:pt>
                <c:pt idx="459">
                  <c:v>4.1599884259259259</c:v>
                </c:pt>
                <c:pt idx="460">
                  <c:v>4.1730555555555373</c:v>
                </c:pt>
                <c:pt idx="461">
                  <c:v>4.1837094907407524</c:v>
                </c:pt>
                <c:pt idx="462">
                  <c:v>4.1928935185184937</c:v>
                </c:pt>
                <c:pt idx="463">
                  <c:v>4.1996874999999996</c:v>
                </c:pt>
                <c:pt idx="464">
                  <c:v>4.2132060185185187</c:v>
                </c:pt>
                <c:pt idx="465">
                  <c:v>4.225989583333333</c:v>
                </c:pt>
                <c:pt idx="466">
                  <c:v>4.2316782407407434</c:v>
                </c:pt>
                <c:pt idx="467">
                  <c:v>4.2358969907407413</c:v>
                </c:pt>
                <c:pt idx="468">
                  <c:v>4.2449421296296324</c:v>
                </c:pt>
                <c:pt idx="469">
                  <c:v>4.2531134259259264</c:v>
                </c:pt>
                <c:pt idx="470">
                  <c:v>4.2647048611110856</c:v>
                </c:pt>
                <c:pt idx="471">
                  <c:v>4.2760763888888924</c:v>
                </c:pt>
                <c:pt idx="472">
                  <c:v>4.2783101851852052</c:v>
                </c:pt>
                <c:pt idx="473">
                  <c:v>4.290781249999978</c:v>
                </c:pt>
                <c:pt idx="474">
                  <c:v>4.2980844907407407</c:v>
                </c:pt>
                <c:pt idx="475">
                  <c:v>4.3065162037036995</c:v>
                </c:pt>
                <c:pt idx="476">
                  <c:v>4.3124363425925845</c:v>
                </c:pt>
                <c:pt idx="477">
                  <c:v>4.3088657407407407</c:v>
                </c:pt>
                <c:pt idx="478">
                  <c:v>4.2955034722222232</c:v>
                </c:pt>
                <c:pt idx="479">
                  <c:v>4.2789814814814804</c:v>
                </c:pt>
                <c:pt idx="480">
                  <c:v>4.2649131944444436</c:v>
                </c:pt>
                <c:pt idx="481">
                  <c:v>4.2591666666666663</c:v>
                </c:pt>
                <c:pt idx="482">
                  <c:v>4.2637500000000008</c:v>
                </c:pt>
                <c:pt idx="483">
                  <c:v>4.2743865740740743</c:v>
                </c:pt>
                <c:pt idx="484">
                  <c:v>4.2881828703703695</c:v>
                </c:pt>
                <c:pt idx="485">
                  <c:v>4.2964236111111376</c:v>
                </c:pt>
                <c:pt idx="486">
                  <c:v>4.3073495370370365</c:v>
                </c:pt>
                <c:pt idx="487">
                  <c:v>4.3218344907407396</c:v>
                </c:pt>
                <c:pt idx="488">
                  <c:v>4.3316493055555858</c:v>
                </c:pt>
                <c:pt idx="489">
                  <c:v>4.3418518518518505</c:v>
                </c:pt>
                <c:pt idx="490">
                  <c:v>4.3497916666666674</c:v>
                </c:pt>
                <c:pt idx="491">
                  <c:v>4.3607928240740774</c:v>
                </c:pt>
                <c:pt idx="492">
                  <c:v>4.3671180555555269</c:v>
                </c:pt>
                <c:pt idx="493">
                  <c:v>4.3731249999999955</c:v>
                </c:pt>
                <c:pt idx="494">
                  <c:v>4.3780092592592545</c:v>
                </c:pt>
                <c:pt idx="495">
                  <c:v>4.380740740740741</c:v>
                </c:pt>
                <c:pt idx="496">
                  <c:v>4.3847164351851857</c:v>
                </c:pt>
                <c:pt idx="497">
                  <c:v>4.3883449074073955</c:v>
                </c:pt>
                <c:pt idx="498">
                  <c:v>4.3974363425925755</c:v>
                </c:pt>
                <c:pt idx="499">
                  <c:v>4.4034664351852024</c:v>
                </c:pt>
                <c:pt idx="500">
                  <c:v>4.4068055555555565</c:v>
                </c:pt>
                <c:pt idx="501">
                  <c:v>4.4097685185185194</c:v>
                </c:pt>
                <c:pt idx="502">
                  <c:v>4.4116956018518794</c:v>
                </c:pt>
                <c:pt idx="503">
                  <c:v>4.410931712962963</c:v>
                </c:pt>
                <c:pt idx="504">
                  <c:v>4.4155092592592409</c:v>
                </c:pt>
                <c:pt idx="505">
                  <c:v>4.4186805555555555</c:v>
                </c:pt>
                <c:pt idx="506">
                  <c:v>4.4196874999999993</c:v>
                </c:pt>
                <c:pt idx="507">
                  <c:v>4.4202372685185045</c:v>
                </c:pt>
                <c:pt idx="508">
                  <c:v>4.4265509259259259</c:v>
                </c:pt>
                <c:pt idx="509">
                  <c:v>4.4363541666666704</c:v>
                </c:pt>
                <c:pt idx="510">
                  <c:v>4.4471932870370363</c:v>
                </c:pt>
                <c:pt idx="511">
                  <c:v>4.4623032407407406</c:v>
                </c:pt>
                <c:pt idx="512">
                  <c:v>4.4715856481481486</c:v>
                </c:pt>
                <c:pt idx="513">
                  <c:v>4.4810590277777784</c:v>
                </c:pt>
                <c:pt idx="514">
                  <c:v>4.4846932870370404</c:v>
                </c:pt>
                <c:pt idx="515">
                  <c:v>4.4883449074074067</c:v>
                </c:pt>
                <c:pt idx="516">
                  <c:v>4.4909374999999985</c:v>
                </c:pt>
                <c:pt idx="517">
                  <c:v>4.4867129629629634</c:v>
                </c:pt>
                <c:pt idx="518">
                  <c:v>4.4764351851852071</c:v>
                </c:pt>
                <c:pt idx="519">
                  <c:v>4.4573553240740784</c:v>
                </c:pt>
                <c:pt idx="520">
                  <c:v>4.434363425925949</c:v>
                </c:pt>
                <c:pt idx="521">
                  <c:v>4.4091319444444439</c:v>
                </c:pt>
                <c:pt idx="522">
                  <c:v>4.39546875</c:v>
                </c:pt>
                <c:pt idx="523">
                  <c:v>4.3899305555555372</c:v>
                </c:pt>
                <c:pt idx="524">
                  <c:v>4.3960937500000004</c:v>
                </c:pt>
                <c:pt idx="525">
                  <c:v>4.4092071759259461</c:v>
                </c:pt>
                <c:pt idx="526">
                  <c:v>4.4263831018518776</c:v>
                </c:pt>
                <c:pt idx="527">
                  <c:v>4.4377893518518521</c:v>
                </c:pt>
                <c:pt idx="528">
                  <c:v>4.4477199074074045</c:v>
                </c:pt>
                <c:pt idx="529">
                  <c:v>4.4617361111111133</c:v>
                </c:pt>
                <c:pt idx="530">
                  <c:v>4.4705034722222425</c:v>
                </c:pt>
                <c:pt idx="531">
                  <c:v>4.475873842592593</c:v>
                </c:pt>
                <c:pt idx="532">
                  <c:v>4.4805787037037232</c:v>
                </c:pt>
                <c:pt idx="533">
                  <c:v>4.4834027777777781</c:v>
                </c:pt>
                <c:pt idx="534">
                  <c:v>4.4730555555555549</c:v>
                </c:pt>
                <c:pt idx="535">
                  <c:v>4.4579050925925925</c:v>
                </c:pt>
                <c:pt idx="536">
                  <c:v>4.4359201388888883</c:v>
                </c:pt>
                <c:pt idx="537">
                  <c:v>4.4176793981481524</c:v>
                </c:pt>
                <c:pt idx="538">
                  <c:v>4.4054166666666665</c:v>
                </c:pt>
                <c:pt idx="539">
                  <c:v>4.3925231481481477</c:v>
                </c:pt>
                <c:pt idx="540">
                  <c:v>4.3793171296296434</c:v>
                </c:pt>
                <c:pt idx="541">
                  <c:v>4.3670717592592352</c:v>
                </c:pt>
                <c:pt idx="542">
                  <c:v>4.3569907407407396</c:v>
                </c:pt>
                <c:pt idx="543">
                  <c:v>4.3521064814814805</c:v>
                </c:pt>
                <c:pt idx="544">
                  <c:v>4.3459259259259255</c:v>
                </c:pt>
                <c:pt idx="545">
                  <c:v>4.3441377314814655</c:v>
                </c:pt>
                <c:pt idx="546">
                  <c:v>4.3446527777777755</c:v>
                </c:pt>
                <c:pt idx="547">
                  <c:v>4.3513715277777765</c:v>
                </c:pt>
                <c:pt idx="548">
                  <c:v>4.3691608796296295</c:v>
                </c:pt>
                <c:pt idx="549">
                  <c:v>4.3921759259258986</c:v>
                </c:pt>
                <c:pt idx="550">
                  <c:v>4.4153819444444435</c:v>
                </c:pt>
                <c:pt idx="551">
                  <c:v>4.4377835648148194</c:v>
                </c:pt>
                <c:pt idx="552">
                  <c:v>4.4609895833333404</c:v>
                </c:pt>
                <c:pt idx="553">
                  <c:v>4.4857118055555558</c:v>
                </c:pt>
                <c:pt idx="554">
                  <c:v>4.5047685185185165</c:v>
                </c:pt>
                <c:pt idx="555">
                  <c:v>4.5233969907407401</c:v>
                </c:pt>
                <c:pt idx="556">
                  <c:v>4.5454398148148139</c:v>
                </c:pt>
                <c:pt idx="557">
                  <c:v>4.5682986111111124</c:v>
                </c:pt>
                <c:pt idx="558">
                  <c:v>4.5872222222222234</c:v>
                </c:pt>
                <c:pt idx="559">
                  <c:v>4.5974826388888745</c:v>
                </c:pt>
                <c:pt idx="560">
                  <c:v>4.6075578703703446</c:v>
                </c:pt>
                <c:pt idx="561">
                  <c:v>4.6148321759259003</c:v>
                </c:pt>
                <c:pt idx="562">
                  <c:v>4.6243692129629625</c:v>
                </c:pt>
                <c:pt idx="563">
                  <c:v>4.6337789351851884</c:v>
                </c:pt>
                <c:pt idx="564">
                  <c:v>4.6390219907407424</c:v>
                </c:pt>
                <c:pt idx="565">
                  <c:v>4.6412442129629623</c:v>
                </c:pt>
                <c:pt idx="566">
                  <c:v>4.6456018518518505</c:v>
                </c:pt>
                <c:pt idx="567">
                  <c:v>4.6493923611111114</c:v>
                </c:pt>
                <c:pt idx="568">
                  <c:v>4.6519618055555547</c:v>
                </c:pt>
                <c:pt idx="569">
                  <c:v>4.6534895833333332</c:v>
                </c:pt>
                <c:pt idx="570">
                  <c:v>4.660069444444443</c:v>
                </c:pt>
                <c:pt idx="571">
                  <c:v>4.6621932870370255</c:v>
                </c:pt>
                <c:pt idx="572">
                  <c:v>4.6648900462962546</c:v>
                </c:pt>
                <c:pt idx="573">
                  <c:v>4.6679340277777257</c:v>
                </c:pt>
                <c:pt idx="574">
                  <c:v>4.6719618055555552</c:v>
                </c:pt>
                <c:pt idx="575">
                  <c:v>4.6720775462962658</c:v>
                </c:pt>
                <c:pt idx="576">
                  <c:v>4.6720891203703703</c:v>
                </c:pt>
                <c:pt idx="577">
                  <c:v>4.6711111111111103</c:v>
                </c:pt>
                <c:pt idx="578">
                  <c:v>4.6738657407407409</c:v>
                </c:pt>
                <c:pt idx="579">
                  <c:v>4.6680150462962491</c:v>
                </c:pt>
                <c:pt idx="580">
                  <c:v>4.6579918981481345</c:v>
                </c:pt>
                <c:pt idx="581">
                  <c:v>4.6415104166666659</c:v>
                </c:pt>
                <c:pt idx="582">
                  <c:v>4.6222800925925895</c:v>
                </c:pt>
                <c:pt idx="583">
                  <c:v>4.6059027777777599</c:v>
                </c:pt>
                <c:pt idx="584">
                  <c:v>4.5864699074074071</c:v>
                </c:pt>
                <c:pt idx="585">
                  <c:v>4.5730266203703724</c:v>
                </c:pt>
                <c:pt idx="586">
                  <c:v>4.5589988425925885</c:v>
                </c:pt>
                <c:pt idx="587">
                  <c:v>4.5503472222222232</c:v>
                </c:pt>
                <c:pt idx="588">
                  <c:v>4.5556655092592555</c:v>
                </c:pt>
                <c:pt idx="589">
                  <c:v>4.5731481481481504</c:v>
                </c:pt>
                <c:pt idx="590">
                  <c:v>4.5912152777777591</c:v>
                </c:pt>
                <c:pt idx="591">
                  <c:v>4.6108969907407396</c:v>
                </c:pt>
                <c:pt idx="592">
                  <c:v>4.6303587962962967</c:v>
                </c:pt>
                <c:pt idx="593">
                  <c:v>4.649375</c:v>
                </c:pt>
                <c:pt idx="594">
                  <c:v>4.6634953703703665</c:v>
                </c:pt>
                <c:pt idx="595">
                  <c:v>4.6750868055555372</c:v>
                </c:pt>
                <c:pt idx="596">
                  <c:v>4.6883391203703724</c:v>
                </c:pt>
                <c:pt idx="597">
                  <c:v>4.6969560185184944</c:v>
                </c:pt>
                <c:pt idx="598">
                  <c:v>4.6967013888888891</c:v>
                </c:pt>
                <c:pt idx="599">
                  <c:v>4.6966087962962959</c:v>
                </c:pt>
                <c:pt idx="600">
                  <c:v>4.7000115740740744</c:v>
                </c:pt>
                <c:pt idx="601">
                  <c:v>4.7105671296296334</c:v>
                </c:pt>
                <c:pt idx="602">
                  <c:v>4.7185763888888888</c:v>
                </c:pt>
                <c:pt idx="603">
                  <c:v>4.7238078703703685</c:v>
                </c:pt>
                <c:pt idx="604">
                  <c:v>4.7352835648148393</c:v>
                </c:pt>
                <c:pt idx="605">
                  <c:v>4.7446469907407414</c:v>
                </c:pt>
                <c:pt idx="606">
                  <c:v>4.7499710648148383</c:v>
                </c:pt>
                <c:pt idx="607">
                  <c:v>4.7534606481481481</c:v>
                </c:pt>
                <c:pt idx="608">
                  <c:v>4.7573032407407405</c:v>
                </c:pt>
                <c:pt idx="609">
                  <c:v>4.7500462962962855</c:v>
                </c:pt>
                <c:pt idx="610">
                  <c:v>4.7314004629629824</c:v>
                </c:pt>
                <c:pt idx="611">
                  <c:v>4.7126967592592575</c:v>
                </c:pt>
                <c:pt idx="612">
                  <c:v>4.6924421296296304</c:v>
                </c:pt>
                <c:pt idx="613">
                  <c:v>4.6722916666666654</c:v>
                </c:pt>
                <c:pt idx="614">
                  <c:v>4.6571527777777453</c:v>
                </c:pt>
                <c:pt idx="615">
                  <c:v>4.641892361111112</c:v>
                </c:pt>
                <c:pt idx="616">
                  <c:v>4.6265162037036855</c:v>
                </c:pt>
                <c:pt idx="617">
                  <c:v>4.6166087962962967</c:v>
                </c:pt>
                <c:pt idx="618">
                  <c:v>4.6077893518518485</c:v>
                </c:pt>
                <c:pt idx="619">
                  <c:v>4.6025115740740645</c:v>
                </c:pt>
                <c:pt idx="620">
                  <c:v>4.5974537037037084</c:v>
                </c:pt>
                <c:pt idx="621">
                  <c:v>4.5933564814814813</c:v>
                </c:pt>
                <c:pt idx="622">
                  <c:v>4.5935879629629444</c:v>
                </c:pt>
                <c:pt idx="623">
                  <c:v>4.5910937499999998</c:v>
                </c:pt>
                <c:pt idx="624">
                  <c:v>4.6000231481481491</c:v>
                </c:pt>
                <c:pt idx="625">
                  <c:v>4.6164467592592455</c:v>
                </c:pt>
                <c:pt idx="626">
                  <c:v>4.6397280092592634</c:v>
                </c:pt>
                <c:pt idx="627">
                  <c:v>4.6738541666666675</c:v>
                </c:pt>
                <c:pt idx="628">
                  <c:v>4.7136400462962955</c:v>
                </c:pt>
                <c:pt idx="629">
                  <c:v>4.761788194444466</c:v>
                </c:pt>
                <c:pt idx="630">
                  <c:v>4.8053761574073945</c:v>
                </c:pt>
                <c:pt idx="631">
                  <c:v>4.8434490740740834</c:v>
                </c:pt>
                <c:pt idx="632">
                  <c:v>4.8835995370370355</c:v>
                </c:pt>
                <c:pt idx="633">
                  <c:v>4.9175231481481481</c:v>
                </c:pt>
                <c:pt idx="634">
                  <c:v>4.9503009259259274</c:v>
                </c:pt>
                <c:pt idx="635">
                  <c:v>4.976342592592637</c:v>
                </c:pt>
                <c:pt idx="636">
                  <c:v>4.9889351851851904</c:v>
                </c:pt>
                <c:pt idx="637">
                  <c:v>4.9923148148148151</c:v>
                </c:pt>
                <c:pt idx="638">
                  <c:v>4.9848553240740729</c:v>
                </c:pt>
                <c:pt idx="639">
                  <c:v>4.9732291666666928</c:v>
                </c:pt>
                <c:pt idx="640">
                  <c:v>4.9589004629629629</c:v>
                </c:pt>
                <c:pt idx="641">
                  <c:v>4.9491319444444484</c:v>
                </c:pt>
                <c:pt idx="642">
                  <c:v>4.9392534722222559</c:v>
                </c:pt>
                <c:pt idx="643">
                  <c:v>4.9307118055555543</c:v>
                </c:pt>
                <c:pt idx="644">
                  <c:v>4.9203761574074045</c:v>
                </c:pt>
                <c:pt idx="645">
                  <c:v>4.9035011574074066</c:v>
                </c:pt>
                <c:pt idx="646">
                  <c:v>4.8822048611111075</c:v>
                </c:pt>
                <c:pt idx="647">
                  <c:v>4.8555555555555259</c:v>
                </c:pt>
                <c:pt idx="648">
                  <c:v>4.8297685185185175</c:v>
                </c:pt>
                <c:pt idx="649">
                  <c:v>4.8095543981481477</c:v>
                </c:pt>
                <c:pt idx="650">
                  <c:v>4.7901793981481484</c:v>
                </c:pt>
                <c:pt idx="651">
                  <c:v>4.7713599537037279</c:v>
                </c:pt>
                <c:pt idx="652">
                  <c:v>4.7552256944444524</c:v>
                </c:pt>
                <c:pt idx="653">
                  <c:v>4.7421006944444484</c:v>
                </c:pt>
                <c:pt idx="654">
                  <c:v>4.728396990740741</c:v>
                </c:pt>
                <c:pt idx="655">
                  <c:v>4.720457175925926</c:v>
                </c:pt>
                <c:pt idx="656">
                  <c:v>4.7111111111111121</c:v>
                </c:pt>
                <c:pt idx="657">
                  <c:v>4.7071469907407417</c:v>
                </c:pt>
                <c:pt idx="658">
                  <c:v>4.7017071759259323</c:v>
                </c:pt>
                <c:pt idx="659">
                  <c:v>4.6971643518518365</c:v>
                </c:pt>
                <c:pt idx="660">
                  <c:v>4.6922164351851849</c:v>
                </c:pt>
                <c:pt idx="661">
                  <c:v>4.6902777777777755</c:v>
                </c:pt>
                <c:pt idx="662">
                  <c:v>4.6879571759259031</c:v>
                </c:pt>
                <c:pt idx="663">
                  <c:v>4.6930324074073955</c:v>
                </c:pt>
                <c:pt idx="664">
                  <c:v>4.7093692129629892</c:v>
                </c:pt>
                <c:pt idx="665">
                  <c:v>4.7435937499999996</c:v>
                </c:pt>
                <c:pt idx="666">
                  <c:v>4.7877719907407403</c:v>
                </c:pt>
                <c:pt idx="667">
                  <c:v>4.8370717592592545</c:v>
                </c:pt>
                <c:pt idx="668">
                  <c:v>4.8836053240740824</c:v>
                </c:pt>
                <c:pt idx="669">
                  <c:v>4.9299652777777645</c:v>
                </c:pt>
                <c:pt idx="670">
                  <c:v>4.9698206018518523</c:v>
                </c:pt>
                <c:pt idx="671">
                  <c:v>5.005856481481481</c:v>
                </c:pt>
                <c:pt idx="672">
                  <c:v>5.0299710648148164</c:v>
                </c:pt>
                <c:pt idx="673">
                  <c:v>5.0280613425925926</c:v>
                </c:pt>
                <c:pt idx="674">
                  <c:v>5.0094907407407412</c:v>
                </c:pt>
                <c:pt idx="675">
                  <c:v>4.9836863425925939</c:v>
                </c:pt>
                <c:pt idx="676">
                  <c:v>4.9526446759259271</c:v>
                </c:pt>
                <c:pt idx="677">
                  <c:v>4.9222627314814824</c:v>
                </c:pt>
                <c:pt idx="678">
                  <c:v>4.8951504629629605</c:v>
                </c:pt>
                <c:pt idx="679">
                  <c:v>4.8740567129629637</c:v>
                </c:pt>
                <c:pt idx="680">
                  <c:v>4.8520543981481445</c:v>
                </c:pt>
                <c:pt idx="681">
                  <c:v>4.8369155092592342</c:v>
                </c:pt>
                <c:pt idx="682">
                  <c:v>4.8235416666666655</c:v>
                </c:pt>
                <c:pt idx="683">
                  <c:v>4.8102951388888888</c:v>
                </c:pt>
                <c:pt idx="684">
                  <c:v>4.8018634259259434</c:v>
                </c:pt>
                <c:pt idx="685">
                  <c:v>4.7931770833333571</c:v>
                </c:pt>
                <c:pt idx="686">
                  <c:v>4.7881770833333572</c:v>
                </c:pt>
                <c:pt idx="687">
                  <c:v>4.7840740740740744</c:v>
                </c:pt>
                <c:pt idx="688">
                  <c:v>4.7846180555555557</c:v>
                </c:pt>
                <c:pt idx="689">
                  <c:v>4.797690972222223</c:v>
                </c:pt>
                <c:pt idx="690">
                  <c:v>4.8215567129629626</c:v>
                </c:pt>
                <c:pt idx="691">
                  <c:v>4.8496701388888894</c:v>
                </c:pt>
                <c:pt idx="692">
                  <c:v>4.8724942129629625</c:v>
                </c:pt>
                <c:pt idx="693">
                  <c:v>4.8936458333333333</c:v>
                </c:pt>
                <c:pt idx="694">
                  <c:v>4.9161284722222334</c:v>
                </c:pt>
                <c:pt idx="695">
                  <c:v>4.9363425925926334</c:v>
                </c:pt>
                <c:pt idx="696">
                  <c:v>4.9486631944444968</c:v>
                </c:pt>
                <c:pt idx="697">
                  <c:v>4.9623495370370367</c:v>
                </c:pt>
                <c:pt idx="698">
                  <c:v>4.9767534722222511</c:v>
                </c:pt>
                <c:pt idx="699">
                  <c:v>4.9884085648148364</c:v>
                </c:pt>
                <c:pt idx="700">
                  <c:v>4.9962615740740972</c:v>
                </c:pt>
                <c:pt idx="701">
                  <c:v>5.0049942129629388</c:v>
                </c:pt>
                <c:pt idx="702">
                  <c:v>5.0134548611111045</c:v>
                </c:pt>
                <c:pt idx="703">
                  <c:v>5.0242129629629435</c:v>
                </c:pt>
                <c:pt idx="704">
                  <c:v>5.0409027777777755</c:v>
                </c:pt>
                <c:pt idx="705">
                  <c:v>5.0673900462962669</c:v>
                </c:pt>
                <c:pt idx="706">
                  <c:v>5.0951678240740774</c:v>
                </c:pt>
                <c:pt idx="707">
                  <c:v>5.1236747685184945</c:v>
                </c:pt>
                <c:pt idx="708">
                  <c:v>5.1500925925925936</c:v>
                </c:pt>
                <c:pt idx="709">
                  <c:v>5.1797337962962962</c:v>
                </c:pt>
                <c:pt idx="710">
                  <c:v>5.205607638888889</c:v>
                </c:pt>
                <c:pt idx="711">
                  <c:v>5.2249131944444454</c:v>
                </c:pt>
                <c:pt idx="712">
                  <c:v>5.2438657407407403</c:v>
                </c:pt>
                <c:pt idx="713">
                  <c:v>5.254878472222221</c:v>
                </c:pt>
                <c:pt idx="714">
                  <c:v>5.2533159722222225</c:v>
                </c:pt>
                <c:pt idx="715">
                  <c:v>5.2398437500000226</c:v>
                </c:pt>
                <c:pt idx="716">
                  <c:v>5.2118171296296314</c:v>
                </c:pt>
                <c:pt idx="717">
                  <c:v>5.1757870370370345</c:v>
                </c:pt>
                <c:pt idx="718">
                  <c:v>5.1371354166666645</c:v>
                </c:pt>
                <c:pt idx="719">
                  <c:v>5.0996759259259274</c:v>
                </c:pt>
                <c:pt idx="720">
                  <c:v>5.0624363425925845</c:v>
                </c:pt>
                <c:pt idx="721">
                  <c:v>5.0288078703703665</c:v>
                </c:pt>
                <c:pt idx="722">
                  <c:v>4.9999942129629629</c:v>
                </c:pt>
                <c:pt idx="723">
                  <c:v>4.9765393518518524</c:v>
                </c:pt>
                <c:pt idx="724">
                  <c:v>4.9555787037037033</c:v>
                </c:pt>
                <c:pt idx="725">
                  <c:v>4.9376331018518842</c:v>
                </c:pt>
                <c:pt idx="726">
                  <c:v>4.9245081018518517</c:v>
                </c:pt>
                <c:pt idx="727">
                  <c:v>4.9117303240740924</c:v>
                </c:pt>
                <c:pt idx="728">
                  <c:v>4.9026099537037124</c:v>
                </c:pt>
                <c:pt idx="729">
                  <c:v>4.8925578703703438</c:v>
                </c:pt>
                <c:pt idx="730">
                  <c:v>4.8839525462962659</c:v>
                </c:pt>
                <c:pt idx="731">
                  <c:v>4.8769675925925924</c:v>
                </c:pt>
                <c:pt idx="732">
                  <c:v>4.8733217592592588</c:v>
                </c:pt>
                <c:pt idx="733">
                  <c:v>4.8696412037037113</c:v>
                </c:pt>
                <c:pt idx="734">
                  <c:v>4.8691840277777452</c:v>
                </c:pt>
                <c:pt idx="735">
                  <c:v>4.8717303240740923</c:v>
                </c:pt>
                <c:pt idx="736">
                  <c:v>4.8723842592592286</c:v>
                </c:pt>
                <c:pt idx="737">
                  <c:v>4.8728819444444449</c:v>
                </c:pt>
                <c:pt idx="738">
                  <c:v>4.8750405092592555</c:v>
                </c:pt>
                <c:pt idx="739">
                  <c:v>4.8769733796296304</c:v>
                </c:pt>
                <c:pt idx="740">
                  <c:v>4.8801736111111111</c:v>
                </c:pt>
                <c:pt idx="741">
                  <c:v>4.8829224537037037</c:v>
                </c:pt>
                <c:pt idx="742">
                  <c:v>4.8886053240740814</c:v>
                </c:pt>
                <c:pt idx="743">
                  <c:v>4.9007002314814825</c:v>
                </c:pt>
                <c:pt idx="744">
                  <c:v>4.9211979166666664</c:v>
                </c:pt>
                <c:pt idx="745">
                  <c:v>4.9467766203703833</c:v>
                </c:pt>
                <c:pt idx="746">
                  <c:v>4.9761921296296565</c:v>
                </c:pt>
                <c:pt idx="747">
                  <c:v>5.0124710648148154</c:v>
                </c:pt>
                <c:pt idx="748">
                  <c:v>5.058020833333333</c:v>
                </c:pt>
                <c:pt idx="749">
                  <c:v>5.1022222222222213</c:v>
                </c:pt>
                <c:pt idx="750">
                  <c:v>5.1524942129629396</c:v>
                </c:pt>
                <c:pt idx="751">
                  <c:v>5.1974363425925745</c:v>
                </c:pt>
                <c:pt idx="752">
                  <c:v>5.2412384259259461</c:v>
                </c:pt>
                <c:pt idx="753">
                  <c:v>5.289837962962963</c:v>
                </c:pt>
                <c:pt idx="754">
                  <c:v>5.3289178240740656</c:v>
                </c:pt>
                <c:pt idx="755">
                  <c:v>5.3584953703703695</c:v>
                </c:pt>
                <c:pt idx="756">
                  <c:v>5.3849942129629378</c:v>
                </c:pt>
                <c:pt idx="757">
                  <c:v>5.4028877314814805</c:v>
                </c:pt>
                <c:pt idx="758">
                  <c:v>5.4131770833333572</c:v>
                </c:pt>
                <c:pt idx="759">
                  <c:v>5.4095833333333534</c:v>
                </c:pt>
                <c:pt idx="760">
                  <c:v>5.3977083333333384</c:v>
                </c:pt>
                <c:pt idx="761">
                  <c:v>5.3758680555555562</c:v>
                </c:pt>
                <c:pt idx="762">
                  <c:v>5.3530960648148138</c:v>
                </c:pt>
                <c:pt idx="763">
                  <c:v>5.3323668981481491</c:v>
                </c:pt>
                <c:pt idx="764">
                  <c:v>5.3126273148148373</c:v>
                </c:pt>
                <c:pt idx="765">
                  <c:v>5.2829456018518508</c:v>
                </c:pt>
                <c:pt idx="766">
                  <c:v>5.2508159722222008</c:v>
                </c:pt>
                <c:pt idx="767">
                  <c:v>5.2164930555555564</c:v>
                </c:pt>
                <c:pt idx="768">
                  <c:v>5.1846990740740804</c:v>
                </c:pt>
                <c:pt idx="769">
                  <c:v>5.1532233796296314</c:v>
                </c:pt>
                <c:pt idx="770">
                  <c:v>5.1320428240740794</c:v>
                </c:pt>
                <c:pt idx="771">
                  <c:v>5.1086631944444818</c:v>
                </c:pt>
                <c:pt idx="772">
                  <c:v>5.0864467592592595</c:v>
                </c:pt>
                <c:pt idx="773">
                  <c:v>5.0697627314814824</c:v>
                </c:pt>
                <c:pt idx="774">
                  <c:v>5.0571006944444443</c:v>
                </c:pt>
                <c:pt idx="775">
                  <c:v>5.0451446759259255</c:v>
                </c:pt>
                <c:pt idx="776">
                  <c:v>5.0326851851851924</c:v>
                </c:pt>
                <c:pt idx="777">
                  <c:v>5.0261226851851903</c:v>
                </c:pt>
                <c:pt idx="778">
                  <c:v>5.0210648148148129</c:v>
                </c:pt>
                <c:pt idx="779">
                  <c:v>5.0145138888888745</c:v>
                </c:pt>
                <c:pt idx="780">
                  <c:v>5.0084143518518465</c:v>
                </c:pt>
                <c:pt idx="781">
                  <c:v>5.0069444444444464</c:v>
                </c:pt>
                <c:pt idx="782">
                  <c:v>5.0058738425925915</c:v>
                </c:pt>
                <c:pt idx="783">
                  <c:v>5.0140682870370368</c:v>
                </c:pt>
                <c:pt idx="784">
                  <c:v>5.0347164351851852</c:v>
                </c:pt>
                <c:pt idx="785">
                  <c:v>5.0606886574073862</c:v>
                </c:pt>
                <c:pt idx="786">
                  <c:v>5.0856944444444494</c:v>
                </c:pt>
                <c:pt idx="787">
                  <c:v>5.1071990740740754</c:v>
                </c:pt>
                <c:pt idx="788">
                  <c:v>5.1276099537037005</c:v>
                </c:pt>
                <c:pt idx="789">
                  <c:v>5.1452141203703698</c:v>
                </c:pt>
                <c:pt idx="790">
                  <c:v>5.1625810185184768</c:v>
                </c:pt>
                <c:pt idx="791">
                  <c:v>5.1779282407407345</c:v>
                </c:pt>
                <c:pt idx="792">
                  <c:v>5.1917476851851934</c:v>
                </c:pt>
                <c:pt idx="793">
                  <c:v>5.2021585648148152</c:v>
                </c:pt>
                <c:pt idx="794">
                  <c:v>5.2157002314814775</c:v>
                </c:pt>
                <c:pt idx="795">
                  <c:v>5.2262731481481524</c:v>
                </c:pt>
                <c:pt idx="796">
                  <c:v>5.2375983796296284</c:v>
                </c:pt>
                <c:pt idx="797">
                  <c:v>5.2506712962962965</c:v>
                </c:pt>
                <c:pt idx="798">
                  <c:v>5.2609317129629636</c:v>
                </c:pt>
                <c:pt idx="799">
                  <c:v>5.2704861111111114</c:v>
                </c:pt>
                <c:pt idx="800">
                  <c:v>5.2686689814814924</c:v>
                </c:pt>
                <c:pt idx="801">
                  <c:v>5.2546643518518517</c:v>
                </c:pt>
                <c:pt idx="802">
                  <c:v>5.2344155092592333</c:v>
                </c:pt>
                <c:pt idx="803">
                  <c:v>5.2158043981481477</c:v>
                </c:pt>
                <c:pt idx="804">
                  <c:v>5.2013425925926304</c:v>
                </c:pt>
                <c:pt idx="805">
                  <c:v>5.1962152777777453</c:v>
                </c:pt>
                <c:pt idx="806">
                  <c:v>5.2018692129629853</c:v>
                </c:pt>
                <c:pt idx="807">
                  <c:v>5.2159837962962845</c:v>
                </c:pt>
                <c:pt idx="808">
                  <c:v>5.2281365740740746</c:v>
                </c:pt>
                <c:pt idx="809">
                  <c:v>5.2409490740740834</c:v>
                </c:pt>
                <c:pt idx="810">
                  <c:v>5.2545138888888845</c:v>
                </c:pt>
                <c:pt idx="811">
                  <c:v>5.2629340277777388</c:v>
                </c:pt>
                <c:pt idx="812">
                  <c:v>5.2722337962962973</c:v>
                </c:pt>
                <c:pt idx="813">
                  <c:v>5.2781770833333619</c:v>
                </c:pt>
                <c:pt idx="814">
                  <c:v>5.2878240740740754</c:v>
                </c:pt>
                <c:pt idx="815">
                  <c:v>5.2946701388888888</c:v>
                </c:pt>
                <c:pt idx="816">
                  <c:v>5.3011631944444817</c:v>
                </c:pt>
                <c:pt idx="817">
                  <c:v>5.3063252314814795</c:v>
                </c:pt>
                <c:pt idx="818">
                  <c:v>5.3113946759259258</c:v>
                </c:pt>
                <c:pt idx="819">
                  <c:v>5.3146874999999945</c:v>
                </c:pt>
                <c:pt idx="820">
                  <c:v>5.3079513888888865</c:v>
                </c:pt>
                <c:pt idx="821">
                  <c:v>5.2968402777777746</c:v>
                </c:pt>
                <c:pt idx="822">
                  <c:v>5.2778645833333515</c:v>
                </c:pt>
                <c:pt idx="823">
                  <c:v>5.259809027777778</c:v>
                </c:pt>
                <c:pt idx="824">
                  <c:v>5.2459606481481478</c:v>
                </c:pt>
                <c:pt idx="825">
                  <c:v>5.2390277777777783</c:v>
                </c:pt>
                <c:pt idx="826">
                  <c:v>5.2450578703703687</c:v>
                </c:pt>
                <c:pt idx="827">
                  <c:v>5.2561458333333322</c:v>
                </c:pt>
                <c:pt idx="828">
                  <c:v>5.2683333333333424</c:v>
                </c:pt>
                <c:pt idx="829">
                  <c:v>5.2819502314814795</c:v>
                </c:pt>
                <c:pt idx="830">
                  <c:v>5.2970949074073852</c:v>
                </c:pt>
                <c:pt idx="831">
                  <c:v>5.3063657407407412</c:v>
                </c:pt>
                <c:pt idx="832">
                  <c:v>5.3190162037037041</c:v>
                </c:pt>
                <c:pt idx="833">
                  <c:v>5.3295601851851924</c:v>
                </c:pt>
                <c:pt idx="834">
                  <c:v>5.3388946759259257</c:v>
                </c:pt>
                <c:pt idx="835">
                  <c:v>5.3435358796296066</c:v>
                </c:pt>
                <c:pt idx="836">
                  <c:v>5.331736111111133</c:v>
                </c:pt>
                <c:pt idx="837">
                  <c:v>5.3153819444444457</c:v>
                </c:pt>
                <c:pt idx="838">
                  <c:v>5.3023495370370375</c:v>
                </c:pt>
                <c:pt idx="839">
                  <c:v>5.3005960648148154</c:v>
                </c:pt>
                <c:pt idx="840">
                  <c:v>5.3063020833333656</c:v>
                </c:pt>
                <c:pt idx="841">
                  <c:v>5.3164351851851874</c:v>
                </c:pt>
                <c:pt idx="842">
                  <c:v>5.3283449074073843</c:v>
                </c:pt>
                <c:pt idx="843">
                  <c:v>5.3390162037037028</c:v>
                </c:pt>
                <c:pt idx="844">
                  <c:v>5.3465219907407402</c:v>
                </c:pt>
                <c:pt idx="845">
                  <c:v>5.3403530092592577</c:v>
                </c:pt>
                <c:pt idx="846">
                  <c:v>5.3221817129629416</c:v>
                </c:pt>
                <c:pt idx="847">
                  <c:v>5.3036979166666693</c:v>
                </c:pt>
                <c:pt idx="848">
                  <c:v>5.2844097222222324</c:v>
                </c:pt>
                <c:pt idx="849">
                  <c:v>5.2663020833333656</c:v>
                </c:pt>
                <c:pt idx="850">
                  <c:v>5.2500983796296303</c:v>
                </c:pt>
                <c:pt idx="851">
                  <c:v>5.2378645833333515</c:v>
                </c:pt>
                <c:pt idx="852">
                  <c:v>5.2279687499999845</c:v>
                </c:pt>
                <c:pt idx="853">
                  <c:v>5.2188020833333573</c:v>
                </c:pt>
                <c:pt idx="854">
                  <c:v>5.2115046296296299</c:v>
                </c:pt>
                <c:pt idx="855">
                  <c:v>5.2069791666666694</c:v>
                </c:pt>
                <c:pt idx="856">
                  <c:v>5.2036979166666724</c:v>
                </c:pt>
                <c:pt idx="857">
                  <c:v>5.2030671296296536</c:v>
                </c:pt>
                <c:pt idx="858">
                  <c:v>5.2120775462962659</c:v>
                </c:pt>
                <c:pt idx="859">
                  <c:v>5.2302083333333655</c:v>
                </c:pt>
                <c:pt idx="860">
                  <c:v>5.2532986111111359</c:v>
                </c:pt>
                <c:pt idx="861">
                  <c:v>5.2803298611111114</c:v>
                </c:pt>
                <c:pt idx="862">
                  <c:v>5.3046238425925925</c:v>
                </c:pt>
                <c:pt idx="863">
                  <c:v>5.3243113425925745</c:v>
                </c:pt>
                <c:pt idx="864">
                  <c:v>5.3437847222222219</c:v>
                </c:pt>
                <c:pt idx="865">
                  <c:v>5.3695949074073797</c:v>
                </c:pt>
                <c:pt idx="866">
                  <c:v>5.4044965277777655</c:v>
                </c:pt>
                <c:pt idx="867">
                  <c:v>5.4431597222222434</c:v>
                </c:pt>
                <c:pt idx="868">
                  <c:v>5.4806365740740732</c:v>
                </c:pt>
                <c:pt idx="869">
                  <c:v>5.5109259259259256</c:v>
                </c:pt>
                <c:pt idx="870">
                  <c:v>5.5416087962962974</c:v>
                </c:pt>
                <c:pt idx="871">
                  <c:v>5.5648148148147936</c:v>
                </c:pt>
                <c:pt idx="872">
                  <c:v>5.5756655092592586</c:v>
                </c:pt>
                <c:pt idx="873">
                  <c:v>5.5724594907407434</c:v>
                </c:pt>
                <c:pt idx="874">
                  <c:v>5.5675810185184824</c:v>
                </c:pt>
                <c:pt idx="875">
                  <c:v>5.5571238425925875</c:v>
                </c:pt>
                <c:pt idx="876">
                  <c:v>5.5331712962962945</c:v>
                </c:pt>
                <c:pt idx="877">
                  <c:v>5.5040624999999999</c:v>
                </c:pt>
                <c:pt idx="878">
                  <c:v>5.4725578703703697</c:v>
                </c:pt>
                <c:pt idx="879">
                  <c:v>5.4425173611111095</c:v>
                </c:pt>
                <c:pt idx="880">
                  <c:v>5.4150289351851884</c:v>
                </c:pt>
                <c:pt idx="881">
                  <c:v>5.3937442129629618</c:v>
                </c:pt>
                <c:pt idx="882">
                  <c:v>5.3818923611111114</c:v>
                </c:pt>
                <c:pt idx="883">
                  <c:v>5.381938657407388</c:v>
                </c:pt>
                <c:pt idx="884">
                  <c:v>5.3920717592592409</c:v>
                </c:pt>
                <c:pt idx="885">
                  <c:v>5.4046006944444533</c:v>
                </c:pt>
                <c:pt idx="886">
                  <c:v>5.4173263888888883</c:v>
                </c:pt>
                <c:pt idx="887">
                  <c:v>5.4298668981481484</c:v>
                </c:pt>
                <c:pt idx="888">
                  <c:v>5.4347106481481475</c:v>
                </c:pt>
                <c:pt idx="889">
                  <c:v>5.4249189814814756</c:v>
                </c:pt>
                <c:pt idx="890">
                  <c:v>5.4086284722222473</c:v>
                </c:pt>
                <c:pt idx="891">
                  <c:v>5.3958217592592455</c:v>
                </c:pt>
                <c:pt idx="892">
                  <c:v>5.3795370370370366</c:v>
                </c:pt>
                <c:pt idx="893">
                  <c:v>5.3616493055555594</c:v>
                </c:pt>
                <c:pt idx="894">
                  <c:v>5.3443807870370375</c:v>
                </c:pt>
                <c:pt idx="895">
                  <c:v>5.3300289351851884</c:v>
                </c:pt>
                <c:pt idx="896">
                  <c:v>5.3163715277777746</c:v>
                </c:pt>
                <c:pt idx="897">
                  <c:v>5.3077604166666674</c:v>
                </c:pt>
                <c:pt idx="898">
                  <c:v>5.3029224537037036</c:v>
                </c:pt>
                <c:pt idx="899">
                  <c:v>5.2956828703703698</c:v>
                </c:pt>
                <c:pt idx="900">
                  <c:v>5.2900173611111105</c:v>
                </c:pt>
                <c:pt idx="901">
                  <c:v>5.2893055555555559</c:v>
                </c:pt>
                <c:pt idx="902">
                  <c:v>5.2863657407407434</c:v>
                </c:pt>
                <c:pt idx="903">
                  <c:v>5.2885879629629615</c:v>
                </c:pt>
                <c:pt idx="904">
                  <c:v>5.3022511574074045</c:v>
                </c:pt>
                <c:pt idx="905">
                  <c:v>5.324502314814815</c:v>
                </c:pt>
                <c:pt idx="906">
                  <c:v>5.3530034722222224</c:v>
                </c:pt>
                <c:pt idx="907">
                  <c:v>5.3850868055555354</c:v>
                </c:pt>
                <c:pt idx="908">
                  <c:v>5.4278587962962845</c:v>
                </c:pt>
                <c:pt idx="909">
                  <c:v>5.4789120370370377</c:v>
                </c:pt>
                <c:pt idx="910">
                  <c:v>5.5234143518518355</c:v>
                </c:pt>
                <c:pt idx="911">
                  <c:v>5.5665162037036975</c:v>
                </c:pt>
                <c:pt idx="912">
                  <c:v>5.6010300925925938</c:v>
                </c:pt>
                <c:pt idx="913">
                  <c:v>5.6326967592592565</c:v>
                </c:pt>
                <c:pt idx="914">
                  <c:v>5.6478993055555557</c:v>
                </c:pt>
                <c:pt idx="915">
                  <c:v>5.6533796296296304</c:v>
                </c:pt>
                <c:pt idx="916">
                  <c:v>5.6526562499999695</c:v>
                </c:pt>
                <c:pt idx="917">
                  <c:v>5.6460474537037104</c:v>
                </c:pt>
                <c:pt idx="918">
                  <c:v>5.6399884259259272</c:v>
                </c:pt>
                <c:pt idx="919">
                  <c:v>5.6346064814814811</c:v>
                </c:pt>
                <c:pt idx="920">
                  <c:v>5.6256134259259243</c:v>
                </c:pt>
                <c:pt idx="921">
                  <c:v>5.6069328703703665</c:v>
                </c:pt>
                <c:pt idx="922">
                  <c:v>5.5828240740740727</c:v>
                </c:pt>
                <c:pt idx="923">
                  <c:v>5.5559143518518317</c:v>
                </c:pt>
                <c:pt idx="924">
                  <c:v>5.5307118055555557</c:v>
                </c:pt>
                <c:pt idx="925">
                  <c:v>5.5061400462962773</c:v>
                </c:pt>
                <c:pt idx="926">
                  <c:v>5.4854166666666666</c:v>
                </c:pt>
                <c:pt idx="927">
                  <c:v>5.4776678240740981</c:v>
                </c:pt>
                <c:pt idx="928">
                  <c:v>5.4822453703703724</c:v>
                </c:pt>
                <c:pt idx="929">
                  <c:v>5.4915856481481455</c:v>
                </c:pt>
                <c:pt idx="930">
                  <c:v>5.5033969907407414</c:v>
                </c:pt>
                <c:pt idx="931">
                  <c:v>5.5169907407407415</c:v>
                </c:pt>
                <c:pt idx="932">
                  <c:v>5.5296990740740934</c:v>
                </c:pt>
                <c:pt idx="933">
                  <c:v>5.5308738425925936</c:v>
                </c:pt>
                <c:pt idx="934">
                  <c:v>5.5192592592592602</c:v>
                </c:pt>
                <c:pt idx="935">
                  <c:v>5.4997685185185174</c:v>
                </c:pt>
                <c:pt idx="936">
                  <c:v>5.4824247685185155</c:v>
                </c:pt>
                <c:pt idx="937">
                  <c:v>5.4679745370369961</c:v>
                </c:pt>
                <c:pt idx="938">
                  <c:v>5.4546296296296424</c:v>
                </c:pt>
                <c:pt idx="939">
                  <c:v>5.4422974537037261</c:v>
                </c:pt>
                <c:pt idx="940">
                  <c:v>5.4335821759259284</c:v>
                </c:pt>
                <c:pt idx="941">
                  <c:v>5.4235995370370365</c:v>
                </c:pt>
                <c:pt idx="942">
                  <c:v>5.4150925925925923</c:v>
                </c:pt>
                <c:pt idx="943">
                  <c:v>5.4174016203703701</c:v>
                </c:pt>
                <c:pt idx="944">
                  <c:v>5.4325462962962945</c:v>
                </c:pt>
                <c:pt idx="945">
                  <c:v>5.4503530092592598</c:v>
                </c:pt>
                <c:pt idx="946">
                  <c:v>5.4691319444444453</c:v>
                </c:pt>
                <c:pt idx="947">
                  <c:v>5.4920543981481487</c:v>
                </c:pt>
                <c:pt idx="948">
                  <c:v>5.5115625000000001</c:v>
                </c:pt>
                <c:pt idx="949">
                  <c:v>5.5289178240740675</c:v>
                </c:pt>
                <c:pt idx="950">
                  <c:v>5.5486226851852072</c:v>
                </c:pt>
                <c:pt idx="951">
                  <c:v>5.5643981481481477</c:v>
                </c:pt>
                <c:pt idx="952">
                  <c:v>5.5745081018518521</c:v>
                </c:pt>
                <c:pt idx="953">
                  <c:v>5.5746469907407414</c:v>
                </c:pt>
                <c:pt idx="954">
                  <c:v>5.5647916666666655</c:v>
                </c:pt>
                <c:pt idx="955">
                  <c:v>5.5500289351851864</c:v>
                </c:pt>
                <c:pt idx="956">
                  <c:v>5.5362442129629734</c:v>
                </c:pt>
                <c:pt idx="957">
                  <c:v>5.5232812499999779</c:v>
                </c:pt>
                <c:pt idx="958">
                  <c:v>5.5096238425925934</c:v>
                </c:pt>
                <c:pt idx="959">
                  <c:v>5.4989641203703714</c:v>
                </c:pt>
                <c:pt idx="960">
                  <c:v>5.4938483796296333</c:v>
                </c:pt>
                <c:pt idx="961">
                  <c:v>5.5020486111111113</c:v>
                </c:pt>
                <c:pt idx="962">
                  <c:v>5.5174016203703706</c:v>
                </c:pt>
                <c:pt idx="963">
                  <c:v>5.5337442129629704</c:v>
                </c:pt>
                <c:pt idx="964">
                  <c:v>5.5543518518518455</c:v>
                </c:pt>
                <c:pt idx="965">
                  <c:v>5.5710358796296298</c:v>
                </c:pt>
                <c:pt idx="966">
                  <c:v>5.5906307870370364</c:v>
                </c:pt>
                <c:pt idx="967">
                  <c:v>5.6075115740740538</c:v>
                </c:pt>
                <c:pt idx="968">
                  <c:v>5.6183912037037054</c:v>
                </c:pt>
                <c:pt idx="969">
                  <c:v>5.6319386574073862</c:v>
                </c:pt>
                <c:pt idx="970">
                  <c:v>5.6435879629629433</c:v>
                </c:pt>
                <c:pt idx="971">
                  <c:v>5.6553067129629619</c:v>
                </c:pt>
                <c:pt idx="972">
                  <c:v>5.6594502314814745</c:v>
                </c:pt>
                <c:pt idx="973">
                  <c:v>5.6586053240740739</c:v>
                </c:pt>
                <c:pt idx="974">
                  <c:v>5.649010416666667</c:v>
                </c:pt>
                <c:pt idx="975">
                  <c:v>5.6360243055555559</c:v>
                </c:pt>
                <c:pt idx="976">
                  <c:v>5.627968749999976</c:v>
                </c:pt>
                <c:pt idx="977">
                  <c:v>5.6285648148148146</c:v>
                </c:pt>
                <c:pt idx="978">
                  <c:v>5.6352546296296282</c:v>
                </c:pt>
                <c:pt idx="979">
                  <c:v>5.6466261574074075</c:v>
                </c:pt>
                <c:pt idx="980">
                  <c:v>5.6650231481481477</c:v>
                </c:pt>
                <c:pt idx="981">
                  <c:v>5.6900115740740747</c:v>
                </c:pt>
                <c:pt idx="982">
                  <c:v>5.7109953703703695</c:v>
                </c:pt>
                <c:pt idx="983">
                  <c:v>5.7236863425925915</c:v>
                </c:pt>
                <c:pt idx="984">
                  <c:v>5.7300231481481534</c:v>
                </c:pt>
                <c:pt idx="985">
                  <c:v>5.7314930555555765</c:v>
                </c:pt>
                <c:pt idx="986">
                  <c:v>5.7332060185185192</c:v>
                </c:pt>
                <c:pt idx="987">
                  <c:v>5.7310532407407413</c:v>
                </c:pt>
                <c:pt idx="988">
                  <c:v>5.7308564814814824</c:v>
                </c:pt>
                <c:pt idx="989">
                  <c:v>5.7333217592592591</c:v>
                </c:pt>
                <c:pt idx="990">
                  <c:v>5.7280092592592409</c:v>
                </c:pt>
                <c:pt idx="991">
                  <c:v>5.7119444444444474</c:v>
                </c:pt>
                <c:pt idx="992">
                  <c:v>5.6897395833333535</c:v>
                </c:pt>
                <c:pt idx="993">
                  <c:v>5.6636863425925865</c:v>
                </c:pt>
                <c:pt idx="994">
                  <c:v>5.6387442129629619</c:v>
                </c:pt>
                <c:pt idx="995">
                  <c:v>5.6183506944444437</c:v>
                </c:pt>
                <c:pt idx="996">
                  <c:v>5.5983969907407412</c:v>
                </c:pt>
                <c:pt idx="997">
                  <c:v>5.5856192129629632</c:v>
                </c:pt>
                <c:pt idx="998">
                  <c:v>5.5705844907407398</c:v>
                </c:pt>
                <c:pt idx="999">
                  <c:v>5.5588368055555364</c:v>
                </c:pt>
                <c:pt idx="1000">
                  <c:v>5.5511168981481465</c:v>
                </c:pt>
                <c:pt idx="1001">
                  <c:v>5.5421701388888875</c:v>
                </c:pt>
                <c:pt idx="1002">
                  <c:v>5.5362731481481733</c:v>
                </c:pt>
                <c:pt idx="1003">
                  <c:v>5.5316261574074064</c:v>
                </c:pt>
                <c:pt idx="1004">
                  <c:v>5.5287442129629625</c:v>
                </c:pt>
                <c:pt idx="1005">
                  <c:v>5.5263715277777745</c:v>
                </c:pt>
                <c:pt idx="1006">
                  <c:v>5.5255208333333341</c:v>
                </c:pt>
                <c:pt idx="1007">
                  <c:v>5.522864583333333</c:v>
                </c:pt>
                <c:pt idx="1008">
                  <c:v>5.5222916666666668</c:v>
                </c:pt>
                <c:pt idx="1009">
                  <c:v>5.520098379629629</c:v>
                </c:pt>
                <c:pt idx="1010">
                  <c:v>5.5211921296296333</c:v>
                </c:pt>
                <c:pt idx="1011">
                  <c:v>5.528767361111111</c:v>
                </c:pt>
                <c:pt idx="1012">
                  <c:v>5.5441087962962845</c:v>
                </c:pt>
                <c:pt idx="1013">
                  <c:v>5.5667650462962763</c:v>
                </c:pt>
                <c:pt idx="1014">
                  <c:v>5.6016145833333404</c:v>
                </c:pt>
                <c:pt idx="1015">
                  <c:v>5.6456307870370379</c:v>
                </c:pt>
                <c:pt idx="1016">
                  <c:v>5.6928761574073814</c:v>
                </c:pt>
                <c:pt idx="1017">
                  <c:v>5.7345254629629627</c:v>
                </c:pt>
                <c:pt idx="1018">
                  <c:v>5.771429398148177</c:v>
                </c:pt>
                <c:pt idx="1019">
                  <c:v>5.8063888888888897</c:v>
                </c:pt>
                <c:pt idx="1020">
                  <c:v>5.8388368055555455</c:v>
                </c:pt>
                <c:pt idx="1021">
                  <c:v>5.8687905092592381</c:v>
                </c:pt>
                <c:pt idx="1022">
                  <c:v>5.8938715277777645</c:v>
                </c:pt>
                <c:pt idx="1023">
                  <c:v>5.9251446759259245</c:v>
                </c:pt>
                <c:pt idx="1024">
                  <c:v>5.9619328703703705</c:v>
                </c:pt>
                <c:pt idx="1025">
                  <c:v>5.9886458333333534</c:v>
                </c:pt>
                <c:pt idx="1026">
                  <c:v>6.0056076388888888</c:v>
                </c:pt>
                <c:pt idx="1027">
                  <c:v>6.0084490740740915</c:v>
                </c:pt>
                <c:pt idx="1028">
                  <c:v>5.9932581018518842</c:v>
                </c:pt>
                <c:pt idx="1029">
                  <c:v>5.9635879629629605</c:v>
                </c:pt>
                <c:pt idx="1030">
                  <c:v>5.9222337962962968</c:v>
                </c:pt>
                <c:pt idx="1031">
                  <c:v>5.8764988425925919</c:v>
                </c:pt>
                <c:pt idx="1032">
                  <c:v>5.8335590277777776</c:v>
                </c:pt>
                <c:pt idx="1033">
                  <c:v>5.7930671296296499</c:v>
                </c:pt>
                <c:pt idx="1034">
                  <c:v>5.7605729166666677</c:v>
                </c:pt>
                <c:pt idx="1035">
                  <c:v>5.7285474537037064</c:v>
                </c:pt>
                <c:pt idx="1036">
                  <c:v>5.7016724537037371</c:v>
                </c:pt>
                <c:pt idx="1037">
                  <c:v>5.6761284722222234</c:v>
                </c:pt>
                <c:pt idx="1038">
                  <c:v>5.6578530092592381</c:v>
                </c:pt>
                <c:pt idx="1039">
                  <c:v>5.6418460648148194</c:v>
                </c:pt>
                <c:pt idx="1040">
                  <c:v>5.6280266203703695</c:v>
                </c:pt>
                <c:pt idx="1041">
                  <c:v>5.6176909722222215</c:v>
                </c:pt>
                <c:pt idx="1042">
                  <c:v>5.6079803240740747</c:v>
                </c:pt>
                <c:pt idx="1043">
                  <c:v>5.5999594907407424</c:v>
                </c:pt>
                <c:pt idx="1044">
                  <c:v>5.5928703703703695</c:v>
                </c:pt>
                <c:pt idx="1045">
                  <c:v>5.5866898148148412</c:v>
                </c:pt>
                <c:pt idx="1046">
                  <c:v>5.5842361111111103</c:v>
                </c:pt>
                <c:pt idx="1047">
                  <c:v>5.5776504629629633</c:v>
                </c:pt>
                <c:pt idx="1048">
                  <c:v>5.5799131944444724</c:v>
                </c:pt>
                <c:pt idx="1049">
                  <c:v>5.5954687500000011</c:v>
                </c:pt>
                <c:pt idx="1050">
                  <c:v>5.6156250000000005</c:v>
                </c:pt>
                <c:pt idx="1051">
                  <c:v>5.6437094907407523</c:v>
                </c:pt>
                <c:pt idx="1052">
                  <c:v>5.6675462962962602</c:v>
                </c:pt>
                <c:pt idx="1053">
                  <c:v>5.6859953703703665</c:v>
                </c:pt>
                <c:pt idx="1054">
                  <c:v>5.7059027777777755</c:v>
                </c:pt>
                <c:pt idx="1055">
                  <c:v>5.7262847222222222</c:v>
                </c:pt>
                <c:pt idx="1056">
                  <c:v>5.7491782407407408</c:v>
                </c:pt>
                <c:pt idx="1057">
                  <c:v>5.7798032407407414</c:v>
                </c:pt>
                <c:pt idx="1058">
                  <c:v>5.8144212962962687</c:v>
                </c:pt>
                <c:pt idx="1059">
                  <c:v>5.8481076388888855</c:v>
                </c:pt>
                <c:pt idx="1060">
                  <c:v>5.878373842592592</c:v>
                </c:pt>
                <c:pt idx="1061">
                  <c:v>5.9069849537037005</c:v>
                </c:pt>
                <c:pt idx="1062">
                  <c:v>5.9292997685185194</c:v>
                </c:pt>
                <c:pt idx="1063">
                  <c:v>5.9487847222222223</c:v>
                </c:pt>
                <c:pt idx="1064">
                  <c:v>5.9662905092592595</c:v>
                </c:pt>
                <c:pt idx="1065">
                  <c:v>5.9715219907407588</c:v>
                </c:pt>
                <c:pt idx="1066">
                  <c:v>5.9677199074073872</c:v>
                </c:pt>
                <c:pt idx="1067">
                  <c:v>5.9593981481481677</c:v>
                </c:pt>
                <c:pt idx="1068">
                  <c:v>5.9478240740740738</c:v>
                </c:pt>
                <c:pt idx="1069">
                  <c:v>5.9287094907407534</c:v>
                </c:pt>
                <c:pt idx="1070">
                  <c:v>5.9076273148148477</c:v>
                </c:pt>
                <c:pt idx="1071">
                  <c:v>5.8759780092592555</c:v>
                </c:pt>
                <c:pt idx="1072">
                  <c:v>5.8471006944444452</c:v>
                </c:pt>
                <c:pt idx="1073">
                  <c:v>5.8197395833333534</c:v>
                </c:pt>
                <c:pt idx="1074">
                  <c:v>5.8028182870370255</c:v>
                </c:pt>
                <c:pt idx="1075">
                  <c:v>5.7953761574074045</c:v>
                </c:pt>
                <c:pt idx="1076">
                  <c:v>5.7974999999999985</c:v>
                </c:pt>
                <c:pt idx="1077">
                  <c:v>5.8020138888888875</c:v>
                </c:pt>
                <c:pt idx="1078">
                  <c:v>5.8106018518518505</c:v>
                </c:pt>
                <c:pt idx="1079">
                  <c:v>5.8158564814814815</c:v>
                </c:pt>
                <c:pt idx="1080">
                  <c:v>5.8196817129629634</c:v>
                </c:pt>
                <c:pt idx="1081">
                  <c:v>5.8101562499999657</c:v>
                </c:pt>
                <c:pt idx="1082">
                  <c:v>5.7937152777777507</c:v>
                </c:pt>
                <c:pt idx="1083">
                  <c:v>5.7760300925926176</c:v>
                </c:pt>
                <c:pt idx="1084">
                  <c:v>5.7534837962962966</c:v>
                </c:pt>
                <c:pt idx="1085">
                  <c:v>5.7364988425925931</c:v>
                </c:pt>
                <c:pt idx="1086">
                  <c:v>5.7260937499999995</c:v>
                </c:pt>
                <c:pt idx="1087">
                  <c:v>5.72664930555558</c:v>
                </c:pt>
                <c:pt idx="1088">
                  <c:v>5.7365625000000033</c:v>
                </c:pt>
                <c:pt idx="1089">
                  <c:v>5.7483275462962764</c:v>
                </c:pt>
                <c:pt idx="1090">
                  <c:v>5.7621469907407405</c:v>
                </c:pt>
                <c:pt idx="1091">
                  <c:v>5.7791840277777755</c:v>
                </c:pt>
                <c:pt idx="1092">
                  <c:v>5.7883969907407424</c:v>
                </c:pt>
                <c:pt idx="1093">
                  <c:v>5.8043055555555334</c:v>
                </c:pt>
                <c:pt idx="1094">
                  <c:v>5.8158564814814815</c:v>
                </c:pt>
                <c:pt idx="1095">
                  <c:v>5.8271180555555278</c:v>
                </c:pt>
                <c:pt idx="1096">
                  <c:v>5.8377893518518515</c:v>
                </c:pt>
                <c:pt idx="1097">
                  <c:v>5.847575231481458</c:v>
                </c:pt>
                <c:pt idx="1098">
                  <c:v>5.8549479166666645</c:v>
                </c:pt>
                <c:pt idx="1099">
                  <c:v>5.8628761574073787</c:v>
                </c:pt>
                <c:pt idx="1100">
                  <c:v>5.8650347222222035</c:v>
                </c:pt>
                <c:pt idx="1101">
                  <c:v>5.8593113425925925</c:v>
                </c:pt>
                <c:pt idx="1102">
                  <c:v>5.8437384259259284</c:v>
                </c:pt>
                <c:pt idx="1103">
                  <c:v>5.8262905092592545</c:v>
                </c:pt>
                <c:pt idx="1104">
                  <c:v>5.8089467592592445</c:v>
                </c:pt>
                <c:pt idx="1105">
                  <c:v>5.7940046296296295</c:v>
                </c:pt>
                <c:pt idx="1106">
                  <c:v>5.7842013888888903</c:v>
                </c:pt>
                <c:pt idx="1107">
                  <c:v>5.7829108796296245</c:v>
                </c:pt>
                <c:pt idx="1108">
                  <c:v>5.7917187500000002</c:v>
                </c:pt>
                <c:pt idx="1109">
                  <c:v>5.8095717592592555</c:v>
                </c:pt>
                <c:pt idx="1110">
                  <c:v>5.8286747685184945</c:v>
                </c:pt>
                <c:pt idx="1111">
                  <c:v>5.8438541666666666</c:v>
                </c:pt>
                <c:pt idx="1112">
                  <c:v>5.8586226851852024</c:v>
                </c:pt>
                <c:pt idx="1113">
                  <c:v>5.8716666666666724</c:v>
                </c:pt>
                <c:pt idx="1114">
                  <c:v>5.8865856481481345</c:v>
                </c:pt>
                <c:pt idx="1115">
                  <c:v>5.8969618055555548</c:v>
                </c:pt>
                <c:pt idx="1116">
                  <c:v>5.9032696759259462</c:v>
                </c:pt>
                <c:pt idx="1117">
                  <c:v>5.9044097222222334</c:v>
                </c:pt>
                <c:pt idx="1118">
                  <c:v>5.8942476851851904</c:v>
                </c:pt>
                <c:pt idx="1119">
                  <c:v>5.8765856481481356</c:v>
                </c:pt>
                <c:pt idx="1120">
                  <c:v>5.8557002314814746</c:v>
                </c:pt>
                <c:pt idx="1121">
                  <c:v>5.8359722222222219</c:v>
                </c:pt>
                <c:pt idx="1122">
                  <c:v>5.8179224537037042</c:v>
                </c:pt>
                <c:pt idx="1123">
                  <c:v>5.8090856481481445</c:v>
                </c:pt>
                <c:pt idx="1124">
                  <c:v>5.8126909722222235</c:v>
                </c:pt>
                <c:pt idx="1125">
                  <c:v>5.8270196759258948</c:v>
                </c:pt>
                <c:pt idx="1126">
                  <c:v>5.8418055555555455</c:v>
                </c:pt>
                <c:pt idx="1127">
                  <c:v>5.8592534722222425</c:v>
                </c:pt>
                <c:pt idx="1128">
                  <c:v>5.8874942129629444</c:v>
                </c:pt>
                <c:pt idx="1129">
                  <c:v>5.9200405092592545</c:v>
                </c:pt>
                <c:pt idx="1130">
                  <c:v>5.9614525462962753</c:v>
                </c:pt>
                <c:pt idx="1131">
                  <c:v>5.9949189814814785</c:v>
                </c:pt>
                <c:pt idx="1132">
                  <c:v>6.0271296296296306</c:v>
                </c:pt>
                <c:pt idx="1133">
                  <c:v>6.0604513888888887</c:v>
                </c:pt>
                <c:pt idx="1134">
                  <c:v>6.0702488425925933</c:v>
                </c:pt>
                <c:pt idx="1135">
                  <c:v>6.0657638888888883</c:v>
                </c:pt>
                <c:pt idx="1136">
                  <c:v>6.0542013888888881</c:v>
                </c:pt>
                <c:pt idx="1137">
                  <c:v>6.0281712962962706</c:v>
                </c:pt>
                <c:pt idx="1138">
                  <c:v>5.9993576388888892</c:v>
                </c:pt>
                <c:pt idx="1139">
                  <c:v>5.9683738425925918</c:v>
                </c:pt>
                <c:pt idx="1140">
                  <c:v>5.9398437500000236</c:v>
                </c:pt>
                <c:pt idx="1141">
                  <c:v>5.9129918981481495</c:v>
                </c:pt>
                <c:pt idx="1142">
                  <c:v>5.8885648148148144</c:v>
                </c:pt>
                <c:pt idx="1143">
                  <c:v>5.8667592592592417</c:v>
                </c:pt>
                <c:pt idx="1144">
                  <c:v>5.8468981481481483</c:v>
                </c:pt>
                <c:pt idx="1145">
                  <c:v>5.8317361111111312</c:v>
                </c:pt>
                <c:pt idx="1146">
                  <c:v>5.8173148148148055</c:v>
                </c:pt>
                <c:pt idx="1147">
                  <c:v>5.8041840277777332</c:v>
                </c:pt>
                <c:pt idx="1148">
                  <c:v>5.7949710648148125</c:v>
                </c:pt>
                <c:pt idx="1149">
                  <c:v>5.7874652777777573</c:v>
                </c:pt>
                <c:pt idx="1150">
                  <c:v>5.7810821759259294</c:v>
                </c:pt>
                <c:pt idx="1151">
                  <c:v>5.7786400462962968</c:v>
                </c:pt>
                <c:pt idx="1152">
                  <c:v>5.7857523148148431</c:v>
                </c:pt>
                <c:pt idx="1153">
                  <c:v>5.8017997685185199</c:v>
                </c:pt>
                <c:pt idx="1154">
                  <c:v>5.8221643518518365</c:v>
                </c:pt>
                <c:pt idx="1155">
                  <c:v>5.8466377314814819</c:v>
                </c:pt>
                <c:pt idx="1156">
                  <c:v>5.8709490740740824</c:v>
                </c:pt>
                <c:pt idx="1157">
                  <c:v>5.8911053240740774</c:v>
                </c:pt>
                <c:pt idx="1158">
                  <c:v>5.9096585648148459</c:v>
                </c:pt>
                <c:pt idx="1159">
                  <c:v>5.9369675925926195</c:v>
                </c:pt>
                <c:pt idx="1160">
                  <c:v>5.9743692129629835</c:v>
                </c:pt>
                <c:pt idx="1161">
                  <c:v>6.0103587962962957</c:v>
                </c:pt>
                <c:pt idx="1162">
                  <c:v>6.0423668981481482</c:v>
                </c:pt>
                <c:pt idx="1163">
                  <c:v>6.0702719907407534</c:v>
                </c:pt>
                <c:pt idx="1164">
                  <c:v>6.1011747685184945</c:v>
                </c:pt>
                <c:pt idx="1165">
                  <c:v>6.1266493055555564</c:v>
                </c:pt>
                <c:pt idx="1166">
                  <c:v>6.1498263888888891</c:v>
                </c:pt>
                <c:pt idx="1167">
                  <c:v>6.1682233796296293</c:v>
                </c:pt>
                <c:pt idx="1168">
                  <c:v>6.1849999999999845</c:v>
                </c:pt>
                <c:pt idx="1169">
                  <c:v>6.1935185185184825</c:v>
                </c:pt>
                <c:pt idx="1170">
                  <c:v>6.2023263888888893</c:v>
                </c:pt>
                <c:pt idx="1171">
                  <c:v>6.2087847222222221</c:v>
                </c:pt>
                <c:pt idx="1172">
                  <c:v>6.2127546296296288</c:v>
                </c:pt>
                <c:pt idx="1173">
                  <c:v>6.2123379629629625</c:v>
                </c:pt>
                <c:pt idx="1174">
                  <c:v>6.2008564814814804</c:v>
                </c:pt>
                <c:pt idx="1175">
                  <c:v>6.1853414351851894</c:v>
                </c:pt>
                <c:pt idx="1176">
                  <c:v>6.1668576388888745</c:v>
                </c:pt>
                <c:pt idx="1177">
                  <c:v>6.151128472222223</c:v>
                </c:pt>
                <c:pt idx="1178">
                  <c:v>6.134403935185186</c:v>
                </c:pt>
                <c:pt idx="1179">
                  <c:v>6.117077546296251</c:v>
                </c:pt>
                <c:pt idx="1180">
                  <c:v>6.1006018518518506</c:v>
                </c:pt>
                <c:pt idx="1181">
                  <c:v>6.0877083333333424</c:v>
                </c:pt>
                <c:pt idx="1182">
                  <c:v>6.0756539351851924</c:v>
                </c:pt>
                <c:pt idx="1183">
                  <c:v>6.062864583333333</c:v>
                </c:pt>
                <c:pt idx="1184">
                  <c:v>6.0572743055555547</c:v>
                </c:pt>
                <c:pt idx="1185">
                  <c:v>6.0609664351851853</c:v>
                </c:pt>
                <c:pt idx="1186">
                  <c:v>6.0721527777777755</c:v>
                </c:pt>
                <c:pt idx="1187">
                  <c:v>6.0771932870370362</c:v>
                </c:pt>
                <c:pt idx="1188">
                  <c:v>6.0781481481481494</c:v>
                </c:pt>
                <c:pt idx="1189">
                  <c:v>6.0788425925926166</c:v>
                </c:pt>
                <c:pt idx="1190">
                  <c:v>6.0709837962962965</c:v>
                </c:pt>
                <c:pt idx="1191">
                  <c:v>6.0486921296296527</c:v>
                </c:pt>
                <c:pt idx="1192">
                  <c:v>6.0181655092592381</c:v>
                </c:pt>
                <c:pt idx="1193">
                  <c:v>5.9884837962962969</c:v>
                </c:pt>
                <c:pt idx="1194">
                  <c:v>5.9557986111111134</c:v>
                </c:pt>
                <c:pt idx="1195">
                  <c:v>5.9286921296296509</c:v>
                </c:pt>
                <c:pt idx="1196">
                  <c:v>5.907065972222223</c:v>
                </c:pt>
                <c:pt idx="1197">
                  <c:v>5.8883449074073955</c:v>
                </c:pt>
                <c:pt idx="1198">
                  <c:v>5.8809490740740804</c:v>
                </c:pt>
                <c:pt idx="1199">
                  <c:v>5.8895891203703714</c:v>
                </c:pt>
                <c:pt idx="1200">
                  <c:v>5.9008738425925928</c:v>
                </c:pt>
                <c:pt idx="1201">
                  <c:v>5.9147974537037031</c:v>
                </c:pt>
                <c:pt idx="1202">
                  <c:v>5.9278877314814755</c:v>
                </c:pt>
                <c:pt idx="1203">
                  <c:v>5.9419328703703718</c:v>
                </c:pt>
                <c:pt idx="1204">
                  <c:v>5.9525868055555353</c:v>
                </c:pt>
                <c:pt idx="1205">
                  <c:v>5.9597743055555554</c:v>
                </c:pt>
                <c:pt idx="1206">
                  <c:v>5.9698726851852024</c:v>
                </c:pt>
                <c:pt idx="1207">
                  <c:v>5.9780381944444771</c:v>
                </c:pt>
                <c:pt idx="1208">
                  <c:v>5.9847569444444444</c:v>
                </c:pt>
                <c:pt idx="1209">
                  <c:v>5.9907349537037042</c:v>
                </c:pt>
                <c:pt idx="1210">
                  <c:v>5.9948958333333335</c:v>
                </c:pt>
                <c:pt idx="1211">
                  <c:v>5.9936979166666724</c:v>
                </c:pt>
                <c:pt idx="1212">
                  <c:v>5.9810243055555574</c:v>
                </c:pt>
                <c:pt idx="1213">
                  <c:v>5.9625983796296298</c:v>
                </c:pt>
                <c:pt idx="1214">
                  <c:v>5.9460243055555564</c:v>
                </c:pt>
                <c:pt idx="1215">
                  <c:v>5.9331770833333701</c:v>
                </c:pt>
                <c:pt idx="1216">
                  <c:v>5.9169212962962945</c:v>
                </c:pt>
                <c:pt idx="1217">
                  <c:v>5.901446759259259</c:v>
                </c:pt>
                <c:pt idx="1218">
                  <c:v>5.8912094907407644</c:v>
                </c:pt>
                <c:pt idx="1219">
                  <c:v>5.8804282407407396</c:v>
                </c:pt>
                <c:pt idx="1220">
                  <c:v>5.8699768518518445</c:v>
                </c:pt>
                <c:pt idx="1221">
                  <c:v>5.8629803240740666</c:v>
                </c:pt>
                <c:pt idx="1222">
                  <c:v>5.8597916666666663</c:v>
                </c:pt>
                <c:pt idx="1223">
                  <c:v>5.8601388888888755</c:v>
                </c:pt>
                <c:pt idx="1224">
                  <c:v>5.8698958333333335</c:v>
                </c:pt>
                <c:pt idx="1225">
                  <c:v>5.8808159722222015</c:v>
                </c:pt>
                <c:pt idx="1226">
                  <c:v>5.9008854166666653</c:v>
                </c:pt>
                <c:pt idx="1227">
                  <c:v>5.9198495370370372</c:v>
                </c:pt>
                <c:pt idx="1228">
                  <c:v>5.9363541666666704</c:v>
                </c:pt>
                <c:pt idx="1229">
                  <c:v>5.9558101851851903</c:v>
                </c:pt>
                <c:pt idx="1230">
                  <c:v>5.9728761574074065</c:v>
                </c:pt>
                <c:pt idx="1231">
                  <c:v>5.984947916666667</c:v>
                </c:pt>
                <c:pt idx="1232">
                  <c:v>5.9967881944444725</c:v>
                </c:pt>
                <c:pt idx="1233">
                  <c:v>6.0090740740740793</c:v>
                </c:pt>
                <c:pt idx="1234">
                  <c:v>6.0181192129629615</c:v>
                </c:pt>
                <c:pt idx="1235">
                  <c:v>6.0323553240740724</c:v>
                </c:pt>
                <c:pt idx="1236">
                  <c:v>6.0547337962962855</c:v>
                </c:pt>
                <c:pt idx="1237">
                  <c:v>6.0790393518518524</c:v>
                </c:pt>
                <c:pt idx="1238">
                  <c:v>6.1077372685184805</c:v>
                </c:pt>
                <c:pt idx="1239">
                  <c:v>6.1377256944444438</c:v>
                </c:pt>
                <c:pt idx="1240">
                  <c:v>6.1669733796296295</c:v>
                </c:pt>
                <c:pt idx="1241">
                  <c:v>6.1893576388888887</c:v>
                </c:pt>
                <c:pt idx="1242">
                  <c:v>6.2105092592592399</c:v>
                </c:pt>
                <c:pt idx="1243">
                  <c:v>6.2300810185185176</c:v>
                </c:pt>
                <c:pt idx="1244">
                  <c:v>6.2476273148148458</c:v>
                </c:pt>
                <c:pt idx="1245">
                  <c:v>6.2636689814814934</c:v>
                </c:pt>
                <c:pt idx="1246">
                  <c:v>6.2818981481481524</c:v>
                </c:pt>
                <c:pt idx="1247">
                  <c:v>6.3134085648148153</c:v>
                </c:pt>
                <c:pt idx="1248">
                  <c:v>6.3446354166666667</c:v>
                </c:pt>
                <c:pt idx="1249">
                  <c:v>6.3697453703703708</c:v>
                </c:pt>
                <c:pt idx="1250">
                  <c:v>6.3823148148148157</c:v>
                </c:pt>
                <c:pt idx="1251">
                  <c:v>6.3883622685185175</c:v>
                </c:pt>
                <c:pt idx="1252">
                  <c:v>6.3843807870370375</c:v>
                </c:pt>
                <c:pt idx="1253">
                  <c:v>6.3687442129629606</c:v>
                </c:pt>
                <c:pt idx="1254">
                  <c:v>6.3429513888888875</c:v>
                </c:pt>
                <c:pt idx="1255">
                  <c:v>6.3201736111111115</c:v>
                </c:pt>
                <c:pt idx="1256">
                  <c:v>6.2936921296296564</c:v>
                </c:pt>
                <c:pt idx="1257">
                  <c:v>6.2646180555555455</c:v>
                </c:pt>
                <c:pt idx="1258">
                  <c:v>6.2346643518518521</c:v>
                </c:pt>
                <c:pt idx="1259">
                  <c:v>6.2075231481481481</c:v>
                </c:pt>
                <c:pt idx="1260">
                  <c:v>6.1848784722222225</c:v>
                </c:pt>
                <c:pt idx="1261">
                  <c:v>6.1668171296296288</c:v>
                </c:pt>
                <c:pt idx="1262">
                  <c:v>6.1511574074073945</c:v>
                </c:pt>
                <c:pt idx="1263">
                  <c:v>6.1363657407407404</c:v>
                </c:pt>
                <c:pt idx="1264">
                  <c:v>6.1236689814814822</c:v>
                </c:pt>
                <c:pt idx="1265">
                  <c:v>6.1148784722222205</c:v>
                </c:pt>
                <c:pt idx="1266">
                  <c:v>6.1088194444444435</c:v>
                </c:pt>
                <c:pt idx="1267">
                  <c:v>6.1029282407407255</c:v>
                </c:pt>
                <c:pt idx="1268">
                  <c:v>6.0941956018518475</c:v>
                </c:pt>
                <c:pt idx="1269">
                  <c:v>6.0871990740740793</c:v>
                </c:pt>
                <c:pt idx="1270">
                  <c:v>6.0861805555555382</c:v>
                </c:pt>
                <c:pt idx="1271">
                  <c:v>6.0813194444444534</c:v>
                </c:pt>
                <c:pt idx="1272">
                  <c:v>6.0762268518518523</c:v>
                </c:pt>
                <c:pt idx="1273">
                  <c:v>6.0742534722222334</c:v>
                </c:pt>
                <c:pt idx="1274">
                  <c:v>6.0812268518518522</c:v>
                </c:pt>
                <c:pt idx="1275">
                  <c:v>6.0977025462962677</c:v>
                </c:pt>
                <c:pt idx="1276">
                  <c:v>6.1189641203703706</c:v>
                </c:pt>
                <c:pt idx="1277">
                  <c:v>6.1387152777777469</c:v>
                </c:pt>
                <c:pt idx="1278">
                  <c:v>6.1620543981481291</c:v>
                </c:pt>
                <c:pt idx="1279">
                  <c:v>6.1858680555555559</c:v>
                </c:pt>
                <c:pt idx="1280">
                  <c:v>6.2068402777777765</c:v>
                </c:pt>
                <c:pt idx="1281">
                  <c:v>6.2225289351851858</c:v>
                </c:pt>
                <c:pt idx="1282">
                  <c:v>6.2346701388888883</c:v>
                </c:pt>
                <c:pt idx="1283">
                  <c:v>6.2482754629629724</c:v>
                </c:pt>
                <c:pt idx="1284">
                  <c:v>6.2622222222222224</c:v>
                </c:pt>
                <c:pt idx="1285">
                  <c:v>6.2734490740740991</c:v>
                </c:pt>
                <c:pt idx="1286">
                  <c:v>6.2782407407407534</c:v>
                </c:pt>
                <c:pt idx="1287">
                  <c:v>6.2667650462962845</c:v>
                </c:pt>
                <c:pt idx="1288">
                  <c:v>6.2437731481481524</c:v>
                </c:pt>
                <c:pt idx="1289">
                  <c:v>6.214930555555525</c:v>
                </c:pt>
                <c:pt idx="1290">
                  <c:v>6.1830787037037034</c:v>
                </c:pt>
                <c:pt idx="1291">
                  <c:v>6.1540335648148146</c:v>
                </c:pt>
                <c:pt idx="1292">
                  <c:v>6.1266087962962956</c:v>
                </c:pt>
                <c:pt idx="1293">
                  <c:v>6.1039120370370163</c:v>
                </c:pt>
                <c:pt idx="1294">
                  <c:v>6.0832175925925984</c:v>
                </c:pt>
                <c:pt idx="1295">
                  <c:v>6.0628240740740749</c:v>
                </c:pt>
                <c:pt idx="1296">
                  <c:v>6.0467824074074068</c:v>
                </c:pt>
                <c:pt idx="1297">
                  <c:v>6.030555555555539</c:v>
                </c:pt>
                <c:pt idx="1298">
                  <c:v>6.0133217592592585</c:v>
                </c:pt>
                <c:pt idx="1299">
                  <c:v>6.002314814814814</c:v>
                </c:pt>
                <c:pt idx="1300">
                  <c:v>5.9947106481481445</c:v>
                </c:pt>
                <c:pt idx="1301">
                  <c:v>5.9867766203703834</c:v>
                </c:pt>
                <c:pt idx="1302">
                  <c:v>5.9840393518518518</c:v>
                </c:pt>
                <c:pt idx="1303">
                  <c:v>5.9778703703703711</c:v>
                </c:pt>
                <c:pt idx="1304">
                  <c:v>5.9765046296296314</c:v>
                </c:pt>
                <c:pt idx="1305">
                  <c:v>5.9858043981481472</c:v>
                </c:pt>
                <c:pt idx="1306">
                  <c:v>6.0030729166666674</c:v>
                </c:pt>
                <c:pt idx="1307">
                  <c:v>6.0262789351851884</c:v>
                </c:pt>
                <c:pt idx="1308">
                  <c:v>6.0449826388888681</c:v>
                </c:pt>
                <c:pt idx="1309">
                  <c:v>6.0671238425925855</c:v>
                </c:pt>
                <c:pt idx="1310">
                  <c:v>6.0942303240740729</c:v>
                </c:pt>
                <c:pt idx="1311">
                  <c:v>6.1194733796296292</c:v>
                </c:pt>
                <c:pt idx="1312">
                  <c:v>6.143883101851852</c:v>
                </c:pt>
                <c:pt idx="1313">
                  <c:v>6.1716493055555839</c:v>
                </c:pt>
                <c:pt idx="1314">
                  <c:v>6.1982465277777745</c:v>
                </c:pt>
                <c:pt idx="1315">
                  <c:v>6.2274074074073873</c:v>
                </c:pt>
                <c:pt idx="1316">
                  <c:v>6.2477083333333434</c:v>
                </c:pt>
                <c:pt idx="1317">
                  <c:v>6.2685590277777745</c:v>
                </c:pt>
                <c:pt idx="1318">
                  <c:v>6.2842418981481494</c:v>
                </c:pt>
                <c:pt idx="1319">
                  <c:v>6.3077546296296285</c:v>
                </c:pt>
                <c:pt idx="1320">
                  <c:v>6.3223726851851874</c:v>
                </c:pt>
                <c:pt idx="1321">
                  <c:v>6.3383275462962754</c:v>
                </c:pt>
                <c:pt idx="1322">
                  <c:v>6.3518692129629724</c:v>
                </c:pt>
                <c:pt idx="1323">
                  <c:v>6.3622048611110884</c:v>
                </c:pt>
                <c:pt idx="1324">
                  <c:v>6.3693287037037134</c:v>
                </c:pt>
                <c:pt idx="1325">
                  <c:v>6.3728298611111107</c:v>
                </c:pt>
                <c:pt idx="1326">
                  <c:v>6.3635937499999855</c:v>
                </c:pt>
                <c:pt idx="1327">
                  <c:v>6.3492939814815061</c:v>
                </c:pt>
                <c:pt idx="1328">
                  <c:v>6.3284374999999855</c:v>
                </c:pt>
                <c:pt idx="1329">
                  <c:v>6.3117303240740794</c:v>
                </c:pt>
                <c:pt idx="1330">
                  <c:v>6.2930902777777655</c:v>
                </c:pt>
                <c:pt idx="1331">
                  <c:v>6.2778993055555574</c:v>
                </c:pt>
                <c:pt idx="1332">
                  <c:v>6.2657928240740732</c:v>
                </c:pt>
                <c:pt idx="1333">
                  <c:v>6.2560474537037134</c:v>
                </c:pt>
                <c:pt idx="1334">
                  <c:v>6.2470138888888878</c:v>
                </c:pt>
                <c:pt idx="1335">
                  <c:v>6.2425115740740695</c:v>
                </c:pt>
                <c:pt idx="1336">
                  <c:v>6.2481539351851874</c:v>
                </c:pt>
                <c:pt idx="1337">
                  <c:v>6.2617361111111114</c:v>
                </c:pt>
                <c:pt idx="1338">
                  <c:v>6.2811342592592352</c:v>
                </c:pt>
                <c:pt idx="1339">
                  <c:v>6.3006307870370364</c:v>
                </c:pt>
                <c:pt idx="1340">
                  <c:v>6.3185532407407345</c:v>
                </c:pt>
                <c:pt idx="1341">
                  <c:v>6.3311226851852034</c:v>
                </c:pt>
                <c:pt idx="1342">
                  <c:v>6.3404108796296255</c:v>
                </c:pt>
                <c:pt idx="1343">
                  <c:v>6.3312384259259424</c:v>
                </c:pt>
                <c:pt idx="1344">
                  <c:v>6.3068923611111112</c:v>
                </c:pt>
                <c:pt idx="1345">
                  <c:v>6.2746585648148194</c:v>
                </c:pt>
                <c:pt idx="1346">
                  <c:v>6.2422800925925914</c:v>
                </c:pt>
                <c:pt idx="1347">
                  <c:v>6.2112847222222234</c:v>
                </c:pt>
                <c:pt idx="1348">
                  <c:v>6.1826388888888886</c:v>
                </c:pt>
                <c:pt idx="1349">
                  <c:v>6.1606018518518475</c:v>
                </c:pt>
                <c:pt idx="1350">
                  <c:v>6.1384259259259268</c:v>
                </c:pt>
                <c:pt idx="1351">
                  <c:v>6.1251331018518496</c:v>
                </c:pt>
                <c:pt idx="1352">
                  <c:v>6.1233796296296283</c:v>
                </c:pt>
                <c:pt idx="1353">
                  <c:v>6.1319907407407399</c:v>
                </c:pt>
                <c:pt idx="1354">
                  <c:v>6.1437152777777388</c:v>
                </c:pt>
                <c:pt idx="1355">
                  <c:v>6.1579976851851841</c:v>
                </c:pt>
                <c:pt idx="1356">
                  <c:v>6.1717361111111124</c:v>
                </c:pt>
                <c:pt idx="1357">
                  <c:v>6.1840046296296265</c:v>
                </c:pt>
                <c:pt idx="1358">
                  <c:v>6.1940104166666421</c:v>
                </c:pt>
                <c:pt idx="1359">
                  <c:v>6.2020081018518534</c:v>
                </c:pt>
                <c:pt idx="1360">
                  <c:v>6.2105671296296334</c:v>
                </c:pt>
                <c:pt idx="1361">
                  <c:v>6.2208738425925905</c:v>
                </c:pt>
                <c:pt idx="1362">
                  <c:v>6.2271585648148147</c:v>
                </c:pt>
                <c:pt idx="1363">
                  <c:v>6.2329571759259261</c:v>
                </c:pt>
                <c:pt idx="1364">
                  <c:v>6.2301157407407395</c:v>
                </c:pt>
                <c:pt idx="1365">
                  <c:v>6.2336689814815136</c:v>
                </c:pt>
                <c:pt idx="1366">
                  <c:v>6.244791666666667</c:v>
                </c:pt>
                <c:pt idx="1367">
                  <c:v>6.2631018518518475</c:v>
                </c:pt>
                <c:pt idx="1368">
                  <c:v>6.2848726851851904</c:v>
                </c:pt>
                <c:pt idx="1369">
                  <c:v>6.3104398148148135</c:v>
                </c:pt>
                <c:pt idx="1370">
                  <c:v>6.3309374999999966</c:v>
                </c:pt>
                <c:pt idx="1371">
                  <c:v>6.3509664351851853</c:v>
                </c:pt>
                <c:pt idx="1372">
                  <c:v>6.3700057870370372</c:v>
                </c:pt>
                <c:pt idx="1373">
                  <c:v>6.3879918981481465</c:v>
                </c:pt>
                <c:pt idx="1374">
                  <c:v>6.400393518518519</c:v>
                </c:pt>
                <c:pt idx="1375">
                  <c:v>6.4073206018518514</c:v>
                </c:pt>
                <c:pt idx="1376">
                  <c:v>6.4012152777777755</c:v>
                </c:pt>
                <c:pt idx="1377">
                  <c:v>6.3849710648148159</c:v>
                </c:pt>
                <c:pt idx="1378">
                  <c:v>6.3640335648148065</c:v>
                </c:pt>
                <c:pt idx="1379">
                  <c:v>6.3417013888888913</c:v>
                </c:pt>
                <c:pt idx="1380">
                  <c:v>6.3170543981481355</c:v>
                </c:pt>
                <c:pt idx="1381">
                  <c:v>6.2961168981481475</c:v>
                </c:pt>
                <c:pt idx="1382">
                  <c:v>6.278258101851887</c:v>
                </c:pt>
                <c:pt idx="1383">
                  <c:v>6.2632175925925928</c:v>
                </c:pt>
                <c:pt idx="1384">
                  <c:v>6.2496817129629862</c:v>
                </c:pt>
                <c:pt idx="1385">
                  <c:v>6.2390798611111133</c:v>
                </c:pt>
                <c:pt idx="1386">
                  <c:v>6.23092013888889</c:v>
                </c:pt>
                <c:pt idx="1387">
                  <c:v>6.2201909722222215</c:v>
                </c:pt>
                <c:pt idx="1388">
                  <c:v>6.2142650462962745</c:v>
                </c:pt>
                <c:pt idx="1389">
                  <c:v>6.2162326388888891</c:v>
                </c:pt>
                <c:pt idx="1390">
                  <c:v>6.2296932870370414</c:v>
                </c:pt>
                <c:pt idx="1391">
                  <c:v>6.2473668981481474</c:v>
                </c:pt>
                <c:pt idx="1392">
                  <c:v>6.2602314814814823</c:v>
                </c:pt>
                <c:pt idx="1393">
                  <c:v>6.2672453703703708</c:v>
                </c:pt>
                <c:pt idx="1394">
                  <c:v>6.2735358796296286</c:v>
                </c:pt>
                <c:pt idx="1395">
                  <c:v>6.2763020833333796</c:v>
                </c:pt>
                <c:pt idx="1396">
                  <c:v>6.2779861111111117</c:v>
                </c:pt>
                <c:pt idx="1397">
                  <c:v>6.2821643518518506</c:v>
                </c:pt>
                <c:pt idx="1398">
                  <c:v>6.288078703703726</c:v>
                </c:pt>
                <c:pt idx="1399">
                  <c:v>6.3072569444444442</c:v>
                </c:pt>
                <c:pt idx="1400">
                  <c:v>6.3313715277777769</c:v>
                </c:pt>
                <c:pt idx="1401">
                  <c:v>6.3475173611110902</c:v>
                </c:pt>
                <c:pt idx="1402">
                  <c:v>6.3532291666666714</c:v>
                </c:pt>
                <c:pt idx="1403">
                  <c:v>6.3459490740740732</c:v>
                </c:pt>
                <c:pt idx="1404">
                  <c:v>6.332922453703703</c:v>
                </c:pt>
                <c:pt idx="1405">
                  <c:v>6.3217361111111137</c:v>
                </c:pt>
                <c:pt idx="1406">
                  <c:v>6.3071122685184768</c:v>
                </c:pt>
                <c:pt idx="1407">
                  <c:v>6.2956423611111134</c:v>
                </c:pt>
                <c:pt idx="1408">
                  <c:v>6.2738483796296434</c:v>
                </c:pt>
                <c:pt idx="1409">
                  <c:v>6.249224537037037</c:v>
                </c:pt>
                <c:pt idx="1410">
                  <c:v>6.2241724537037042</c:v>
                </c:pt>
                <c:pt idx="1411">
                  <c:v>6.1986574074074055</c:v>
                </c:pt>
                <c:pt idx="1412">
                  <c:v>6.1781365740740695</c:v>
                </c:pt>
                <c:pt idx="1413">
                  <c:v>6.1602372685184852</c:v>
                </c:pt>
                <c:pt idx="1414">
                  <c:v>6.1435300925925915</c:v>
                </c:pt>
                <c:pt idx="1415">
                  <c:v>6.1267013888888888</c:v>
                </c:pt>
                <c:pt idx="1416">
                  <c:v>6.1160532407407375</c:v>
                </c:pt>
                <c:pt idx="1417">
                  <c:v>6.6942708333333325</c:v>
                </c:pt>
                <c:pt idx="1418">
                  <c:v>6.7071874999999945</c:v>
                </c:pt>
                <c:pt idx="1419">
                  <c:v>6.7264062499999779</c:v>
                </c:pt>
                <c:pt idx="1420">
                  <c:v>6.7467187499999985</c:v>
                </c:pt>
                <c:pt idx="1421">
                  <c:v>6.7664583333333423</c:v>
                </c:pt>
                <c:pt idx="1422">
                  <c:v>6.7704166666666659</c:v>
                </c:pt>
                <c:pt idx="1423">
                  <c:v>6.7617708333333324</c:v>
                </c:pt>
                <c:pt idx="1424">
                  <c:v>6.7634895833333424</c:v>
                </c:pt>
                <c:pt idx="1425">
                  <c:v>6.7796354166666823</c:v>
                </c:pt>
                <c:pt idx="1426">
                  <c:v>6.8048437499999945</c:v>
                </c:pt>
                <c:pt idx="1427">
                  <c:v>6.8331249999999955</c:v>
                </c:pt>
                <c:pt idx="1428">
                  <c:v>6.8674479166666655</c:v>
                </c:pt>
                <c:pt idx="1429">
                  <c:v>6.9007291666666823</c:v>
                </c:pt>
                <c:pt idx="1430">
                  <c:v>6.9293750000000003</c:v>
                </c:pt>
                <c:pt idx="1431">
                  <c:v>6.9536458333333524</c:v>
                </c:pt>
                <c:pt idx="1432">
                  <c:v>6.9754687500000134</c:v>
                </c:pt>
                <c:pt idx="1433">
                  <c:v>6.9933333333333563</c:v>
                </c:pt>
                <c:pt idx="1434">
                  <c:v>7.0013020833333739</c:v>
                </c:pt>
                <c:pt idx="1435">
                  <c:v>6.9949479166666677</c:v>
                </c:pt>
                <c:pt idx="1436">
                  <c:v>6.9715625000000134</c:v>
                </c:pt>
                <c:pt idx="1437">
                  <c:v>6.9410416666666634</c:v>
                </c:pt>
                <c:pt idx="1438">
                  <c:v>6.9150000000000009</c:v>
                </c:pt>
                <c:pt idx="1439">
                  <c:v>6.8903645833333433</c:v>
                </c:pt>
              </c:numCache>
            </c:numRef>
          </c:yVal>
          <c:smooth val="1"/>
        </c:ser>
        <c:ser>
          <c:idx val="4"/>
          <c:order val="4"/>
          <c:tx>
            <c:strRef>
              <c:f>Sheet1!$J$1</c:f>
              <c:strCache>
                <c:ptCount val="1"/>
                <c:pt idx="0">
                  <c:v>2/3 Add Ice</c:v>
                </c:pt>
              </c:strCache>
            </c:strRef>
          </c:tx>
          <c:marker>
            <c:symbol val="none"/>
          </c:marker>
          <c:yVal>
            <c:numRef>
              <c:f>Sheet1!$J$2:$J$1464</c:f>
              <c:numCache>
                <c:formatCode>General</c:formatCode>
                <c:ptCount val="1463"/>
                <c:pt idx="0">
                  <c:v>3.2528124999999899</c:v>
                </c:pt>
                <c:pt idx="1">
                  <c:v>3.2505208333333342</c:v>
                </c:pt>
                <c:pt idx="2">
                  <c:v>3.2790104166666669</c:v>
                </c:pt>
                <c:pt idx="3">
                  <c:v>3.3247395833333342</c:v>
                </c:pt>
                <c:pt idx="4">
                  <c:v>3.3715624999999867</c:v>
                </c:pt>
                <c:pt idx="5">
                  <c:v>3.4153124999999909</c:v>
                </c:pt>
                <c:pt idx="6">
                  <c:v>3.4556770833333328</c:v>
                </c:pt>
                <c:pt idx="7">
                  <c:v>3.4826562499999998</c:v>
                </c:pt>
                <c:pt idx="8">
                  <c:v>3.498645833333315</c:v>
                </c:pt>
                <c:pt idx="9">
                  <c:v>3.4999479166666667</c:v>
                </c:pt>
                <c:pt idx="10">
                  <c:v>3.4989062500000001</c:v>
                </c:pt>
                <c:pt idx="11">
                  <c:v>3.5001041666666692</c:v>
                </c:pt>
                <c:pt idx="12">
                  <c:v>3.5033333333333352</c:v>
                </c:pt>
                <c:pt idx="13">
                  <c:v>3.507447916666667</c:v>
                </c:pt>
                <c:pt idx="14">
                  <c:v>3.5163020833333327</c:v>
                </c:pt>
                <c:pt idx="15">
                  <c:v>3.5229166666666671</c:v>
                </c:pt>
                <c:pt idx="16">
                  <c:v>3.5326041666666663</c:v>
                </c:pt>
                <c:pt idx="17">
                  <c:v>3.5407291666666691</c:v>
                </c:pt>
                <c:pt idx="18">
                  <c:v>3.5505729166666664</c:v>
                </c:pt>
                <c:pt idx="19">
                  <c:v>3.5595833333333329</c:v>
                </c:pt>
                <c:pt idx="20">
                  <c:v>3.5565624999999903</c:v>
                </c:pt>
                <c:pt idx="21">
                  <c:v>3.5350520833333183</c:v>
                </c:pt>
                <c:pt idx="22">
                  <c:v>3.5075000000000012</c:v>
                </c:pt>
                <c:pt idx="23">
                  <c:v>3.4805729166666666</c:v>
                </c:pt>
                <c:pt idx="24">
                  <c:v>3.4554687499999988</c:v>
                </c:pt>
                <c:pt idx="25">
                  <c:v>3.4347916666666682</c:v>
                </c:pt>
                <c:pt idx="26">
                  <c:v>3.4144791666666667</c:v>
                </c:pt>
                <c:pt idx="27">
                  <c:v>3.3999479166666577</c:v>
                </c:pt>
                <c:pt idx="28">
                  <c:v>3.3857291666666662</c:v>
                </c:pt>
                <c:pt idx="29">
                  <c:v>3.376874999999989</c:v>
                </c:pt>
                <c:pt idx="30">
                  <c:v>3.3683333333333332</c:v>
                </c:pt>
                <c:pt idx="31">
                  <c:v>3.3646875000000005</c:v>
                </c:pt>
                <c:pt idx="32">
                  <c:v>3.3624999999999967</c:v>
                </c:pt>
                <c:pt idx="33">
                  <c:v>3.3677604166666661</c:v>
                </c:pt>
                <c:pt idx="34">
                  <c:v>3.3702083333333173</c:v>
                </c:pt>
                <c:pt idx="35">
                  <c:v>3.3746354166666577</c:v>
                </c:pt>
                <c:pt idx="36">
                  <c:v>3.3785937500000012</c:v>
                </c:pt>
                <c:pt idx="37">
                  <c:v>3.3888020833333337</c:v>
                </c:pt>
                <c:pt idx="38">
                  <c:v>3.399062499999983</c:v>
                </c:pt>
                <c:pt idx="39">
                  <c:v>3.4066145833333334</c:v>
                </c:pt>
                <c:pt idx="40">
                  <c:v>3.4182812500000002</c:v>
                </c:pt>
                <c:pt idx="41">
                  <c:v>3.4304166666666664</c:v>
                </c:pt>
                <c:pt idx="42">
                  <c:v>3.4406249999999998</c:v>
                </c:pt>
                <c:pt idx="43">
                  <c:v>3.4557291666666661</c:v>
                </c:pt>
                <c:pt idx="44">
                  <c:v>3.4693229166666661</c:v>
                </c:pt>
                <c:pt idx="45">
                  <c:v>3.4806770833333331</c:v>
                </c:pt>
                <c:pt idx="46">
                  <c:v>3.5026562499999994</c:v>
                </c:pt>
                <c:pt idx="47">
                  <c:v>3.535520833333333</c:v>
                </c:pt>
                <c:pt idx="48">
                  <c:v>3.586302083333333</c:v>
                </c:pt>
                <c:pt idx="49">
                  <c:v>3.6398958333333327</c:v>
                </c:pt>
                <c:pt idx="50">
                  <c:v>3.688072916666667</c:v>
                </c:pt>
                <c:pt idx="51">
                  <c:v>3.7403124999999999</c:v>
                </c:pt>
                <c:pt idx="52">
                  <c:v>3.7857812500000168</c:v>
                </c:pt>
                <c:pt idx="53">
                  <c:v>3.8311458333333173</c:v>
                </c:pt>
                <c:pt idx="54">
                  <c:v>3.8827604166666667</c:v>
                </c:pt>
                <c:pt idx="55">
                  <c:v>3.9445312500000167</c:v>
                </c:pt>
                <c:pt idx="56">
                  <c:v>4.0066666666666704</c:v>
                </c:pt>
                <c:pt idx="57">
                  <c:v>4.0694270833333563</c:v>
                </c:pt>
                <c:pt idx="58">
                  <c:v>4.1280208333333315</c:v>
                </c:pt>
                <c:pt idx="59">
                  <c:v>4.1796354166666694</c:v>
                </c:pt>
                <c:pt idx="60">
                  <c:v>4.4524479166666673</c:v>
                </c:pt>
                <c:pt idx="61">
                  <c:v>4.9593229166666823</c:v>
                </c:pt>
                <c:pt idx="62">
                  <c:v>4.7939062499999761</c:v>
                </c:pt>
                <c:pt idx="63">
                  <c:v>4.3146874999999945</c:v>
                </c:pt>
                <c:pt idx="64">
                  <c:v>4.0760937500000134</c:v>
                </c:pt>
                <c:pt idx="65">
                  <c:v>3.9534375000000002</c:v>
                </c:pt>
                <c:pt idx="66">
                  <c:v>3.8754687499999987</c:v>
                </c:pt>
                <c:pt idx="67">
                  <c:v>3.8234375000000012</c:v>
                </c:pt>
                <c:pt idx="68">
                  <c:v>3.7642708333333341</c:v>
                </c:pt>
                <c:pt idx="69">
                  <c:v>3.7067708333333336</c:v>
                </c:pt>
                <c:pt idx="70">
                  <c:v>3.6469791666666662</c:v>
                </c:pt>
                <c:pt idx="71">
                  <c:v>3.5883854166666662</c:v>
                </c:pt>
                <c:pt idx="72">
                  <c:v>3.5336979166666675</c:v>
                </c:pt>
                <c:pt idx="73">
                  <c:v>3.4830208333333341</c:v>
                </c:pt>
                <c:pt idx="74">
                  <c:v>3.4244270833333341</c:v>
                </c:pt>
                <c:pt idx="75">
                  <c:v>3.3624999999999967</c:v>
                </c:pt>
                <c:pt idx="76">
                  <c:v>3.2986979166666672</c:v>
                </c:pt>
                <c:pt idx="77">
                  <c:v>3.2356249999999998</c:v>
                </c:pt>
                <c:pt idx="78">
                  <c:v>3.1744791666666665</c:v>
                </c:pt>
                <c:pt idx="79">
                  <c:v>3.1233333333333402</c:v>
                </c:pt>
                <c:pt idx="80">
                  <c:v>3.079427083333333</c:v>
                </c:pt>
                <c:pt idx="81">
                  <c:v>3.0372395833333332</c:v>
                </c:pt>
                <c:pt idx="82">
                  <c:v>2.9963020833333327</c:v>
                </c:pt>
                <c:pt idx="83">
                  <c:v>2.9590104166666578</c:v>
                </c:pt>
                <c:pt idx="84">
                  <c:v>2.9271874999999996</c:v>
                </c:pt>
                <c:pt idx="85">
                  <c:v>2.9001562500000002</c:v>
                </c:pt>
                <c:pt idx="86">
                  <c:v>2.878697916666666</c:v>
                </c:pt>
                <c:pt idx="87">
                  <c:v>2.8620312500000002</c:v>
                </c:pt>
                <c:pt idx="88">
                  <c:v>2.8467708333333333</c:v>
                </c:pt>
                <c:pt idx="89">
                  <c:v>2.8334895833333329</c:v>
                </c:pt>
                <c:pt idx="90">
                  <c:v>2.8216145833333335</c:v>
                </c:pt>
                <c:pt idx="91">
                  <c:v>2.8130208333333337</c:v>
                </c:pt>
                <c:pt idx="92">
                  <c:v>2.8061979166666662</c:v>
                </c:pt>
                <c:pt idx="93">
                  <c:v>2.8053125000000003</c:v>
                </c:pt>
                <c:pt idx="94">
                  <c:v>2.815052083333315</c:v>
                </c:pt>
                <c:pt idx="95">
                  <c:v>2.8348437499999997</c:v>
                </c:pt>
                <c:pt idx="96">
                  <c:v>2.8652083333333191</c:v>
                </c:pt>
                <c:pt idx="97">
                  <c:v>2.8983333333333334</c:v>
                </c:pt>
                <c:pt idx="98">
                  <c:v>2.9360937499999995</c:v>
                </c:pt>
                <c:pt idx="99">
                  <c:v>2.9593229166666664</c:v>
                </c:pt>
                <c:pt idx="100">
                  <c:v>2.9806249999999994</c:v>
                </c:pt>
                <c:pt idx="101">
                  <c:v>3.0021874999999998</c:v>
                </c:pt>
                <c:pt idx="102">
                  <c:v>3.0250520833333328</c:v>
                </c:pt>
                <c:pt idx="103">
                  <c:v>3.0578125000000003</c:v>
                </c:pt>
                <c:pt idx="104">
                  <c:v>3.0978124999999967</c:v>
                </c:pt>
                <c:pt idx="105">
                  <c:v>3.144635416666667</c:v>
                </c:pt>
                <c:pt idx="106">
                  <c:v>3.1873437500000112</c:v>
                </c:pt>
                <c:pt idx="107">
                  <c:v>3.234947916666667</c:v>
                </c:pt>
                <c:pt idx="108">
                  <c:v>3.2746875000000006</c:v>
                </c:pt>
                <c:pt idx="109">
                  <c:v>3.303385416666667</c:v>
                </c:pt>
                <c:pt idx="110">
                  <c:v>3.3280208333333325</c:v>
                </c:pt>
                <c:pt idx="111">
                  <c:v>3.3540624999999853</c:v>
                </c:pt>
                <c:pt idx="112">
                  <c:v>3.3730729166666578</c:v>
                </c:pt>
                <c:pt idx="113">
                  <c:v>3.3884895833333335</c:v>
                </c:pt>
                <c:pt idx="114">
                  <c:v>3.4007291666666672</c:v>
                </c:pt>
                <c:pt idx="115">
                  <c:v>3.4088541666666665</c:v>
                </c:pt>
                <c:pt idx="116">
                  <c:v>3.419270833333321</c:v>
                </c:pt>
                <c:pt idx="117">
                  <c:v>3.4296354166666627</c:v>
                </c:pt>
                <c:pt idx="118">
                  <c:v>3.4328124999999821</c:v>
                </c:pt>
                <c:pt idx="119">
                  <c:v>3.426458333333315</c:v>
                </c:pt>
                <c:pt idx="120">
                  <c:v>3.4098437500000003</c:v>
                </c:pt>
                <c:pt idx="121">
                  <c:v>3.388020833333333</c:v>
                </c:pt>
                <c:pt idx="122">
                  <c:v>3.3671354166666676</c:v>
                </c:pt>
                <c:pt idx="123">
                  <c:v>3.3418749999999977</c:v>
                </c:pt>
                <c:pt idx="124">
                  <c:v>3.2996874999999988</c:v>
                </c:pt>
                <c:pt idx="125">
                  <c:v>3.2537499999999993</c:v>
                </c:pt>
                <c:pt idx="126">
                  <c:v>3.2051562500000088</c:v>
                </c:pt>
                <c:pt idx="127">
                  <c:v>3.1625520833333338</c:v>
                </c:pt>
                <c:pt idx="128">
                  <c:v>3.1264583333333182</c:v>
                </c:pt>
                <c:pt idx="129">
                  <c:v>3.0902604166666663</c:v>
                </c:pt>
                <c:pt idx="130">
                  <c:v>3.0596874999999977</c:v>
                </c:pt>
                <c:pt idx="131">
                  <c:v>3.0359375000000002</c:v>
                </c:pt>
                <c:pt idx="132">
                  <c:v>3.0141666666666671</c:v>
                </c:pt>
                <c:pt idx="133">
                  <c:v>2.9922395833333324</c:v>
                </c:pt>
                <c:pt idx="134">
                  <c:v>2.9766145833333328</c:v>
                </c:pt>
                <c:pt idx="135">
                  <c:v>2.9691666666666672</c:v>
                </c:pt>
                <c:pt idx="136">
                  <c:v>2.9554166666666668</c:v>
                </c:pt>
                <c:pt idx="137">
                  <c:v>2.9460416666666669</c:v>
                </c:pt>
                <c:pt idx="138">
                  <c:v>2.9379166666666672</c:v>
                </c:pt>
                <c:pt idx="139">
                  <c:v>2.9348958333333224</c:v>
                </c:pt>
                <c:pt idx="140">
                  <c:v>2.9317187499999999</c:v>
                </c:pt>
                <c:pt idx="141">
                  <c:v>2.9297395833333342</c:v>
                </c:pt>
                <c:pt idx="142">
                  <c:v>2.9320833333333192</c:v>
                </c:pt>
                <c:pt idx="143">
                  <c:v>2.9328645833333327</c:v>
                </c:pt>
                <c:pt idx="144">
                  <c:v>2.9354687499999987</c:v>
                </c:pt>
                <c:pt idx="145">
                  <c:v>2.9426562499999998</c:v>
                </c:pt>
                <c:pt idx="146">
                  <c:v>2.9496874999999987</c:v>
                </c:pt>
                <c:pt idx="147">
                  <c:v>2.953125</c:v>
                </c:pt>
                <c:pt idx="148">
                  <c:v>2.9575520833333333</c:v>
                </c:pt>
                <c:pt idx="149">
                  <c:v>2.9641666666666682</c:v>
                </c:pt>
                <c:pt idx="150">
                  <c:v>2.9829687500000004</c:v>
                </c:pt>
                <c:pt idx="151">
                  <c:v>3.0186979166666665</c:v>
                </c:pt>
                <c:pt idx="152">
                  <c:v>3.0564062499999998</c:v>
                </c:pt>
                <c:pt idx="153">
                  <c:v>3.103593750000019</c:v>
                </c:pt>
                <c:pt idx="154">
                  <c:v>3.1478125000000001</c:v>
                </c:pt>
                <c:pt idx="155">
                  <c:v>3.1886979166666682</c:v>
                </c:pt>
                <c:pt idx="156">
                  <c:v>3.2235937500000209</c:v>
                </c:pt>
                <c:pt idx="157">
                  <c:v>3.2557291666666672</c:v>
                </c:pt>
                <c:pt idx="158">
                  <c:v>3.2850000000000001</c:v>
                </c:pt>
                <c:pt idx="159">
                  <c:v>3.3079687500000001</c:v>
                </c:pt>
                <c:pt idx="160">
                  <c:v>3.3299479166666668</c:v>
                </c:pt>
                <c:pt idx="161">
                  <c:v>3.3471354166666671</c:v>
                </c:pt>
                <c:pt idx="162">
                  <c:v>3.3609374999999999</c:v>
                </c:pt>
                <c:pt idx="163">
                  <c:v>3.3724479166666534</c:v>
                </c:pt>
                <c:pt idx="164">
                  <c:v>3.3818229166666667</c:v>
                </c:pt>
                <c:pt idx="165">
                  <c:v>3.3967187500000007</c:v>
                </c:pt>
                <c:pt idx="166">
                  <c:v>3.404947916666667</c:v>
                </c:pt>
                <c:pt idx="167">
                  <c:v>3.4185937500000012</c:v>
                </c:pt>
                <c:pt idx="168">
                  <c:v>3.4231770833333401</c:v>
                </c:pt>
                <c:pt idx="169">
                  <c:v>3.4315104166666668</c:v>
                </c:pt>
                <c:pt idx="170">
                  <c:v>3.4356770833333328</c:v>
                </c:pt>
                <c:pt idx="171">
                  <c:v>3.4421354166666669</c:v>
                </c:pt>
                <c:pt idx="172">
                  <c:v>3.4605208333333342</c:v>
                </c:pt>
                <c:pt idx="173">
                  <c:v>3.4873437500000084</c:v>
                </c:pt>
                <c:pt idx="174">
                  <c:v>3.5181770833333332</c:v>
                </c:pt>
                <c:pt idx="175">
                  <c:v>3.5539062500000012</c:v>
                </c:pt>
                <c:pt idx="176">
                  <c:v>3.5855208333333342</c:v>
                </c:pt>
                <c:pt idx="177">
                  <c:v>3.6099479166666666</c:v>
                </c:pt>
                <c:pt idx="178">
                  <c:v>3.6277083333333326</c:v>
                </c:pt>
                <c:pt idx="179">
                  <c:v>3.6484895833333342</c:v>
                </c:pt>
                <c:pt idx="180">
                  <c:v>3.6647916666666847</c:v>
                </c:pt>
                <c:pt idx="181">
                  <c:v>3.6703124999999988</c:v>
                </c:pt>
                <c:pt idx="182">
                  <c:v>3.6801041666666796</c:v>
                </c:pt>
                <c:pt idx="183">
                  <c:v>3.6841666666666764</c:v>
                </c:pt>
                <c:pt idx="184">
                  <c:v>3.6738020833333334</c:v>
                </c:pt>
                <c:pt idx="185">
                  <c:v>3.6601562500000107</c:v>
                </c:pt>
                <c:pt idx="186">
                  <c:v>3.6558333333333337</c:v>
                </c:pt>
                <c:pt idx="187">
                  <c:v>3.653645833333321</c:v>
                </c:pt>
                <c:pt idx="188">
                  <c:v>3.6404166666666682</c:v>
                </c:pt>
                <c:pt idx="189">
                  <c:v>3.6224479166666663</c:v>
                </c:pt>
                <c:pt idx="190">
                  <c:v>3.6076041666666692</c:v>
                </c:pt>
                <c:pt idx="191">
                  <c:v>3.5952083333333187</c:v>
                </c:pt>
                <c:pt idx="192">
                  <c:v>3.5811458333333333</c:v>
                </c:pt>
                <c:pt idx="193">
                  <c:v>3.5729687499999998</c:v>
                </c:pt>
                <c:pt idx="194">
                  <c:v>3.5604687499999992</c:v>
                </c:pt>
                <c:pt idx="195">
                  <c:v>3.5342708333333333</c:v>
                </c:pt>
                <c:pt idx="196">
                  <c:v>3.5016666666666669</c:v>
                </c:pt>
                <c:pt idx="197">
                  <c:v>3.4724999999999913</c:v>
                </c:pt>
                <c:pt idx="198">
                  <c:v>3.4414583333333173</c:v>
                </c:pt>
                <c:pt idx="199">
                  <c:v>3.4155729166666582</c:v>
                </c:pt>
                <c:pt idx="200">
                  <c:v>3.3856249999999997</c:v>
                </c:pt>
                <c:pt idx="201">
                  <c:v>3.3639062500000012</c:v>
                </c:pt>
                <c:pt idx="202">
                  <c:v>3.3458854166666572</c:v>
                </c:pt>
                <c:pt idx="203">
                  <c:v>3.3297395833333336</c:v>
                </c:pt>
                <c:pt idx="204">
                  <c:v>3.3159895833333337</c:v>
                </c:pt>
                <c:pt idx="205">
                  <c:v>3.3068229166666567</c:v>
                </c:pt>
                <c:pt idx="206">
                  <c:v>3.3016145833333339</c:v>
                </c:pt>
                <c:pt idx="207">
                  <c:v>3.2945312500000181</c:v>
                </c:pt>
                <c:pt idx="208">
                  <c:v>3.2930208333333342</c:v>
                </c:pt>
                <c:pt idx="209">
                  <c:v>3.2882291666666692</c:v>
                </c:pt>
                <c:pt idx="210">
                  <c:v>3.2896354166666661</c:v>
                </c:pt>
                <c:pt idx="211">
                  <c:v>3.28854166666668</c:v>
                </c:pt>
                <c:pt idx="212">
                  <c:v>3.2916666666666665</c:v>
                </c:pt>
                <c:pt idx="213">
                  <c:v>3.2954166666666671</c:v>
                </c:pt>
                <c:pt idx="214">
                  <c:v>3.29984375</c:v>
                </c:pt>
                <c:pt idx="215">
                  <c:v>3.3063541666666669</c:v>
                </c:pt>
                <c:pt idx="216">
                  <c:v>3.3167187499999997</c:v>
                </c:pt>
                <c:pt idx="217">
                  <c:v>3.3373437499999996</c:v>
                </c:pt>
                <c:pt idx="218">
                  <c:v>3.3667708333333333</c:v>
                </c:pt>
                <c:pt idx="219">
                  <c:v>3.4023958333333333</c:v>
                </c:pt>
                <c:pt idx="220">
                  <c:v>3.4431250000000002</c:v>
                </c:pt>
                <c:pt idx="221">
                  <c:v>3.4832291666666659</c:v>
                </c:pt>
                <c:pt idx="222">
                  <c:v>3.5233854166666672</c:v>
                </c:pt>
                <c:pt idx="223">
                  <c:v>3.5565104166666668</c:v>
                </c:pt>
                <c:pt idx="224">
                  <c:v>3.5898437500000004</c:v>
                </c:pt>
                <c:pt idx="225">
                  <c:v>3.6167708333333328</c:v>
                </c:pt>
                <c:pt idx="226">
                  <c:v>3.6407812500000167</c:v>
                </c:pt>
                <c:pt idx="227">
                  <c:v>3.6602083333333333</c:v>
                </c:pt>
                <c:pt idx="228">
                  <c:v>3.6723437499999991</c:v>
                </c:pt>
                <c:pt idx="229">
                  <c:v>3.6860937500000093</c:v>
                </c:pt>
                <c:pt idx="230">
                  <c:v>3.6947395833333352</c:v>
                </c:pt>
                <c:pt idx="231">
                  <c:v>3.7059895833333352</c:v>
                </c:pt>
                <c:pt idx="232">
                  <c:v>3.7169270833333332</c:v>
                </c:pt>
                <c:pt idx="233">
                  <c:v>3.7248958333333331</c:v>
                </c:pt>
                <c:pt idx="234">
                  <c:v>3.7263541666666682</c:v>
                </c:pt>
                <c:pt idx="235">
                  <c:v>3.7315624999999977</c:v>
                </c:pt>
                <c:pt idx="236">
                  <c:v>3.736458333333315</c:v>
                </c:pt>
                <c:pt idx="237">
                  <c:v>3.74119791666668</c:v>
                </c:pt>
                <c:pt idx="238">
                  <c:v>3.7444791666666672</c:v>
                </c:pt>
                <c:pt idx="239">
                  <c:v>3.7464583333333183</c:v>
                </c:pt>
                <c:pt idx="240">
                  <c:v>3.7468229166666669</c:v>
                </c:pt>
                <c:pt idx="241">
                  <c:v>3.7478124999999998</c:v>
                </c:pt>
                <c:pt idx="242">
                  <c:v>3.7512499999999909</c:v>
                </c:pt>
                <c:pt idx="243">
                  <c:v>3.7525520833333337</c:v>
                </c:pt>
                <c:pt idx="244">
                  <c:v>3.7431770833333449</c:v>
                </c:pt>
                <c:pt idx="245">
                  <c:v>3.7223958333333331</c:v>
                </c:pt>
                <c:pt idx="246">
                  <c:v>3.7005208333333401</c:v>
                </c:pt>
                <c:pt idx="247">
                  <c:v>3.6770833333333339</c:v>
                </c:pt>
                <c:pt idx="248">
                  <c:v>3.6501562500000011</c:v>
                </c:pt>
                <c:pt idx="249">
                  <c:v>3.6256770833333336</c:v>
                </c:pt>
                <c:pt idx="250">
                  <c:v>3.6101562500000002</c:v>
                </c:pt>
                <c:pt idx="251">
                  <c:v>3.5912499999999903</c:v>
                </c:pt>
                <c:pt idx="252">
                  <c:v>3.5780208333333334</c:v>
                </c:pt>
                <c:pt idx="253">
                  <c:v>3.5651041666666692</c:v>
                </c:pt>
                <c:pt idx="254">
                  <c:v>3.5591666666666661</c:v>
                </c:pt>
                <c:pt idx="255">
                  <c:v>3.5436458333333327</c:v>
                </c:pt>
                <c:pt idx="256">
                  <c:v>3.5341145833333352</c:v>
                </c:pt>
                <c:pt idx="257">
                  <c:v>3.527708333333333</c:v>
                </c:pt>
                <c:pt idx="258">
                  <c:v>3.5209895833333342</c:v>
                </c:pt>
                <c:pt idx="259">
                  <c:v>3.5179166666666672</c:v>
                </c:pt>
                <c:pt idx="260">
                  <c:v>3.5127083333333187</c:v>
                </c:pt>
                <c:pt idx="261">
                  <c:v>3.5081250000000002</c:v>
                </c:pt>
                <c:pt idx="262">
                  <c:v>3.5085937500000131</c:v>
                </c:pt>
                <c:pt idx="263">
                  <c:v>3.5088020833333333</c:v>
                </c:pt>
                <c:pt idx="264">
                  <c:v>3.5118229166666577</c:v>
                </c:pt>
                <c:pt idx="265">
                  <c:v>3.5149999999999997</c:v>
                </c:pt>
                <c:pt idx="266">
                  <c:v>3.5215104166666666</c:v>
                </c:pt>
                <c:pt idx="267">
                  <c:v>3.5304687499999998</c:v>
                </c:pt>
                <c:pt idx="268">
                  <c:v>3.5351562500000004</c:v>
                </c:pt>
                <c:pt idx="269">
                  <c:v>3.5397395833333332</c:v>
                </c:pt>
                <c:pt idx="270">
                  <c:v>3.5478645833333342</c:v>
                </c:pt>
                <c:pt idx="271">
                  <c:v>3.5501041666666682</c:v>
                </c:pt>
                <c:pt idx="272">
                  <c:v>3.5558333333333327</c:v>
                </c:pt>
                <c:pt idx="273">
                  <c:v>3.5641666666666691</c:v>
                </c:pt>
                <c:pt idx="274">
                  <c:v>3.5706249999999997</c:v>
                </c:pt>
                <c:pt idx="275">
                  <c:v>3.5788020833333327</c:v>
                </c:pt>
                <c:pt idx="276">
                  <c:v>3.5861458333333327</c:v>
                </c:pt>
                <c:pt idx="277">
                  <c:v>3.5931770833333352</c:v>
                </c:pt>
                <c:pt idx="278">
                  <c:v>3.6080208333333332</c:v>
                </c:pt>
                <c:pt idx="279">
                  <c:v>3.6416145833333342</c:v>
                </c:pt>
                <c:pt idx="280">
                  <c:v>3.6856249999999999</c:v>
                </c:pt>
                <c:pt idx="281">
                  <c:v>3.7308854166666663</c:v>
                </c:pt>
                <c:pt idx="282">
                  <c:v>3.7732812500000112</c:v>
                </c:pt>
                <c:pt idx="283">
                  <c:v>3.8140104166666577</c:v>
                </c:pt>
                <c:pt idx="284">
                  <c:v>3.8534895833333334</c:v>
                </c:pt>
                <c:pt idx="285">
                  <c:v>3.8851562500000001</c:v>
                </c:pt>
                <c:pt idx="286">
                  <c:v>3.913125</c:v>
                </c:pt>
                <c:pt idx="287">
                  <c:v>3.94046875</c:v>
                </c:pt>
                <c:pt idx="288">
                  <c:v>3.9615624999999977</c:v>
                </c:pt>
                <c:pt idx="289">
                  <c:v>3.9826041666666674</c:v>
                </c:pt>
                <c:pt idx="290">
                  <c:v>3.9964062499999997</c:v>
                </c:pt>
                <c:pt idx="291">
                  <c:v>4.0129166666666318</c:v>
                </c:pt>
                <c:pt idx="292">
                  <c:v>4.0253124999999965</c:v>
                </c:pt>
                <c:pt idx="293">
                  <c:v>4.0359895833333423</c:v>
                </c:pt>
                <c:pt idx="294">
                  <c:v>4.0471874999999855</c:v>
                </c:pt>
                <c:pt idx="295">
                  <c:v>4.0593750000000002</c:v>
                </c:pt>
                <c:pt idx="296">
                  <c:v>4.0869791666666684</c:v>
                </c:pt>
                <c:pt idx="297">
                  <c:v>4.1293229166666672</c:v>
                </c:pt>
                <c:pt idx="298">
                  <c:v>4.1647916666666402</c:v>
                </c:pt>
                <c:pt idx="299">
                  <c:v>4.1859895833333329</c:v>
                </c:pt>
                <c:pt idx="300">
                  <c:v>4.1863020833333655</c:v>
                </c:pt>
                <c:pt idx="301">
                  <c:v>4.188072916666667</c:v>
                </c:pt>
                <c:pt idx="302">
                  <c:v>4.1871354166666404</c:v>
                </c:pt>
                <c:pt idx="303">
                  <c:v>4.1797395833333573</c:v>
                </c:pt>
                <c:pt idx="304">
                  <c:v>4.1714583333333515</c:v>
                </c:pt>
                <c:pt idx="305">
                  <c:v>4.1649479166666348</c:v>
                </c:pt>
                <c:pt idx="306">
                  <c:v>4.1436458333333333</c:v>
                </c:pt>
                <c:pt idx="307">
                  <c:v>4.1092708333333334</c:v>
                </c:pt>
                <c:pt idx="308">
                  <c:v>4.0675520833333323</c:v>
                </c:pt>
                <c:pt idx="309">
                  <c:v>4.0231770833333433</c:v>
                </c:pt>
                <c:pt idx="310">
                  <c:v>3.9856770833333339</c:v>
                </c:pt>
                <c:pt idx="311">
                  <c:v>3.9480208333333335</c:v>
                </c:pt>
                <c:pt idx="312">
                  <c:v>3.9175520833333328</c:v>
                </c:pt>
                <c:pt idx="313">
                  <c:v>3.8933854166666668</c:v>
                </c:pt>
                <c:pt idx="314">
                  <c:v>3.8710416666666667</c:v>
                </c:pt>
                <c:pt idx="315">
                  <c:v>3.8563020833333193</c:v>
                </c:pt>
                <c:pt idx="316">
                  <c:v>3.8388541666666667</c:v>
                </c:pt>
                <c:pt idx="317">
                  <c:v>3.8230729166666668</c:v>
                </c:pt>
                <c:pt idx="318">
                  <c:v>3.8087499999999967</c:v>
                </c:pt>
                <c:pt idx="319">
                  <c:v>3.7998437500000004</c:v>
                </c:pt>
                <c:pt idx="320">
                  <c:v>3.7960416666666674</c:v>
                </c:pt>
                <c:pt idx="321">
                  <c:v>3.7902083333333327</c:v>
                </c:pt>
                <c:pt idx="322">
                  <c:v>3.7836458333333338</c:v>
                </c:pt>
                <c:pt idx="323">
                  <c:v>3.7812499999999987</c:v>
                </c:pt>
                <c:pt idx="324">
                  <c:v>3.7788541666666666</c:v>
                </c:pt>
                <c:pt idx="325">
                  <c:v>3.7801562500000112</c:v>
                </c:pt>
                <c:pt idx="326">
                  <c:v>3.7840104166666659</c:v>
                </c:pt>
                <c:pt idx="327">
                  <c:v>3.7865624999999987</c:v>
                </c:pt>
                <c:pt idx="328">
                  <c:v>3.7889583333333325</c:v>
                </c:pt>
                <c:pt idx="329">
                  <c:v>3.7953124999999988</c:v>
                </c:pt>
                <c:pt idx="330">
                  <c:v>3.7987499999999987</c:v>
                </c:pt>
                <c:pt idx="331">
                  <c:v>3.8038020833333333</c:v>
                </c:pt>
                <c:pt idx="332">
                  <c:v>3.8110937500000004</c:v>
                </c:pt>
                <c:pt idx="333">
                  <c:v>3.8166145833333327</c:v>
                </c:pt>
                <c:pt idx="334">
                  <c:v>3.8232812500000075</c:v>
                </c:pt>
                <c:pt idx="335">
                  <c:v>3.8305729166666627</c:v>
                </c:pt>
                <c:pt idx="336">
                  <c:v>3.8403125000000005</c:v>
                </c:pt>
                <c:pt idx="337">
                  <c:v>3.8446354166666667</c:v>
                </c:pt>
                <c:pt idx="338">
                  <c:v>3.8548958333333183</c:v>
                </c:pt>
                <c:pt idx="339">
                  <c:v>3.8601041666666682</c:v>
                </c:pt>
                <c:pt idx="340">
                  <c:v>3.8663020833333337</c:v>
                </c:pt>
                <c:pt idx="341">
                  <c:v>3.8714062499999997</c:v>
                </c:pt>
                <c:pt idx="342">
                  <c:v>3.8813020833333329</c:v>
                </c:pt>
                <c:pt idx="343">
                  <c:v>3.8922395833333328</c:v>
                </c:pt>
                <c:pt idx="344">
                  <c:v>3.9094791666666664</c:v>
                </c:pt>
                <c:pt idx="345">
                  <c:v>3.9514062500000007</c:v>
                </c:pt>
                <c:pt idx="346">
                  <c:v>4.0179166666666299</c:v>
                </c:pt>
                <c:pt idx="347">
                  <c:v>4.0900520833333562</c:v>
                </c:pt>
                <c:pt idx="348">
                  <c:v>4.1692187500000006</c:v>
                </c:pt>
                <c:pt idx="349">
                  <c:v>4.250781249999978</c:v>
                </c:pt>
                <c:pt idx="350">
                  <c:v>4.3206249999999855</c:v>
                </c:pt>
                <c:pt idx="351">
                  <c:v>4.3773958333333338</c:v>
                </c:pt>
                <c:pt idx="352">
                  <c:v>4.4082291666666862</c:v>
                </c:pt>
                <c:pt idx="353">
                  <c:v>4.4244791666666661</c:v>
                </c:pt>
                <c:pt idx="354">
                  <c:v>4.4252604166666734</c:v>
                </c:pt>
                <c:pt idx="355">
                  <c:v>4.4189062499999761</c:v>
                </c:pt>
                <c:pt idx="356">
                  <c:v>4.4146874999999985</c:v>
                </c:pt>
                <c:pt idx="357">
                  <c:v>4.4064583333333571</c:v>
                </c:pt>
                <c:pt idx="358">
                  <c:v>4.4043229166666684</c:v>
                </c:pt>
                <c:pt idx="359">
                  <c:v>4.3861979166666671</c:v>
                </c:pt>
                <c:pt idx="360">
                  <c:v>4.3567187500000006</c:v>
                </c:pt>
                <c:pt idx="361">
                  <c:v>4.3220833333333335</c:v>
                </c:pt>
                <c:pt idx="362">
                  <c:v>4.283906249999978</c:v>
                </c:pt>
                <c:pt idx="363">
                  <c:v>4.2472916666666674</c:v>
                </c:pt>
                <c:pt idx="364">
                  <c:v>4.2102604166666824</c:v>
                </c:pt>
                <c:pt idx="365">
                  <c:v>4.1782812499999817</c:v>
                </c:pt>
                <c:pt idx="366">
                  <c:v>4.1531249999999797</c:v>
                </c:pt>
                <c:pt idx="367">
                  <c:v>4.1329166666666337</c:v>
                </c:pt>
                <c:pt idx="368">
                  <c:v>4.1147395833333329</c:v>
                </c:pt>
                <c:pt idx="369">
                  <c:v>4.09671875</c:v>
                </c:pt>
                <c:pt idx="370">
                  <c:v>4.0840104166666666</c:v>
                </c:pt>
                <c:pt idx="371">
                  <c:v>4.0742708333333333</c:v>
                </c:pt>
                <c:pt idx="372">
                  <c:v>4.0643229166666668</c:v>
                </c:pt>
                <c:pt idx="373">
                  <c:v>4.0571874999999809</c:v>
                </c:pt>
                <c:pt idx="374">
                  <c:v>4.0526562499999761</c:v>
                </c:pt>
                <c:pt idx="375">
                  <c:v>4.0496875000000001</c:v>
                </c:pt>
                <c:pt idx="376">
                  <c:v>4.0482812499999845</c:v>
                </c:pt>
                <c:pt idx="377">
                  <c:v>4.0494270833333657</c:v>
                </c:pt>
                <c:pt idx="378">
                  <c:v>4.0505208333333336</c:v>
                </c:pt>
                <c:pt idx="379">
                  <c:v>4.0528124999999955</c:v>
                </c:pt>
                <c:pt idx="380">
                  <c:v>4.0591145833333329</c:v>
                </c:pt>
                <c:pt idx="381">
                  <c:v>4.0787500000000003</c:v>
                </c:pt>
                <c:pt idx="382">
                  <c:v>4.1114583333333332</c:v>
                </c:pt>
                <c:pt idx="383">
                  <c:v>4.1485416666666666</c:v>
                </c:pt>
                <c:pt idx="384">
                  <c:v>4.183958333333333</c:v>
                </c:pt>
                <c:pt idx="385">
                  <c:v>4.2228124999999945</c:v>
                </c:pt>
                <c:pt idx="386">
                  <c:v>4.2620312499999695</c:v>
                </c:pt>
                <c:pt idx="387">
                  <c:v>4.2906770833333656</c:v>
                </c:pt>
                <c:pt idx="388">
                  <c:v>4.3020312499999696</c:v>
                </c:pt>
                <c:pt idx="389">
                  <c:v>4.2968229166666694</c:v>
                </c:pt>
                <c:pt idx="390">
                  <c:v>4.285156249999976</c:v>
                </c:pt>
                <c:pt idx="391">
                  <c:v>4.2691145833333337</c:v>
                </c:pt>
                <c:pt idx="392">
                  <c:v>4.2508333333333423</c:v>
                </c:pt>
                <c:pt idx="393">
                  <c:v>4.2364062499999955</c:v>
                </c:pt>
                <c:pt idx="394">
                  <c:v>4.2241145833333285</c:v>
                </c:pt>
                <c:pt idx="395">
                  <c:v>4.2130729166666674</c:v>
                </c:pt>
                <c:pt idx="396">
                  <c:v>4.2062500000000034</c:v>
                </c:pt>
                <c:pt idx="397">
                  <c:v>4.1998958333333327</c:v>
                </c:pt>
                <c:pt idx="398">
                  <c:v>4.1934374999999955</c:v>
                </c:pt>
                <c:pt idx="399">
                  <c:v>4.1910937500000003</c:v>
                </c:pt>
                <c:pt idx="400">
                  <c:v>4.1948958333333275</c:v>
                </c:pt>
                <c:pt idx="401">
                  <c:v>4.2192708333333515</c:v>
                </c:pt>
                <c:pt idx="402">
                  <c:v>4.2509895833333333</c:v>
                </c:pt>
                <c:pt idx="403">
                  <c:v>4.2860416666666694</c:v>
                </c:pt>
                <c:pt idx="404">
                  <c:v>4.3233854166666665</c:v>
                </c:pt>
                <c:pt idx="405">
                  <c:v>4.360104166666642</c:v>
                </c:pt>
                <c:pt idx="406">
                  <c:v>4.39453124999996</c:v>
                </c:pt>
                <c:pt idx="407">
                  <c:v>4.4189062499999769</c:v>
                </c:pt>
                <c:pt idx="408">
                  <c:v>4.4454166666666666</c:v>
                </c:pt>
                <c:pt idx="409">
                  <c:v>4.4659374999999955</c:v>
                </c:pt>
                <c:pt idx="410">
                  <c:v>4.4831770833333637</c:v>
                </c:pt>
                <c:pt idx="411">
                  <c:v>4.4973437500000024</c:v>
                </c:pt>
                <c:pt idx="412">
                  <c:v>4.4986458333333434</c:v>
                </c:pt>
                <c:pt idx="413">
                  <c:v>4.488906249999979</c:v>
                </c:pt>
                <c:pt idx="414">
                  <c:v>4.4663020833333702</c:v>
                </c:pt>
                <c:pt idx="415">
                  <c:v>4.4446875000000006</c:v>
                </c:pt>
                <c:pt idx="416">
                  <c:v>4.4206770833333655</c:v>
                </c:pt>
                <c:pt idx="417">
                  <c:v>4.3927604166666674</c:v>
                </c:pt>
                <c:pt idx="418">
                  <c:v>4.3741145833333315</c:v>
                </c:pt>
                <c:pt idx="419">
                  <c:v>4.3620312499999638</c:v>
                </c:pt>
                <c:pt idx="420">
                  <c:v>4.3626562499999704</c:v>
                </c:pt>
                <c:pt idx="421">
                  <c:v>4.3805729166666669</c:v>
                </c:pt>
                <c:pt idx="422">
                  <c:v>4.4063020833333768</c:v>
                </c:pt>
                <c:pt idx="423">
                  <c:v>4.4343750000000002</c:v>
                </c:pt>
                <c:pt idx="424">
                  <c:v>4.4634895833333434</c:v>
                </c:pt>
                <c:pt idx="425">
                  <c:v>4.4940625000000001</c:v>
                </c:pt>
                <c:pt idx="426">
                  <c:v>4.5169791666666663</c:v>
                </c:pt>
                <c:pt idx="427">
                  <c:v>4.522343750000001</c:v>
                </c:pt>
                <c:pt idx="428">
                  <c:v>4.5129166666666318</c:v>
                </c:pt>
                <c:pt idx="429">
                  <c:v>4.4894270833333749</c:v>
                </c:pt>
                <c:pt idx="430">
                  <c:v>4.4658854166666657</c:v>
                </c:pt>
                <c:pt idx="431">
                  <c:v>4.4417187499999997</c:v>
                </c:pt>
                <c:pt idx="432">
                  <c:v>4.4188541666666659</c:v>
                </c:pt>
                <c:pt idx="433">
                  <c:v>4.3989062499999676</c:v>
                </c:pt>
                <c:pt idx="434">
                  <c:v>4.3816145833333424</c:v>
                </c:pt>
                <c:pt idx="435">
                  <c:v>4.3703645833333544</c:v>
                </c:pt>
                <c:pt idx="436">
                  <c:v>4.3585416666666665</c:v>
                </c:pt>
                <c:pt idx="437">
                  <c:v>4.3520312499999685</c:v>
                </c:pt>
                <c:pt idx="438">
                  <c:v>4.3440104166666655</c:v>
                </c:pt>
                <c:pt idx="439">
                  <c:v>4.3390104166666674</c:v>
                </c:pt>
                <c:pt idx="440">
                  <c:v>4.3369791666666684</c:v>
                </c:pt>
                <c:pt idx="441">
                  <c:v>4.3353645833333534</c:v>
                </c:pt>
                <c:pt idx="442">
                  <c:v>4.3364583333333515</c:v>
                </c:pt>
                <c:pt idx="443">
                  <c:v>4.3338020833333619</c:v>
                </c:pt>
                <c:pt idx="444">
                  <c:v>4.3338020833333619</c:v>
                </c:pt>
                <c:pt idx="445">
                  <c:v>4.3361458333333394</c:v>
                </c:pt>
                <c:pt idx="446">
                  <c:v>4.3425520833333424</c:v>
                </c:pt>
                <c:pt idx="447">
                  <c:v>4.367552083333333</c:v>
                </c:pt>
                <c:pt idx="448">
                  <c:v>4.4038541666666671</c:v>
                </c:pt>
                <c:pt idx="449">
                  <c:v>4.4486458333333534</c:v>
                </c:pt>
                <c:pt idx="450">
                  <c:v>4.4895312499999855</c:v>
                </c:pt>
                <c:pt idx="451">
                  <c:v>4.5258333333333329</c:v>
                </c:pt>
                <c:pt idx="452">
                  <c:v>4.5630729166666661</c:v>
                </c:pt>
                <c:pt idx="453">
                  <c:v>4.598281249999979</c:v>
                </c:pt>
                <c:pt idx="454">
                  <c:v>4.6238020833333424</c:v>
                </c:pt>
                <c:pt idx="455">
                  <c:v>4.6464583333333334</c:v>
                </c:pt>
                <c:pt idx="456">
                  <c:v>4.6618749999999789</c:v>
                </c:pt>
                <c:pt idx="457">
                  <c:v>4.6595833333333339</c:v>
                </c:pt>
                <c:pt idx="458">
                  <c:v>4.6457291666666674</c:v>
                </c:pt>
                <c:pt idx="459">
                  <c:v>4.6218749999999789</c:v>
                </c:pt>
                <c:pt idx="460">
                  <c:v>4.6046354166666665</c:v>
                </c:pt>
                <c:pt idx="461">
                  <c:v>4.6035416666666666</c:v>
                </c:pt>
                <c:pt idx="462">
                  <c:v>4.6190624999999992</c:v>
                </c:pt>
                <c:pt idx="463">
                  <c:v>4.6394791666666704</c:v>
                </c:pt>
                <c:pt idx="464">
                  <c:v>4.664114583333312</c:v>
                </c:pt>
                <c:pt idx="465">
                  <c:v>4.6827604166666674</c:v>
                </c:pt>
                <c:pt idx="466">
                  <c:v>4.6984895833333331</c:v>
                </c:pt>
                <c:pt idx="467">
                  <c:v>4.7096354166666714</c:v>
                </c:pt>
                <c:pt idx="468">
                  <c:v>4.7045833333333338</c:v>
                </c:pt>
                <c:pt idx="469">
                  <c:v>4.6855729166666675</c:v>
                </c:pt>
                <c:pt idx="470">
                  <c:v>4.66109375</c:v>
                </c:pt>
                <c:pt idx="471">
                  <c:v>4.6339062499999732</c:v>
                </c:pt>
                <c:pt idx="472">
                  <c:v>4.6109895833333336</c:v>
                </c:pt>
                <c:pt idx="473">
                  <c:v>4.5902083333333534</c:v>
                </c:pt>
                <c:pt idx="474">
                  <c:v>4.5725520833333535</c:v>
                </c:pt>
                <c:pt idx="475">
                  <c:v>4.5524999999999975</c:v>
                </c:pt>
                <c:pt idx="476">
                  <c:v>4.5398958333333423</c:v>
                </c:pt>
                <c:pt idx="477">
                  <c:v>4.5285416666666665</c:v>
                </c:pt>
                <c:pt idx="478">
                  <c:v>4.5210416666666671</c:v>
                </c:pt>
                <c:pt idx="479">
                  <c:v>4.508541666666666</c:v>
                </c:pt>
                <c:pt idx="480">
                  <c:v>4.5057812499999761</c:v>
                </c:pt>
                <c:pt idx="481">
                  <c:v>4.5020833333333332</c:v>
                </c:pt>
                <c:pt idx="482">
                  <c:v>4.5027083333333424</c:v>
                </c:pt>
                <c:pt idx="483">
                  <c:v>4.4977604166666714</c:v>
                </c:pt>
                <c:pt idx="484">
                  <c:v>4.4997916666666704</c:v>
                </c:pt>
                <c:pt idx="485">
                  <c:v>4.5028645833333414</c:v>
                </c:pt>
                <c:pt idx="486">
                  <c:v>4.5071354166666655</c:v>
                </c:pt>
                <c:pt idx="487">
                  <c:v>4.5265104166666665</c:v>
                </c:pt>
                <c:pt idx="488">
                  <c:v>4.5596875000000008</c:v>
                </c:pt>
                <c:pt idx="489">
                  <c:v>4.5970312499999704</c:v>
                </c:pt>
                <c:pt idx="490">
                  <c:v>4.6420833333333338</c:v>
                </c:pt>
                <c:pt idx="491">
                  <c:v>4.6794791666666704</c:v>
                </c:pt>
                <c:pt idx="492">
                  <c:v>4.7179166666666337</c:v>
                </c:pt>
                <c:pt idx="493">
                  <c:v>4.7544270833333524</c:v>
                </c:pt>
                <c:pt idx="494">
                  <c:v>4.7804687499999998</c:v>
                </c:pt>
                <c:pt idx="495">
                  <c:v>4.7963020833333703</c:v>
                </c:pt>
                <c:pt idx="496">
                  <c:v>4.7951562499999731</c:v>
                </c:pt>
                <c:pt idx="497">
                  <c:v>4.7811979166666694</c:v>
                </c:pt>
                <c:pt idx="498">
                  <c:v>4.7612500000000004</c:v>
                </c:pt>
                <c:pt idx="499">
                  <c:v>4.7477604166666714</c:v>
                </c:pt>
                <c:pt idx="500">
                  <c:v>4.7470833333333404</c:v>
                </c:pt>
                <c:pt idx="501">
                  <c:v>4.754270833333333</c:v>
                </c:pt>
                <c:pt idx="502">
                  <c:v>4.7710937500000208</c:v>
                </c:pt>
                <c:pt idx="503">
                  <c:v>4.7947916666666668</c:v>
                </c:pt>
                <c:pt idx="504">
                  <c:v>4.8185937499999945</c:v>
                </c:pt>
                <c:pt idx="505">
                  <c:v>4.8392187500000023</c:v>
                </c:pt>
                <c:pt idx="506">
                  <c:v>4.8631249999999779</c:v>
                </c:pt>
                <c:pt idx="507">
                  <c:v>4.8758333333333423</c:v>
                </c:pt>
                <c:pt idx="508">
                  <c:v>4.8603124999999965</c:v>
                </c:pt>
                <c:pt idx="509">
                  <c:v>4.8358333333333334</c:v>
                </c:pt>
                <c:pt idx="510">
                  <c:v>4.8117187500000007</c:v>
                </c:pt>
                <c:pt idx="511">
                  <c:v>4.7826562500000005</c:v>
                </c:pt>
                <c:pt idx="512">
                  <c:v>4.7583854166666661</c:v>
                </c:pt>
                <c:pt idx="513">
                  <c:v>4.7389583333333434</c:v>
                </c:pt>
                <c:pt idx="514">
                  <c:v>4.719114583333333</c:v>
                </c:pt>
                <c:pt idx="515">
                  <c:v>4.7028645833333433</c:v>
                </c:pt>
                <c:pt idx="516">
                  <c:v>4.6890625000000004</c:v>
                </c:pt>
                <c:pt idx="517">
                  <c:v>4.6819791666666664</c:v>
                </c:pt>
                <c:pt idx="518">
                  <c:v>4.6747395833333334</c:v>
                </c:pt>
                <c:pt idx="519">
                  <c:v>4.6694791666666671</c:v>
                </c:pt>
                <c:pt idx="520">
                  <c:v>4.6627083333333328</c:v>
                </c:pt>
                <c:pt idx="521">
                  <c:v>4.6636458333333337</c:v>
                </c:pt>
                <c:pt idx="522">
                  <c:v>4.6626562499999658</c:v>
                </c:pt>
                <c:pt idx="523">
                  <c:v>4.6649479166666357</c:v>
                </c:pt>
                <c:pt idx="524">
                  <c:v>4.6689062499999601</c:v>
                </c:pt>
                <c:pt idx="525">
                  <c:v>4.6948437499999818</c:v>
                </c:pt>
                <c:pt idx="526">
                  <c:v>4.729375000000001</c:v>
                </c:pt>
                <c:pt idx="527">
                  <c:v>4.7621874999999845</c:v>
                </c:pt>
                <c:pt idx="528">
                  <c:v>4.8032291666666724</c:v>
                </c:pt>
                <c:pt idx="529">
                  <c:v>4.8438541666666666</c:v>
                </c:pt>
                <c:pt idx="530">
                  <c:v>4.8755729166666661</c:v>
                </c:pt>
                <c:pt idx="531">
                  <c:v>4.9036458333333544</c:v>
                </c:pt>
                <c:pt idx="532">
                  <c:v>4.9268229166666684</c:v>
                </c:pt>
                <c:pt idx="533">
                  <c:v>4.9440624999999994</c:v>
                </c:pt>
                <c:pt idx="534">
                  <c:v>4.9455729166666664</c:v>
                </c:pt>
                <c:pt idx="535">
                  <c:v>4.9311979166666724</c:v>
                </c:pt>
                <c:pt idx="536">
                  <c:v>4.9145833333333329</c:v>
                </c:pt>
                <c:pt idx="537">
                  <c:v>4.8897395833333572</c:v>
                </c:pt>
                <c:pt idx="538">
                  <c:v>4.8703125000000007</c:v>
                </c:pt>
                <c:pt idx="539">
                  <c:v>4.8523958333333335</c:v>
                </c:pt>
                <c:pt idx="540">
                  <c:v>4.8359895833333333</c:v>
                </c:pt>
                <c:pt idx="541">
                  <c:v>4.8206770833333534</c:v>
                </c:pt>
                <c:pt idx="542">
                  <c:v>4.8067708333333332</c:v>
                </c:pt>
                <c:pt idx="543">
                  <c:v>4.7986979166666694</c:v>
                </c:pt>
                <c:pt idx="544">
                  <c:v>4.8052083333333524</c:v>
                </c:pt>
                <c:pt idx="545">
                  <c:v>4.8257812499999657</c:v>
                </c:pt>
                <c:pt idx="546">
                  <c:v>4.8534895833333414</c:v>
                </c:pt>
                <c:pt idx="547">
                  <c:v>4.8829166666666346</c:v>
                </c:pt>
                <c:pt idx="548">
                  <c:v>4.9155729166666671</c:v>
                </c:pt>
                <c:pt idx="549">
                  <c:v>4.9501562499999761</c:v>
                </c:pt>
                <c:pt idx="550">
                  <c:v>4.9747916666666674</c:v>
                </c:pt>
                <c:pt idx="551">
                  <c:v>4.9859895833333434</c:v>
                </c:pt>
                <c:pt idx="552">
                  <c:v>4.9766666666666834</c:v>
                </c:pt>
                <c:pt idx="553">
                  <c:v>4.9638020833333591</c:v>
                </c:pt>
                <c:pt idx="554">
                  <c:v>4.9425000000000008</c:v>
                </c:pt>
                <c:pt idx="555">
                  <c:v>4.9235416666666669</c:v>
                </c:pt>
                <c:pt idx="556">
                  <c:v>4.9055729166666673</c:v>
                </c:pt>
                <c:pt idx="557">
                  <c:v>4.8879687499999855</c:v>
                </c:pt>
                <c:pt idx="558">
                  <c:v>4.8694270833333544</c:v>
                </c:pt>
                <c:pt idx="559">
                  <c:v>4.8554687499999956</c:v>
                </c:pt>
                <c:pt idx="560">
                  <c:v>4.8463020833333657</c:v>
                </c:pt>
                <c:pt idx="561">
                  <c:v>4.8406770833333637</c:v>
                </c:pt>
                <c:pt idx="562">
                  <c:v>4.8360416666666683</c:v>
                </c:pt>
                <c:pt idx="563">
                  <c:v>4.8339062499999761</c:v>
                </c:pt>
                <c:pt idx="564">
                  <c:v>4.8344270833333534</c:v>
                </c:pt>
                <c:pt idx="565">
                  <c:v>4.8520312499999676</c:v>
                </c:pt>
                <c:pt idx="566">
                  <c:v>4.8812500000000014</c:v>
                </c:pt>
                <c:pt idx="567">
                  <c:v>4.9163541666666664</c:v>
                </c:pt>
                <c:pt idx="568">
                  <c:v>4.9526041666666671</c:v>
                </c:pt>
                <c:pt idx="569">
                  <c:v>4.9903645833333545</c:v>
                </c:pt>
                <c:pt idx="570">
                  <c:v>5.0279166666666235</c:v>
                </c:pt>
                <c:pt idx="571">
                  <c:v>5.0590104166666663</c:v>
                </c:pt>
                <c:pt idx="572">
                  <c:v>5.0836979166666714</c:v>
                </c:pt>
                <c:pt idx="573">
                  <c:v>5.1067708333333321</c:v>
                </c:pt>
                <c:pt idx="574">
                  <c:v>5.1166145833333339</c:v>
                </c:pt>
                <c:pt idx="575">
                  <c:v>5.1086458333333384</c:v>
                </c:pt>
                <c:pt idx="576">
                  <c:v>5.0868750000000009</c:v>
                </c:pt>
                <c:pt idx="577">
                  <c:v>5.0658854166666645</c:v>
                </c:pt>
                <c:pt idx="578">
                  <c:v>5.0415104166666662</c:v>
                </c:pt>
                <c:pt idx="579">
                  <c:v>5.0182291666666714</c:v>
                </c:pt>
                <c:pt idx="580">
                  <c:v>4.9923958333333331</c:v>
                </c:pt>
                <c:pt idx="581">
                  <c:v>4.9749479166666664</c:v>
                </c:pt>
                <c:pt idx="582">
                  <c:v>4.9596875000000011</c:v>
                </c:pt>
                <c:pt idx="583">
                  <c:v>4.9489583333333433</c:v>
                </c:pt>
                <c:pt idx="584">
                  <c:v>4.9408854166666671</c:v>
                </c:pt>
                <c:pt idx="585">
                  <c:v>4.948854166666667</c:v>
                </c:pt>
                <c:pt idx="586">
                  <c:v>4.9699479166666674</c:v>
                </c:pt>
                <c:pt idx="587">
                  <c:v>5.0027083333333424</c:v>
                </c:pt>
                <c:pt idx="588">
                  <c:v>5.0342708333333404</c:v>
                </c:pt>
                <c:pt idx="589">
                  <c:v>5.0645833333333306</c:v>
                </c:pt>
                <c:pt idx="590">
                  <c:v>5.098385416666666</c:v>
                </c:pt>
                <c:pt idx="591">
                  <c:v>5.1276041666666385</c:v>
                </c:pt>
                <c:pt idx="592">
                  <c:v>5.147343750000001</c:v>
                </c:pt>
                <c:pt idx="593">
                  <c:v>5.1513541666666676</c:v>
                </c:pt>
                <c:pt idx="594">
                  <c:v>5.1373958333333327</c:v>
                </c:pt>
                <c:pt idx="595">
                  <c:v>5.1154166666666319</c:v>
                </c:pt>
                <c:pt idx="596">
                  <c:v>5.0955729166666668</c:v>
                </c:pt>
                <c:pt idx="597">
                  <c:v>5.068854166666644</c:v>
                </c:pt>
                <c:pt idx="598">
                  <c:v>5.0499479166666674</c:v>
                </c:pt>
                <c:pt idx="599">
                  <c:v>5.0307812499999809</c:v>
                </c:pt>
                <c:pt idx="600">
                  <c:v>5.0207812499999713</c:v>
                </c:pt>
                <c:pt idx="601">
                  <c:v>5.0110937499999997</c:v>
                </c:pt>
                <c:pt idx="602">
                  <c:v>5.000781249999978</c:v>
                </c:pt>
                <c:pt idx="603">
                  <c:v>4.9895833333333544</c:v>
                </c:pt>
                <c:pt idx="604">
                  <c:v>4.985156249999978</c:v>
                </c:pt>
                <c:pt idx="605">
                  <c:v>4.9987500000000002</c:v>
                </c:pt>
                <c:pt idx="606">
                  <c:v>5.0248958333333285</c:v>
                </c:pt>
                <c:pt idx="607">
                  <c:v>5.058958333333333</c:v>
                </c:pt>
                <c:pt idx="608">
                  <c:v>5.0921874999999845</c:v>
                </c:pt>
                <c:pt idx="609">
                  <c:v>5.1302083333333526</c:v>
                </c:pt>
                <c:pt idx="610">
                  <c:v>5.1622395833333332</c:v>
                </c:pt>
                <c:pt idx="611">
                  <c:v>5.1904166666666347</c:v>
                </c:pt>
                <c:pt idx="612">
                  <c:v>5.2188020833333582</c:v>
                </c:pt>
                <c:pt idx="613">
                  <c:v>5.2403125000000008</c:v>
                </c:pt>
                <c:pt idx="614">
                  <c:v>5.2475520833333524</c:v>
                </c:pt>
                <c:pt idx="615">
                  <c:v>5.2342708333333334</c:v>
                </c:pt>
                <c:pt idx="616">
                  <c:v>5.2128645833333334</c:v>
                </c:pt>
                <c:pt idx="617">
                  <c:v>5.1866145833333324</c:v>
                </c:pt>
                <c:pt idx="618">
                  <c:v>5.1637499999999985</c:v>
                </c:pt>
                <c:pt idx="619">
                  <c:v>5.1428124999999945</c:v>
                </c:pt>
                <c:pt idx="620">
                  <c:v>5.125729166666666</c:v>
                </c:pt>
                <c:pt idx="621">
                  <c:v>5.1102604166666694</c:v>
                </c:pt>
                <c:pt idx="622">
                  <c:v>5.094374999999979</c:v>
                </c:pt>
                <c:pt idx="623">
                  <c:v>5.0821874999999945</c:v>
                </c:pt>
                <c:pt idx="624">
                  <c:v>5.0749999999999975</c:v>
                </c:pt>
                <c:pt idx="625">
                  <c:v>5.0647395833333331</c:v>
                </c:pt>
                <c:pt idx="626">
                  <c:v>5.0632291666666704</c:v>
                </c:pt>
                <c:pt idx="627">
                  <c:v>5.0768229166666714</c:v>
                </c:pt>
                <c:pt idx="628">
                  <c:v>5.1030729166666662</c:v>
                </c:pt>
                <c:pt idx="629">
                  <c:v>5.1360416666666664</c:v>
                </c:pt>
                <c:pt idx="630">
                  <c:v>5.1724999999999985</c:v>
                </c:pt>
                <c:pt idx="631">
                  <c:v>5.2047916666666669</c:v>
                </c:pt>
                <c:pt idx="632">
                  <c:v>5.2375520833333553</c:v>
                </c:pt>
                <c:pt idx="633">
                  <c:v>5.2663541666666678</c:v>
                </c:pt>
                <c:pt idx="634">
                  <c:v>5.291875000000001</c:v>
                </c:pt>
                <c:pt idx="635">
                  <c:v>5.2915625000000004</c:v>
                </c:pt>
                <c:pt idx="636">
                  <c:v>5.2780729166666704</c:v>
                </c:pt>
                <c:pt idx="637">
                  <c:v>5.2572395833333534</c:v>
                </c:pt>
                <c:pt idx="638">
                  <c:v>5.234947916666667</c:v>
                </c:pt>
                <c:pt idx="639">
                  <c:v>5.2130208333333394</c:v>
                </c:pt>
                <c:pt idx="640">
                  <c:v>5.1936979166666664</c:v>
                </c:pt>
                <c:pt idx="641">
                  <c:v>5.1794270833333655</c:v>
                </c:pt>
                <c:pt idx="642">
                  <c:v>5.1680729166666666</c:v>
                </c:pt>
                <c:pt idx="643">
                  <c:v>5.1541666666666384</c:v>
                </c:pt>
                <c:pt idx="644">
                  <c:v>5.1494791666666684</c:v>
                </c:pt>
                <c:pt idx="645">
                  <c:v>5.1561979166666667</c:v>
                </c:pt>
                <c:pt idx="646">
                  <c:v>5.1827604166666674</c:v>
                </c:pt>
                <c:pt idx="647">
                  <c:v>5.2145833333333336</c:v>
                </c:pt>
                <c:pt idx="648">
                  <c:v>5.2477604166666714</c:v>
                </c:pt>
                <c:pt idx="649">
                  <c:v>5.2852604166666834</c:v>
                </c:pt>
                <c:pt idx="650">
                  <c:v>5.3127604166666664</c:v>
                </c:pt>
                <c:pt idx="651">
                  <c:v>5.3379687499999955</c:v>
                </c:pt>
                <c:pt idx="652">
                  <c:v>5.360104166666642</c:v>
                </c:pt>
                <c:pt idx="653">
                  <c:v>5.3846354166666668</c:v>
                </c:pt>
                <c:pt idx="654">
                  <c:v>5.4007291666666823</c:v>
                </c:pt>
                <c:pt idx="655">
                  <c:v>5.4094791666666824</c:v>
                </c:pt>
                <c:pt idx="656">
                  <c:v>5.4010937499999994</c:v>
                </c:pt>
                <c:pt idx="657">
                  <c:v>5.3814062499999809</c:v>
                </c:pt>
                <c:pt idx="658">
                  <c:v>5.3538541666666655</c:v>
                </c:pt>
                <c:pt idx="659">
                  <c:v>5.3235416666666655</c:v>
                </c:pt>
                <c:pt idx="660">
                  <c:v>5.2966145833333433</c:v>
                </c:pt>
                <c:pt idx="661">
                  <c:v>5.2730729166666714</c:v>
                </c:pt>
                <c:pt idx="662">
                  <c:v>5.2540104166666666</c:v>
                </c:pt>
                <c:pt idx="663">
                  <c:v>5.23723958333336</c:v>
                </c:pt>
                <c:pt idx="664">
                  <c:v>5.2245833333333325</c:v>
                </c:pt>
                <c:pt idx="665">
                  <c:v>5.2124479166666671</c:v>
                </c:pt>
                <c:pt idx="666">
                  <c:v>5.2069270833333592</c:v>
                </c:pt>
                <c:pt idx="667">
                  <c:v>5.199947916666666</c:v>
                </c:pt>
                <c:pt idx="668">
                  <c:v>5.1925520833333394</c:v>
                </c:pt>
                <c:pt idx="669">
                  <c:v>5.1859374999999845</c:v>
                </c:pt>
                <c:pt idx="670">
                  <c:v>5.1886979166666674</c:v>
                </c:pt>
                <c:pt idx="671">
                  <c:v>5.2024999999999997</c:v>
                </c:pt>
                <c:pt idx="672">
                  <c:v>5.2357291666666734</c:v>
                </c:pt>
                <c:pt idx="673">
                  <c:v>5.2737500000000024</c:v>
                </c:pt>
                <c:pt idx="674">
                  <c:v>5.3074999999999966</c:v>
                </c:pt>
                <c:pt idx="675">
                  <c:v>5.3420312499999731</c:v>
                </c:pt>
                <c:pt idx="676">
                  <c:v>5.3757812499999789</c:v>
                </c:pt>
                <c:pt idx="677">
                  <c:v>5.4069791666666704</c:v>
                </c:pt>
                <c:pt idx="678">
                  <c:v>5.4280208333333331</c:v>
                </c:pt>
                <c:pt idx="679">
                  <c:v>5.4247395833333334</c:v>
                </c:pt>
                <c:pt idx="680">
                  <c:v>5.4093229166666834</c:v>
                </c:pt>
                <c:pt idx="681">
                  <c:v>5.3871874999999845</c:v>
                </c:pt>
                <c:pt idx="682">
                  <c:v>5.365937499999978</c:v>
                </c:pt>
                <c:pt idx="683">
                  <c:v>5.3467708333333404</c:v>
                </c:pt>
                <c:pt idx="684">
                  <c:v>5.3303124999999998</c:v>
                </c:pt>
                <c:pt idx="685">
                  <c:v>5.3149479166666458</c:v>
                </c:pt>
                <c:pt idx="686">
                  <c:v>5.299531249999978</c:v>
                </c:pt>
                <c:pt idx="687">
                  <c:v>5.2874479166666664</c:v>
                </c:pt>
                <c:pt idx="688">
                  <c:v>5.2873437499999998</c:v>
                </c:pt>
                <c:pt idx="689">
                  <c:v>5.3046354166666667</c:v>
                </c:pt>
                <c:pt idx="690">
                  <c:v>5.3318750000000001</c:v>
                </c:pt>
                <c:pt idx="691">
                  <c:v>5.3619270833333434</c:v>
                </c:pt>
                <c:pt idx="692">
                  <c:v>5.4009374999999995</c:v>
                </c:pt>
                <c:pt idx="693">
                  <c:v>5.4295833333333334</c:v>
                </c:pt>
                <c:pt idx="694">
                  <c:v>5.4555208333333329</c:v>
                </c:pt>
                <c:pt idx="695">
                  <c:v>5.4753645833333637</c:v>
                </c:pt>
                <c:pt idx="696">
                  <c:v>5.4991145833333404</c:v>
                </c:pt>
                <c:pt idx="697">
                  <c:v>5.5194270833333601</c:v>
                </c:pt>
                <c:pt idx="698">
                  <c:v>5.5281770833333423</c:v>
                </c:pt>
                <c:pt idx="699">
                  <c:v>5.5196354166666683</c:v>
                </c:pt>
                <c:pt idx="700">
                  <c:v>5.4996874999999994</c:v>
                </c:pt>
                <c:pt idx="701">
                  <c:v>5.4737500000000034</c:v>
                </c:pt>
                <c:pt idx="702">
                  <c:v>5.4498958333333434</c:v>
                </c:pt>
                <c:pt idx="703">
                  <c:v>5.4285416666666668</c:v>
                </c:pt>
                <c:pt idx="704">
                  <c:v>5.4059374999999985</c:v>
                </c:pt>
                <c:pt idx="705">
                  <c:v>5.3874479166666669</c:v>
                </c:pt>
                <c:pt idx="706">
                  <c:v>5.3730208333333334</c:v>
                </c:pt>
                <c:pt idx="707">
                  <c:v>5.3603645833333404</c:v>
                </c:pt>
                <c:pt idx="708">
                  <c:v>5.3495312499999761</c:v>
                </c:pt>
                <c:pt idx="709">
                  <c:v>5.339531249999979</c:v>
                </c:pt>
                <c:pt idx="710">
                  <c:v>5.3306770833333657</c:v>
                </c:pt>
                <c:pt idx="711">
                  <c:v>5.3223958333333341</c:v>
                </c:pt>
                <c:pt idx="712">
                  <c:v>5.3195833333333384</c:v>
                </c:pt>
                <c:pt idx="713">
                  <c:v>5.3179687499999817</c:v>
                </c:pt>
                <c:pt idx="714">
                  <c:v>5.3213541666666675</c:v>
                </c:pt>
                <c:pt idx="715">
                  <c:v>5.338906249999976</c:v>
                </c:pt>
                <c:pt idx="716">
                  <c:v>5.3738020833333637</c:v>
                </c:pt>
                <c:pt idx="717">
                  <c:v>5.4047916666666662</c:v>
                </c:pt>
                <c:pt idx="718">
                  <c:v>5.4403645833333591</c:v>
                </c:pt>
                <c:pt idx="719">
                  <c:v>5.4777083333333563</c:v>
                </c:pt>
                <c:pt idx="720">
                  <c:v>5.5131250000000005</c:v>
                </c:pt>
                <c:pt idx="721">
                  <c:v>5.5415625000000013</c:v>
                </c:pt>
                <c:pt idx="722">
                  <c:v>5.5547395833333404</c:v>
                </c:pt>
                <c:pt idx="723">
                  <c:v>5.5473437500000014</c:v>
                </c:pt>
                <c:pt idx="724">
                  <c:v>5.5326041666666672</c:v>
                </c:pt>
                <c:pt idx="725">
                  <c:v>5.5148437500000007</c:v>
                </c:pt>
                <c:pt idx="726">
                  <c:v>5.4955729166666671</c:v>
                </c:pt>
                <c:pt idx="727">
                  <c:v>5.4754166666666659</c:v>
                </c:pt>
                <c:pt idx="728">
                  <c:v>5.4581770833333572</c:v>
                </c:pt>
                <c:pt idx="729">
                  <c:v>5.443229166666689</c:v>
                </c:pt>
                <c:pt idx="730">
                  <c:v>5.4465104166666674</c:v>
                </c:pt>
                <c:pt idx="731">
                  <c:v>5.4628645833333334</c:v>
                </c:pt>
                <c:pt idx="732">
                  <c:v>5.4922395833333573</c:v>
                </c:pt>
                <c:pt idx="733">
                  <c:v>5.5254687499999955</c:v>
                </c:pt>
                <c:pt idx="734">
                  <c:v>5.5577083333333324</c:v>
                </c:pt>
                <c:pt idx="735">
                  <c:v>5.5834375000000005</c:v>
                </c:pt>
                <c:pt idx="736">
                  <c:v>5.6094791666666683</c:v>
                </c:pt>
                <c:pt idx="737">
                  <c:v>5.6328645833333333</c:v>
                </c:pt>
                <c:pt idx="738">
                  <c:v>5.6516666666666664</c:v>
                </c:pt>
                <c:pt idx="739">
                  <c:v>5.6626562499999658</c:v>
                </c:pt>
                <c:pt idx="740">
                  <c:v>5.6547395833333338</c:v>
                </c:pt>
                <c:pt idx="741">
                  <c:v>5.6354166666666385</c:v>
                </c:pt>
                <c:pt idx="742">
                  <c:v>5.6106770833333526</c:v>
                </c:pt>
                <c:pt idx="743">
                  <c:v>5.5853125000000006</c:v>
                </c:pt>
                <c:pt idx="744">
                  <c:v>5.557135416666644</c:v>
                </c:pt>
                <c:pt idx="745">
                  <c:v>5.5320833333333423</c:v>
                </c:pt>
                <c:pt idx="746">
                  <c:v>5.5117708333333333</c:v>
                </c:pt>
                <c:pt idx="747">
                  <c:v>5.4928124999999985</c:v>
                </c:pt>
                <c:pt idx="748">
                  <c:v>5.4783854166666694</c:v>
                </c:pt>
                <c:pt idx="749">
                  <c:v>5.4656770833333619</c:v>
                </c:pt>
                <c:pt idx="750">
                  <c:v>5.4561458333333333</c:v>
                </c:pt>
                <c:pt idx="751">
                  <c:v>5.4482812499999955</c:v>
                </c:pt>
                <c:pt idx="752">
                  <c:v>5.4413541666666694</c:v>
                </c:pt>
                <c:pt idx="753">
                  <c:v>5.4359374999999996</c:v>
                </c:pt>
                <c:pt idx="754">
                  <c:v>5.4342708333333434</c:v>
                </c:pt>
                <c:pt idx="755">
                  <c:v>5.4340625000000014</c:v>
                </c:pt>
                <c:pt idx="756">
                  <c:v>5.4337500000000034</c:v>
                </c:pt>
                <c:pt idx="757">
                  <c:v>5.4346875000000008</c:v>
                </c:pt>
                <c:pt idx="758">
                  <c:v>5.4450520833333655</c:v>
                </c:pt>
                <c:pt idx="759">
                  <c:v>5.4697395833333582</c:v>
                </c:pt>
                <c:pt idx="760">
                  <c:v>5.50484375</c:v>
                </c:pt>
                <c:pt idx="761">
                  <c:v>5.5453645833333534</c:v>
                </c:pt>
                <c:pt idx="762">
                  <c:v>5.5840624999999999</c:v>
                </c:pt>
                <c:pt idx="763">
                  <c:v>5.6188541666666403</c:v>
                </c:pt>
                <c:pt idx="764">
                  <c:v>5.6527604166666663</c:v>
                </c:pt>
                <c:pt idx="765">
                  <c:v>5.6786458333333334</c:v>
                </c:pt>
                <c:pt idx="766">
                  <c:v>5.7024479166666664</c:v>
                </c:pt>
                <c:pt idx="767">
                  <c:v>5.7119791666666684</c:v>
                </c:pt>
                <c:pt idx="768">
                  <c:v>5.6982291666666693</c:v>
                </c:pt>
                <c:pt idx="769">
                  <c:v>5.6792708333333506</c:v>
                </c:pt>
                <c:pt idx="770">
                  <c:v>5.6557812499999667</c:v>
                </c:pt>
                <c:pt idx="771">
                  <c:v>5.6415625</c:v>
                </c:pt>
                <c:pt idx="772">
                  <c:v>5.6418750000000015</c:v>
                </c:pt>
                <c:pt idx="773">
                  <c:v>5.6583854166666656</c:v>
                </c:pt>
                <c:pt idx="774">
                  <c:v>5.6802083333333515</c:v>
                </c:pt>
                <c:pt idx="775">
                  <c:v>5.6996874999999996</c:v>
                </c:pt>
                <c:pt idx="776">
                  <c:v>5.7252083333333434</c:v>
                </c:pt>
                <c:pt idx="777">
                  <c:v>5.7462500000000034</c:v>
                </c:pt>
                <c:pt idx="778">
                  <c:v>5.7560937499999998</c:v>
                </c:pt>
                <c:pt idx="779">
                  <c:v>5.7710416666666724</c:v>
                </c:pt>
                <c:pt idx="780">
                  <c:v>5.7747916666666654</c:v>
                </c:pt>
                <c:pt idx="781">
                  <c:v>5.7616145833333334</c:v>
                </c:pt>
                <c:pt idx="782">
                  <c:v>5.7413541666666674</c:v>
                </c:pt>
                <c:pt idx="783">
                  <c:v>5.7149479166666666</c:v>
                </c:pt>
                <c:pt idx="784">
                  <c:v>5.6850000000000005</c:v>
                </c:pt>
                <c:pt idx="785">
                  <c:v>5.6614062499999713</c:v>
                </c:pt>
                <c:pt idx="786">
                  <c:v>5.6377083333333324</c:v>
                </c:pt>
                <c:pt idx="787">
                  <c:v>5.6153645833333394</c:v>
                </c:pt>
                <c:pt idx="788">
                  <c:v>5.5996354166666684</c:v>
                </c:pt>
                <c:pt idx="789">
                  <c:v>5.5876562499999789</c:v>
                </c:pt>
                <c:pt idx="790">
                  <c:v>5.5719791666666714</c:v>
                </c:pt>
                <c:pt idx="791">
                  <c:v>5.5607291666666674</c:v>
                </c:pt>
                <c:pt idx="792">
                  <c:v>5.554374999999979</c:v>
                </c:pt>
                <c:pt idx="793">
                  <c:v>5.5498437500000124</c:v>
                </c:pt>
                <c:pt idx="794">
                  <c:v>5.5482812499999845</c:v>
                </c:pt>
                <c:pt idx="795">
                  <c:v>5.5449479166666666</c:v>
                </c:pt>
                <c:pt idx="796">
                  <c:v>5.5421354166666656</c:v>
                </c:pt>
                <c:pt idx="797">
                  <c:v>5.5418229166666704</c:v>
                </c:pt>
                <c:pt idx="798">
                  <c:v>5.5400520833333573</c:v>
                </c:pt>
                <c:pt idx="799">
                  <c:v>5.5364062500000006</c:v>
                </c:pt>
                <c:pt idx="800">
                  <c:v>5.5376041666666662</c:v>
                </c:pt>
                <c:pt idx="801">
                  <c:v>5.5414583333333534</c:v>
                </c:pt>
                <c:pt idx="802">
                  <c:v>5.5449999999999955</c:v>
                </c:pt>
                <c:pt idx="803">
                  <c:v>5.54296875</c:v>
                </c:pt>
                <c:pt idx="804">
                  <c:v>5.5477083333333423</c:v>
                </c:pt>
                <c:pt idx="805">
                  <c:v>5.5531249999999845</c:v>
                </c:pt>
                <c:pt idx="806">
                  <c:v>5.5559895833333339</c:v>
                </c:pt>
                <c:pt idx="807">
                  <c:v>5.5761979166666684</c:v>
                </c:pt>
                <c:pt idx="808">
                  <c:v>5.6098958333333329</c:v>
                </c:pt>
                <c:pt idx="809">
                  <c:v>5.650885416666644</c:v>
                </c:pt>
                <c:pt idx="810">
                  <c:v>5.6890104166666662</c:v>
                </c:pt>
                <c:pt idx="811">
                  <c:v>5.7375520833333553</c:v>
                </c:pt>
                <c:pt idx="812">
                  <c:v>5.7991666666666664</c:v>
                </c:pt>
                <c:pt idx="813">
                  <c:v>5.8607291666666681</c:v>
                </c:pt>
                <c:pt idx="814">
                  <c:v>5.9152604166666833</c:v>
                </c:pt>
                <c:pt idx="815">
                  <c:v>5.9514583333333553</c:v>
                </c:pt>
                <c:pt idx="816">
                  <c:v>5.9748958333333331</c:v>
                </c:pt>
                <c:pt idx="817">
                  <c:v>5.9834895833333581</c:v>
                </c:pt>
                <c:pt idx="818">
                  <c:v>5.9846354166666664</c:v>
                </c:pt>
                <c:pt idx="819">
                  <c:v>5.9789583333333534</c:v>
                </c:pt>
                <c:pt idx="820">
                  <c:v>5.9553124999999998</c:v>
                </c:pt>
                <c:pt idx="821">
                  <c:v>5.9198958333333334</c:v>
                </c:pt>
                <c:pt idx="822">
                  <c:v>5.8858333333333324</c:v>
                </c:pt>
                <c:pt idx="823">
                  <c:v>5.8482291666666724</c:v>
                </c:pt>
                <c:pt idx="824">
                  <c:v>5.8151041666666385</c:v>
                </c:pt>
                <c:pt idx="825">
                  <c:v>5.7789062499999817</c:v>
                </c:pt>
                <c:pt idx="826">
                  <c:v>5.7530208333333333</c:v>
                </c:pt>
                <c:pt idx="827">
                  <c:v>5.7278124999999855</c:v>
                </c:pt>
                <c:pt idx="828">
                  <c:v>5.7096875000000002</c:v>
                </c:pt>
                <c:pt idx="829">
                  <c:v>5.6918750000000005</c:v>
                </c:pt>
                <c:pt idx="830">
                  <c:v>5.6756770833333592</c:v>
                </c:pt>
                <c:pt idx="831">
                  <c:v>5.6642708333333305</c:v>
                </c:pt>
                <c:pt idx="832">
                  <c:v>5.6559374999999781</c:v>
                </c:pt>
                <c:pt idx="833">
                  <c:v>5.64796874999998</c:v>
                </c:pt>
                <c:pt idx="834">
                  <c:v>5.6441666666666386</c:v>
                </c:pt>
                <c:pt idx="835">
                  <c:v>5.6377083333333404</c:v>
                </c:pt>
                <c:pt idx="836">
                  <c:v>5.6326562499999779</c:v>
                </c:pt>
                <c:pt idx="837">
                  <c:v>5.6307812499999752</c:v>
                </c:pt>
                <c:pt idx="838">
                  <c:v>5.63</c:v>
                </c:pt>
                <c:pt idx="839">
                  <c:v>5.6300000000000008</c:v>
                </c:pt>
                <c:pt idx="840">
                  <c:v>5.630416666666644</c:v>
                </c:pt>
                <c:pt idx="841">
                  <c:v>5.6318750000000009</c:v>
                </c:pt>
                <c:pt idx="842">
                  <c:v>5.6353645833333434</c:v>
                </c:pt>
                <c:pt idx="843">
                  <c:v>5.63671875</c:v>
                </c:pt>
                <c:pt idx="844">
                  <c:v>5.6402083333333524</c:v>
                </c:pt>
                <c:pt idx="845">
                  <c:v>5.6405729166666667</c:v>
                </c:pt>
                <c:pt idx="846">
                  <c:v>5.6438541666666655</c:v>
                </c:pt>
                <c:pt idx="847">
                  <c:v>5.6494791666666684</c:v>
                </c:pt>
                <c:pt idx="848">
                  <c:v>5.6729687500000008</c:v>
                </c:pt>
                <c:pt idx="849">
                  <c:v>5.7069270833333592</c:v>
                </c:pt>
                <c:pt idx="850">
                  <c:v>5.7555729166666669</c:v>
                </c:pt>
                <c:pt idx="851">
                  <c:v>5.8216666666666663</c:v>
                </c:pt>
                <c:pt idx="852">
                  <c:v>5.9013020833333805</c:v>
                </c:pt>
                <c:pt idx="853">
                  <c:v>5.9689062499999741</c:v>
                </c:pt>
                <c:pt idx="854">
                  <c:v>6.0312500000000124</c:v>
                </c:pt>
                <c:pt idx="855">
                  <c:v>6.0863020833333721</c:v>
                </c:pt>
                <c:pt idx="856">
                  <c:v>6.1326562499999788</c:v>
                </c:pt>
                <c:pt idx="857">
                  <c:v>6.1738541666666666</c:v>
                </c:pt>
                <c:pt idx="858">
                  <c:v>6.1997395833333515</c:v>
                </c:pt>
                <c:pt idx="859">
                  <c:v>6.1915104166666657</c:v>
                </c:pt>
                <c:pt idx="860">
                  <c:v>6.1553645833333404</c:v>
                </c:pt>
                <c:pt idx="861">
                  <c:v>6.1099479166666661</c:v>
                </c:pt>
                <c:pt idx="862">
                  <c:v>6.0594791666666694</c:v>
                </c:pt>
                <c:pt idx="863">
                  <c:v>6.0095312499999789</c:v>
                </c:pt>
                <c:pt idx="864">
                  <c:v>5.9622395833333544</c:v>
                </c:pt>
                <c:pt idx="865">
                  <c:v>5.9224999999999985</c:v>
                </c:pt>
                <c:pt idx="866">
                  <c:v>5.8830729166666664</c:v>
                </c:pt>
                <c:pt idx="867">
                  <c:v>5.8523437499999975</c:v>
                </c:pt>
                <c:pt idx="868">
                  <c:v>5.824218749999976</c:v>
                </c:pt>
                <c:pt idx="869">
                  <c:v>5.8018749999999955</c:v>
                </c:pt>
                <c:pt idx="870">
                  <c:v>5.7836458333333534</c:v>
                </c:pt>
                <c:pt idx="871">
                  <c:v>5.7670833333333329</c:v>
                </c:pt>
                <c:pt idx="872">
                  <c:v>5.7524479166666662</c:v>
                </c:pt>
                <c:pt idx="873">
                  <c:v>5.7413020833333768</c:v>
                </c:pt>
                <c:pt idx="874">
                  <c:v>5.7311458333333434</c:v>
                </c:pt>
                <c:pt idx="875">
                  <c:v>5.7224999999999975</c:v>
                </c:pt>
                <c:pt idx="876">
                  <c:v>5.7164062499999817</c:v>
                </c:pt>
                <c:pt idx="877">
                  <c:v>5.7112500000000024</c:v>
                </c:pt>
                <c:pt idx="878">
                  <c:v>5.7111458333333331</c:v>
                </c:pt>
                <c:pt idx="879">
                  <c:v>5.7066145833333524</c:v>
                </c:pt>
                <c:pt idx="880">
                  <c:v>5.7074479166666663</c:v>
                </c:pt>
                <c:pt idx="881">
                  <c:v>5.7071354166666666</c:v>
                </c:pt>
                <c:pt idx="882">
                  <c:v>5.7114583333333524</c:v>
                </c:pt>
                <c:pt idx="883">
                  <c:v>5.7101041666666665</c:v>
                </c:pt>
                <c:pt idx="884">
                  <c:v>5.713750000000001</c:v>
                </c:pt>
                <c:pt idx="885">
                  <c:v>5.7132812499999845</c:v>
                </c:pt>
                <c:pt idx="886">
                  <c:v>5.71484375</c:v>
                </c:pt>
                <c:pt idx="887">
                  <c:v>5.7190104166666664</c:v>
                </c:pt>
                <c:pt idx="888">
                  <c:v>5.7222395833333515</c:v>
                </c:pt>
                <c:pt idx="889">
                  <c:v>5.7259895833333339</c:v>
                </c:pt>
                <c:pt idx="890">
                  <c:v>5.7274479166666676</c:v>
                </c:pt>
                <c:pt idx="891">
                  <c:v>5.7341666666666669</c:v>
                </c:pt>
                <c:pt idx="892">
                  <c:v>5.7413541666666674</c:v>
                </c:pt>
                <c:pt idx="893">
                  <c:v>5.7580208333333331</c:v>
                </c:pt>
                <c:pt idx="894">
                  <c:v>5.803593750000001</c:v>
                </c:pt>
                <c:pt idx="895">
                  <c:v>5.8725520833333524</c:v>
                </c:pt>
                <c:pt idx="896">
                  <c:v>5.9472395833333582</c:v>
                </c:pt>
                <c:pt idx="897">
                  <c:v>6.0189062499999686</c:v>
                </c:pt>
                <c:pt idx="898">
                  <c:v>6.0779166666666384</c:v>
                </c:pt>
                <c:pt idx="899">
                  <c:v>6.1311458333333331</c:v>
                </c:pt>
                <c:pt idx="900">
                  <c:v>6.1765624999999993</c:v>
                </c:pt>
                <c:pt idx="901">
                  <c:v>6.2041145833333342</c:v>
                </c:pt>
                <c:pt idx="902">
                  <c:v>6.2119791666666684</c:v>
                </c:pt>
                <c:pt idx="903">
                  <c:v>6.1985937499999855</c:v>
                </c:pt>
                <c:pt idx="904">
                  <c:v>6.1652604166666674</c:v>
                </c:pt>
                <c:pt idx="905">
                  <c:v>6.1264583333333338</c:v>
                </c:pt>
                <c:pt idx="906">
                  <c:v>6.0832812499999855</c:v>
                </c:pt>
                <c:pt idx="907">
                  <c:v>6.0395833333333515</c:v>
                </c:pt>
                <c:pt idx="908">
                  <c:v>6.0013020833333721</c:v>
                </c:pt>
                <c:pt idx="909">
                  <c:v>5.9678124999999955</c:v>
                </c:pt>
                <c:pt idx="910">
                  <c:v>5.9371874999999985</c:v>
                </c:pt>
                <c:pt idx="911">
                  <c:v>5.9110937500000134</c:v>
                </c:pt>
                <c:pt idx="912">
                  <c:v>5.8906770833333573</c:v>
                </c:pt>
                <c:pt idx="913">
                  <c:v>5.8749479166666658</c:v>
                </c:pt>
                <c:pt idx="914">
                  <c:v>5.8583854166666658</c:v>
                </c:pt>
                <c:pt idx="915">
                  <c:v>5.8479687499999855</c:v>
                </c:pt>
                <c:pt idx="916">
                  <c:v>5.8354166666666645</c:v>
                </c:pt>
                <c:pt idx="917">
                  <c:v>5.8271874999999742</c:v>
                </c:pt>
                <c:pt idx="918">
                  <c:v>5.8219791666666669</c:v>
                </c:pt>
                <c:pt idx="919">
                  <c:v>5.8179687499999817</c:v>
                </c:pt>
                <c:pt idx="920">
                  <c:v>5.8128124999999855</c:v>
                </c:pt>
                <c:pt idx="921">
                  <c:v>5.8233333333333324</c:v>
                </c:pt>
                <c:pt idx="922">
                  <c:v>5.8506770833333563</c:v>
                </c:pt>
                <c:pt idx="923">
                  <c:v>5.8821874999999855</c:v>
                </c:pt>
                <c:pt idx="924">
                  <c:v>5.9218229166666694</c:v>
                </c:pt>
                <c:pt idx="925">
                  <c:v>5.9592187500000033</c:v>
                </c:pt>
                <c:pt idx="926">
                  <c:v>5.9907291666666724</c:v>
                </c:pt>
                <c:pt idx="927">
                  <c:v>6.0134895833333424</c:v>
                </c:pt>
                <c:pt idx="928">
                  <c:v>6.027187499999977</c:v>
                </c:pt>
                <c:pt idx="929">
                  <c:v>6.0394270833333721</c:v>
                </c:pt>
                <c:pt idx="930">
                  <c:v>6.0458333333333334</c:v>
                </c:pt>
                <c:pt idx="931">
                  <c:v>6.0542708333333337</c:v>
                </c:pt>
                <c:pt idx="932">
                  <c:v>6.0643229166666668</c:v>
                </c:pt>
                <c:pt idx="933">
                  <c:v>6.0882291666666823</c:v>
                </c:pt>
                <c:pt idx="934">
                  <c:v>6.1235937499999809</c:v>
                </c:pt>
                <c:pt idx="935">
                  <c:v>6.1569270833333434</c:v>
                </c:pt>
                <c:pt idx="936">
                  <c:v>6.1774999999999975</c:v>
                </c:pt>
                <c:pt idx="937">
                  <c:v>6.1906249999999945</c:v>
                </c:pt>
                <c:pt idx="938">
                  <c:v>6.1978645833333319</c:v>
                </c:pt>
                <c:pt idx="939">
                  <c:v>6.1991666666666676</c:v>
                </c:pt>
                <c:pt idx="940">
                  <c:v>6.1996354166666663</c:v>
                </c:pt>
                <c:pt idx="941">
                  <c:v>6.1975520833333331</c:v>
                </c:pt>
                <c:pt idx="942">
                  <c:v>6.1997916666666661</c:v>
                </c:pt>
                <c:pt idx="943">
                  <c:v>6.1882291666666704</c:v>
                </c:pt>
                <c:pt idx="944">
                  <c:v>6.1603124999999945</c:v>
                </c:pt>
                <c:pt idx="945">
                  <c:v>6.1215624999999996</c:v>
                </c:pt>
                <c:pt idx="946">
                  <c:v>6.0835416666666671</c:v>
                </c:pt>
                <c:pt idx="947">
                  <c:v>6.0486458333333424</c:v>
                </c:pt>
                <c:pt idx="948">
                  <c:v>6.0133333333333434</c:v>
                </c:pt>
                <c:pt idx="949">
                  <c:v>5.9816145833333563</c:v>
                </c:pt>
                <c:pt idx="950">
                  <c:v>5.9504166666666665</c:v>
                </c:pt>
                <c:pt idx="951">
                  <c:v>5.9288020833333581</c:v>
                </c:pt>
                <c:pt idx="952">
                  <c:v>5.9073437499999999</c:v>
                </c:pt>
                <c:pt idx="953">
                  <c:v>5.8890625000000014</c:v>
                </c:pt>
                <c:pt idx="954">
                  <c:v>5.8760416666666684</c:v>
                </c:pt>
                <c:pt idx="955">
                  <c:v>5.8635937499999855</c:v>
                </c:pt>
                <c:pt idx="956">
                  <c:v>5.8534374999999965</c:v>
                </c:pt>
                <c:pt idx="957">
                  <c:v>5.8446874999999965</c:v>
                </c:pt>
                <c:pt idx="958">
                  <c:v>5.8457812499999733</c:v>
                </c:pt>
                <c:pt idx="959">
                  <c:v>5.8568229166666672</c:v>
                </c:pt>
                <c:pt idx="960">
                  <c:v>5.8827604166666694</c:v>
                </c:pt>
                <c:pt idx="961">
                  <c:v>5.9136458333333515</c:v>
                </c:pt>
                <c:pt idx="962">
                  <c:v>5.9442708333333414</c:v>
                </c:pt>
                <c:pt idx="963">
                  <c:v>5.9735937500000134</c:v>
                </c:pt>
                <c:pt idx="964">
                  <c:v>5.9981770833333563</c:v>
                </c:pt>
                <c:pt idx="965">
                  <c:v>6.0249479166666458</c:v>
                </c:pt>
                <c:pt idx="966">
                  <c:v>6.0531770833333534</c:v>
                </c:pt>
                <c:pt idx="967">
                  <c:v>6.0795833333333524</c:v>
                </c:pt>
                <c:pt idx="968">
                  <c:v>6.0993750000000002</c:v>
                </c:pt>
                <c:pt idx="969">
                  <c:v>6.1167708333333328</c:v>
                </c:pt>
                <c:pt idx="970">
                  <c:v>6.1299999999999955</c:v>
                </c:pt>
                <c:pt idx="971">
                  <c:v>6.1408333333333331</c:v>
                </c:pt>
                <c:pt idx="972">
                  <c:v>6.1408333333333331</c:v>
                </c:pt>
                <c:pt idx="973">
                  <c:v>6.1277604166666668</c:v>
                </c:pt>
                <c:pt idx="974">
                  <c:v>6.116874999999979</c:v>
                </c:pt>
                <c:pt idx="975">
                  <c:v>6.1185416666666645</c:v>
                </c:pt>
                <c:pt idx="976">
                  <c:v>6.1246354166666404</c:v>
                </c:pt>
                <c:pt idx="977">
                  <c:v>6.1345833333333335</c:v>
                </c:pt>
                <c:pt idx="978">
                  <c:v>6.1471354166666421</c:v>
                </c:pt>
                <c:pt idx="979">
                  <c:v>6.1568749999999781</c:v>
                </c:pt>
                <c:pt idx="980">
                  <c:v>6.1677604166666669</c:v>
                </c:pt>
                <c:pt idx="981">
                  <c:v>6.1727083333333423</c:v>
                </c:pt>
                <c:pt idx="982">
                  <c:v>6.176510416666666</c:v>
                </c:pt>
                <c:pt idx="983">
                  <c:v>6.1782291666666724</c:v>
                </c:pt>
                <c:pt idx="984">
                  <c:v>6.1687499999999975</c:v>
                </c:pt>
                <c:pt idx="985">
                  <c:v>6.1430208333333329</c:v>
                </c:pt>
                <c:pt idx="986">
                  <c:v>6.1125520833333331</c:v>
                </c:pt>
                <c:pt idx="987">
                  <c:v>6.0816666666666714</c:v>
                </c:pt>
                <c:pt idx="988">
                  <c:v>6.0513541666666661</c:v>
                </c:pt>
                <c:pt idx="989">
                  <c:v>6.0261979166666677</c:v>
                </c:pt>
                <c:pt idx="990">
                  <c:v>5.9996875000000003</c:v>
                </c:pt>
                <c:pt idx="991">
                  <c:v>5.9803645833333592</c:v>
                </c:pt>
                <c:pt idx="992">
                  <c:v>5.9618229166666694</c:v>
                </c:pt>
                <c:pt idx="993">
                  <c:v>5.9475520833333535</c:v>
                </c:pt>
                <c:pt idx="994">
                  <c:v>5.9360416666666724</c:v>
                </c:pt>
                <c:pt idx="995">
                  <c:v>5.9279166666666336</c:v>
                </c:pt>
                <c:pt idx="996">
                  <c:v>5.9206249999999985</c:v>
                </c:pt>
                <c:pt idx="997">
                  <c:v>5.9163541666666681</c:v>
                </c:pt>
                <c:pt idx="998">
                  <c:v>5.9102083333333573</c:v>
                </c:pt>
                <c:pt idx="999">
                  <c:v>5.9130208333333414</c:v>
                </c:pt>
                <c:pt idx="1000">
                  <c:v>5.9339583333333534</c:v>
                </c:pt>
                <c:pt idx="1001">
                  <c:v>5.9652083333333534</c:v>
                </c:pt>
                <c:pt idx="1002">
                  <c:v>6.0004166666666645</c:v>
                </c:pt>
                <c:pt idx="1003">
                  <c:v>6.0388541666666669</c:v>
                </c:pt>
                <c:pt idx="1004">
                  <c:v>6.0711458333333423</c:v>
                </c:pt>
                <c:pt idx="1005">
                  <c:v>6.100104166666644</c:v>
                </c:pt>
                <c:pt idx="1006">
                  <c:v>6.127968749999976</c:v>
                </c:pt>
                <c:pt idx="1007">
                  <c:v>6.1502604166666694</c:v>
                </c:pt>
                <c:pt idx="1008">
                  <c:v>6.1696874999999975</c:v>
                </c:pt>
                <c:pt idx="1009">
                  <c:v>6.1874479166666676</c:v>
                </c:pt>
                <c:pt idx="1010">
                  <c:v>6.2046874999999995</c:v>
                </c:pt>
                <c:pt idx="1011">
                  <c:v>6.2188541666666666</c:v>
                </c:pt>
                <c:pt idx="1012">
                  <c:v>6.2283333333333424</c:v>
                </c:pt>
                <c:pt idx="1013">
                  <c:v>6.2316666666666833</c:v>
                </c:pt>
                <c:pt idx="1014">
                  <c:v>6.2405208333333331</c:v>
                </c:pt>
                <c:pt idx="1015">
                  <c:v>6.2483333333333553</c:v>
                </c:pt>
                <c:pt idx="1016">
                  <c:v>6.2588541666666657</c:v>
                </c:pt>
                <c:pt idx="1017">
                  <c:v>6.2699479166666672</c:v>
                </c:pt>
                <c:pt idx="1018">
                  <c:v>6.2761458333333424</c:v>
                </c:pt>
                <c:pt idx="1019">
                  <c:v>6.2838541666666661</c:v>
                </c:pt>
                <c:pt idx="1020">
                  <c:v>6.2879687499999966</c:v>
                </c:pt>
                <c:pt idx="1021">
                  <c:v>6.2867187499999986</c:v>
                </c:pt>
                <c:pt idx="1022">
                  <c:v>6.2835416666666664</c:v>
                </c:pt>
                <c:pt idx="1023">
                  <c:v>6.2621354166666645</c:v>
                </c:pt>
                <c:pt idx="1024">
                  <c:v>6.2327604166666823</c:v>
                </c:pt>
                <c:pt idx="1025">
                  <c:v>6.1970833333333335</c:v>
                </c:pt>
                <c:pt idx="1026">
                  <c:v>6.163906249999962</c:v>
                </c:pt>
                <c:pt idx="1027">
                  <c:v>6.129635416666666</c:v>
                </c:pt>
                <c:pt idx="1028">
                  <c:v>6.1045312499999591</c:v>
                </c:pt>
                <c:pt idx="1029">
                  <c:v>6.0860416666666683</c:v>
                </c:pt>
                <c:pt idx="1030">
                  <c:v>6.0651041666666385</c:v>
                </c:pt>
                <c:pt idx="1031">
                  <c:v>6.0455208333333328</c:v>
                </c:pt>
                <c:pt idx="1032">
                  <c:v>6.034062500000001</c:v>
                </c:pt>
                <c:pt idx="1033">
                  <c:v>6.0292187499999965</c:v>
                </c:pt>
                <c:pt idx="1034">
                  <c:v>6.0431249999999945</c:v>
                </c:pt>
                <c:pt idx="1035">
                  <c:v>6.0677083333333339</c:v>
                </c:pt>
                <c:pt idx="1036">
                  <c:v>6.1020312499999676</c:v>
                </c:pt>
                <c:pt idx="1037">
                  <c:v>6.1349479166666665</c:v>
                </c:pt>
                <c:pt idx="1038">
                  <c:v>6.1625520833333329</c:v>
                </c:pt>
                <c:pt idx="1039">
                  <c:v>6.1898437500000014</c:v>
                </c:pt>
                <c:pt idx="1040">
                  <c:v>6.2162500000000014</c:v>
                </c:pt>
                <c:pt idx="1041">
                  <c:v>6.2331249999999985</c:v>
                </c:pt>
                <c:pt idx="1042">
                  <c:v>6.2472395833333572</c:v>
                </c:pt>
                <c:pt idx="1043">
                  <c:v>6.2613020833333701</c:v>
                </c:pt>
                <c:pt idx="1044">
                  <c:v>6.2734374999999991</c:v>
                </c:pt>
                <c:pt idx="1045">
                  <c:v>6.2825000000000006</c:v>
                </c:pt>
                <c:pt idx="1046">
                  <c:v>6.2879687500000001</c:v>
                </c:pt>
                <c:pt idx="1047">
                  <c:v>6.2983333333333524</c:v>
                </c:pt>
                <c:pt idx="1048">
                  <c:v>6.3098437500000024</c:v>
                </c:pt>
                <c:pt idx="1049">
                  <c:v>6.3168749999999845</c:v>
                </c:pt>
                <c:pt idx="1050">
                  <c:v>6.3200520833333433</c:v>
                </c:pt>
                <c:pt idx="1051">
                  <c:v>6.3258854166666403</c:v>
                </c:pt>
                <c:pt idx="1052">
                  <c:v>6.3267187499999809</c:v>
                </c:pt>
                <c:pt idx="1053">
                  <c:v>6.3260937500000001</c:v>
                </c:pt>
                <c:pt idx="1054">
                  <c:v>6.3281249999999751</c:v>
                </c:pt>
                <c:pt idx="1055">
                  <c:v>6.3408854166666648</c:v>
                </c:pt>
                <c:pt idx="1056">
                  <c:v>6.3616666666666672</c:v>
                </c:pt>
                <c:pt idx="1057">
                  <c:v>6.3745312499999676</c:v>
                </c:pt>
                <c:pt idx="1058">
                  <c:v>6.3822916666666654</c:v>
                </c:pt>
                <c:pt idx="1059">
                  <c:v>6.3876562499999769</c:v>
                </c:pt>
                <c:pt idx="1060">
                  <c:v>6.3932291666666714</c:v>
                </c:pt>
                <c:pt idx="1061">
                  <c:v>6.3995833333333323</c:v>
                </c:pt>
                <c:pt idx="1062">
                  <c:v>6.4024999999999999</c:v>
                </c:pt>
                <c:pt idx="1063">
                  <c:v>6.4005208333333332</c:v>
                </c:pt>
                <c:pt idx="1064">
                  <c:v>6.3962499999999984</c:v>
                </c:pt>
                <c:pt idx="1065">
                  <c:v>6.3767708333333424</c:v>
                </c:pt>
                <c:pt idx="1066">
                  <c:v>6.3446354166666676</c:v>
                </c:pt>
                <c:pt idx="1067">
                  <c:v>6.3078124999999945</c:v>
                </c:pt>
                <c:pt idx="1068">
                  <c:v>6.2669270833333526</c:v>
                </c:pt>
                <c:pt idx="1069">
                  <c:v>6.2268229166666673</c:v>
                </c:pt>
                <c:pt idx="1070">
                  <c:v>6.1875520833333333</c:v>
                </c:pt>
                <c:pt idx="1071">
                  <c:v>6.1567708333333329</c:v>
                </c:pt>
                <c:pt idx="1072">
                  <c:v>6.1317187499999966</c:v>
                </c:pt>
                <c:pt idx="1073">
                  <c:v>6.1086979166666673</c:v>
                </c:pt>
                <c:pt idx="1074">
                  <c:v>6.0919270833333572</c:v>
                </c:pt>
                <c:pt idx="1075">
                  <c:v>6.0759895833333424</c:v>
                </c:pt>
                <c:pt idx="1076">
                  <c:v>6.0648437500000005</c:v>
                </c:pt>
                <c:pt idx="1077">
                  <c:v>6.0531249999999845</c:v>
                </c:pt>
                <c:pt idx="1078">
                  <c:v>6.0457812499999761</c:v>
                </c:pt>
                <c:pt idx="1079">
                  <c:v>6.0398437499999993</c:v>
                </c:pt>
                <c:pt idx="1080">
                  <c:v>6.0362500000000034</c:v>
                </c:pt>
                <c:pt idx="1081">
                  <c:v>6.0346874999999986</c:v>
                </c:pt>
                <c:pt idx="1082">
                  <c:v>6.0349479166666669</c:v>
                </c:pt>
                <c:pt idx="1083">
                  <c:v>6.0345312499999704</c:v>
                </c:pt>
                <c:pt idx="1084">
                  <c:v>6.0334375000000007</c:v>
                </c:pt>
                <c:pt idx="1085">
                  <c:v>6.0441145833333305</c:v>
                </c:pt>
                <c:pt idx="1086">
                  <c:v>6.0652604166666704</c:v>
                </c:pt>
                <c:pt idx="1087">
                  <c:v>6.0962500000000004</c:v>
                </c:pt>
                <c:pt idx="1088">
                  <c:v>6.1315104166666661</c:v>
                </c:pt>
                <c:pt idx="1089">
                  <c:v>6.1714583333333524</c:v>
                </c:pt>
                <c:pt idx="1090">
                  <c:v>6.2084375000000005</c:v>
                </c:pt>
                <c:pt idx="1091">
                  <c:v>6.2423958333333331</c:v>
                </c:pt>
                <c:pt idx="1092">
                  <c:v>6.2721874999999985</c:v>
                </c:pt>
                <c:pt idx="1093">
                  <c:v>6.3004687500000003</c:v>
                </c:pt>
                <c:pt idx="1094">
                  <c:v>6.323281249999976</c:v>
                </c:pt>
                <c:pt idx="1095">
                  <c:v>6.3409895833333394</c:v>
                </c:pt>
                <c:pt idx="1096">
                  <c:v>6.3555208333333342</c:v>
                </c:pt>
                <c:pt idx="1097">
                  <c:v>6.3707291666666714</c:v>
                </c:pt>
                <c:pt idx="1098">
                  <c:v>6.3832812499999845</c:v>
                </c:pt>
                <c:pt idx="1099">
                  <c:v>6.3933333333333424</c:v>
                </c:pt>
                <c:pt idx="1100">
                  <c:v>6.4015625000000034</c:v>
                </c:pt>
                <c:pt idx="1101">
                  <c:v>6.4152604166666833</c:v>
                </c:pt>
                <c:pt idx="1102">
                  <c:v>6.4426562500000006</c:v>
                </c:pt>
                <c:pt idx="1103">
                  <c:v>6.4699999999999989</c:v>
                </c:pt>
                <c:pt idx="1104">
                  <c:v>6.4855208333333323</c:v>
                </c:pt>
                <c:pt idx="1105">
                  <c:v>6.4920312499999788</c:v>
                </c:pt>
                <c:pt idx="1106">
                  <c:v>6.4936979166666724</c:v>
                </c:pt>
                <c:pt idx="1107">
                  <c:v>6.4930208333333423</c:v>
                </c:pt>
                <c:pt idx="1108">
                  <c:v>6.4861979166666694</c:v>
                </c:pt>
                <c:pt idx="1109">
                  <c:v>6.480156249999979</c:v>
                </c:pt>
                <c:pt idx="1110">
                  <c:v>6.4741145833333338</c:v>
                </c:pt>
                <c:pt idx="1111">
                  <c:v>6.4686979166666694</c:v>
                </c:pt>
                <c:pt idx="1112">
                  <c:v>6.4493749999999999</c:v>
                </c:pt>
                <c:pt idx="1113">
                  <c:v>6.4154166666666645</c:v>
                </c:pt>
                <c:pt idx="1114">
                  <c:v>6.3811458333333384</c:v>
                </c:pt>
                <c:pt idx="1115">
                  <c:v>6.3430208333333331</c:v>
                </c:pt>
                <c:pt idx="1116">
                  <c:v>6.3092187499999985</c:v>
                </c:pt>
                <c:pt idx="1117">
                  <c:v>6.2774999999999999</c:v>
                </c:pt>
                <c:pt idx="1118">
                  <c:v>6.2495312499999818</c:v>
                </c:pt>
                <c:pt idx="1119">
                  <c:v>6.2303645833333592</c:v>
                </c:pt>
                <c:pt idx="1120">
                  <c:v>6.2102604166666824</c:v>
                </c:pt>
                <c:pt idx="1121">
                  <c:v>6.1924999999999955</c:v>
                </c:pt>
                <c:pt idx="1122">
                  <c:v>6.1811458333333338</c:v>
                </c:pt>
                <c:pt idx="1123">
                  <c:v>6.1694791666666671</c:v>
                </c:pt>
                <c:pt idx="1124">
                  <c:v>6.1693750000000005</c:v>
                </c:pt>
                <c:pt idx="1125">
                  <c:v>6.1888541666666645</c:v>
                </c:pt>
                <c:pt idx="1126">
                  <c:v>6.2148958333333315</c:v>
                </c:pt>
                <c:pt idx="1127">
                  <c:v>6.2469791666666694</c:v>
                </c:pt>
                <c:pt idx="1128">
                  <c:v>6.2770312499999781</c:v>
                </c:pt>
                <c:pt idx="1129">
                  <c:v>6.307656249999976</c:v>
                </c:pt>
                <c:pt idx="1130">
                  <c:v>6.3321354166666666</c:v>
                </c:pt>
                <c:pt idx="1131">
                  <c:v>6.3505208333333325</c:v>
                </c:pt>
                <c:pt idx="1132">
                  <c:v>6.366822916666667</c:v>
                </c:pt>
                <c:pt idx="1133">
                  <c:v>6.3755208333333329</c:v>
                </c:pt>
                <c:pt idx="1134">
                  <c:v>6.3792187500000024</c:v>
                </c:pt>
                <c:pt idx="1135">
                  <c:v>6.3864583333333433</c:v>
                </c:pt>
                <c:pt idx="1136">
                  <c:v>6.3910416666666681</c:v>
                </c:pt>
                <c:pt idx="1137">
                  <c:v>6.3982291666666704</c:v>
                </c:pt>
                <c:pt idx="1138">
                  <c:v>6.4048958333333328</c:v>
                </c:pt>
                <c:pt idx="1139">
                  <c:v>6.4106770833333675</c:v>
                </c:pt>
                <c:pt idx="1140">
                  <c:v>6.4123958333333331</c:v>
                </c:pt>
                <c:pt idx="1141">
                  <c:v>6.4138020833333655</c:v>
                </c:pt>
                <c:pt idx="1142">
                  <c:v>6.418541666666667</c:v>
                </c:pt>
                <c:pt idx="1143">
                  <c:v>6.4157812499999789</c:v>
                </c:pt>
                <c:pt idx="1144">
                  <c:v>6.3985416666666666</c:v>
                </c:pt>
                <c:pt idx="1145">
                  <c:v>6.3776562499999798</c:v>
                </c:pt>
                <c:pt idx="1146">
                  <c:v>6.3560937500000012</c:v>
                </c:pt>
                <c:pt idx="1147">
                  <c:v>6.3334895833333524</c:v>
                </c:pt>
                <c:pt idx="1148">
                  <c:v>6.3121354166666404</c:v>
                </c:pt>
                <c:pt idx="1149">
                  <c:v>6.2965104166666652</c:v>
                </c:pt>
                <c:pt idx="1150">
                  <c:v>6.2983854166666671</c:v>
                </c:pt>
                <c:pt idx="1151">
                  <c:v>6.3136979166666674</c:v>
                </c:pt>
                <c:pt idx="1152">
                  <c:v>6.3293229166666674</c:v>
                </c:pt>
                <c:pt idx="1153">
                  <c:v>6.3556249999999945</c:v>
                </c:pt>
                <c:pt idx="1154">
                  <c:v>6.3786458333333433</c:v>
                </c:pt>
                <c:pt idx="1155">
                  <c:v>6.4004687499999982</c:v>
                </c:pt>
                <c:pt idx="1156">
                  <c:v>6.4205729166666661</c:v>
                </c:pt>
                <c:pt idx="1157">
                  <c:v>6.4376041666666683</c:v>
                </c:pt>
                <c:pt idx="1158">
                  <c:v>6.4478124999999995</c:v>
                </c:pt>
                <c:pt idx="1159">
                  <c:v>6.457395833333333</c:v>
                </c:pt>
                <c:pt idx="1160">
                  <c:v>6.4644270833333506</c:v>
                </c:pt>
                <c:pt idx="1161">
                  <c:v>6.4566666666666714</c:v>
                </c:pt>
                <c:pt idx="1162">
                  <c:v>6.4330208333333534</c:v>
                </c:pt>
                <c:pt idx="1163">
                  <c:v>6.4086458333333534</c:v>
                </c:pt>
                <c:pt idx="1164">
                  <c:v>6.3822916666666654</c:v>
                </c:pt>
                <c:pt idx="1165">
                  <c:v>6.3504166666666402</c:v>
                </c:pt>
                <c:pt idx="1166">
                  <c:v>6.3255729166666645</c:v>
                </c:pt>
                <c:pt idx="1167">
                  <c:v>6.3081770833333524</c:v>
                </c:pt>
                <c:pt idx="1168">
                  <c:v>6.2941666666666665</c:v>
                </c:pt>
                <c:pt idx="1169">
                  <c:v>6.2934895833333524</c:v>
                </c:pt>
                <c:pt idx="1170">
                  <c:v>6.30859375</c:v>
                </c:pt>
                <c:pt idx="1171">
                  <c:v>6.3324479166666663</c:v>
                </c:pt>
                <c:pt idx="1172">
                  <c:v>6.3596354166666664</c:v>
                </c:pt>
                <c:pt idx="1173">
                  <c:v>6.3827083333333334</c:v>
                </c:pt>
                <c:pt idx="1174">
                  <c:v>6.4096354166666734</c:v>
                </c:pt>
                <c:pt idx="1175">
                  <c:v>6.4322395833333683</c:v>
                </c:pt>
                <c:pt idx="1176">
                  <c:v>6.4560416666666693</c:v>
                </c:pt>
                <c:pt idx="1177">
                  <c:v>6.4754166666666659</c:v>
                </c:pt>
                <c:pt idx="1178">
                  <c:v>6.4902604166666862</c:v>
                </c:pt>
                <c:pt idx="1179">
                  <c:v>6.5054687500000021</c:v>
                </c:pt>
                <c:pt idx="1180">
                  <c:v>6.5150000000000006</c:v>
                </c:pt>
                <c:pt idx="1181">
                  <c:v>6.5247395833333339</c:v>
                </c:pt>
                <c:pt idx="1182">
                  <c:v>6.5305729166666673</c:v>
                </c:pt>
                <c:pt idx="1183">
                  <c:v>6.5360937500000134</c:v>
                </c:pt>
                <c:pt idx="1184">
                  <c:v>6.5455729166666661</c:v>
                </c:pt>
                <c:pt idx="1185">
                  <c:v>6.5493749999999986</c:v>
                </c:pt>
                <c:pt idx="1186">
                  <c:v>6.5580729166666671</c:v>
                </c:pt>
                <c:pt idx="1187">
                  <c:v>6.560104166666644</c:v>
                </c:pt>
                <c:pt idx="1188">
                  <c:v>6.5522395833333515</c:v>
                </c:pt>
                <c:pt idx="1189">
                  <c:v>6.5298958333333328</c:v>
                </c:pt>
                <c:pt idx="1190">
                  <c:v>6.5014583333333515</c:v>
                </c:pt>
                <c:pt idx="1191">
                  <c:v>6.4696875000000009</c:v>
                </c:pt>
                <c:pt idx="1192">
                  <c:v>6.4398958333333534</c:v>
                </c:pt>
                <c:pt idx="1193">
                  <c:v>6.4128124999999985</c:v>
                </c:pt>
                <c:pt idx="1194">
                  <c:v>6.3897395833333563</c:v>
                </c:pt>
                <c:pt idx="1195">
                  <c:v>6.3676041666666645</c:v>
                </c:pt>
                <c:pt idx="1196">
                  <c:v>6.3497395833333563</c:v>
                </c:pt>
                <c:pt idx="1197">
                  <c:v>6.3345312499999666</c:v>
                </c:pt>
                <c:pt idx="1198">
                  <c:v>6.3230208333333335</c:v>
                </c:pt>
                <c:pt idx="1199">
                  <c:v>6.3182812499999752</c:v>
                </c:pt>
                <c:pt idx="1200">
                  <c:v>6.3377083333333424</c:v>
                </c:pt>
                <c:pt idx="1201">
                  <c:v>6.3623958333333341</c:v>
                </c:pt>
                <c:pt idx="1202">
                  <c:v>6.3895833333333414</c:v>
                </c:pt>
                <c:pt idx="1203">
                  <c:v>6.4154166666666645</c:v>
                </c:pt>
                <c:pt idx="1204">
                  <c:v>6.439322916666689</c:v>
                </c:pt>
                <c:pt idx="1205">
                  <c:v>6.4635416666666661</c:v>
                </c:pt>
                <c:pt idx="1206">
                  <c:v>6.4819270833333675</c:v>
                </c:pt>
                <c:pt idx="1207">
                  <c:v>6.5008854166666676</c:v>
                </c:pt>
                <c:pt idx="1208">
                  <c:v>6.4936458333333524</c:v>
                </c:pt>
                <c:pt idx="1209">
                  <c:v>6.4759374999999997</c:v>
                </c:pt>
                <c:pt idx="1210">
                  <c:v>6.4566145833333515</c:v>
                </c:pt>
                <c:pt idx="1211">
                  <c:v>6.4323958333333424</c:v>
                </c:pt>
                <c:pt idx="1212">
                  <c:v>6.4086979166666724</c:v>
                </c:pt>
                <c:pt idx="1213">
                  <c:v>6.3884374999999975</c:v>
                </c:pt>
                <c:pt idx="1214">
                  <c:v>6.3705208333333339</c:v>
                </c:pt>
                <c:pt idx="1215">
                  <c:v>6.3535937499999955</c:v>
                </c:pt>
                <c:pt idx="1216">
                  <c:v>6.3429166666666337</c:v>
                </c:pt>
                <c:pt idx="1217">
                  <c:v>6.3328124999999975</c:v>
                </c:pt>
                <c:pt idx="1218">
                  <c:v>6.3238541666666404</c:v>
                </c:pt>
                <c:pt idx="1219">
                  <c:v>6.3191145833333326</c:v>
                </c:pt>
                <c:pt idx="1220">
                  <c:v>6.3239583333333336</c:v>
                </c:pt>
                <c:pt idx="1221">
                  <c:v>6.3491666666666671</c:v>
                </c:pt>
                <c:pt idx="1222">
                  <c:v>6.3791666666666664</c:v>
                </c:pt>
                <c:pt idx="1223">
                  <c:v>6.4159374999999965</c:v>
                </c:pt>
                <c:pt idx="1224">
                  <c:v>6.4526562499999809</c:v>
                </c:pt>
                <c:pt idx="1225">
                  <c:v>6.4874479166666674</c:v>
                </c:pt>
                <c:pt idx="1226">
                  <c:v>6.5134895833333424</c:v>
                </c:pt>
                <c:pt idx="1227">
                  <c:v>6.534947916666666</c:v>
                </c:pt>
                <c:pt idx="1228">
                  <c:v>6.5559895833333339</c:v>
                </c:pt>
                <c:pt idx="1229">
                  <c:v>6.5740625000000001</c:v>
                </c:pt>
                <c:pt idx="1230">
                  <c:v>6.5928645833333333</c:v>
                </c:pt>
                <c:pt idx="1231">
                  <c:v>6.6112500000000001</c:v>
                </c:pt>
                <c:pt idx="1232">
                  <c:v>6.6199479166666659</c:v>
                </c:pt>
                <c:pt idx="1233">
                  <c:v>6.6340104166666665</c:v>
                </c:pt>
                <c:pt idx="1234">
                  <c:v>6.6401041666666645</c:v>
                </c:pt>
                <c:pt idx="1235">
                  <c:v>6.6423437500000002</c:v>
                </c:pt>
                <c:pt idx="1236">
                  <c:v>6.650885416666644</c:v>
                </c:pt>
                <c:pt idx="1237">
                  <c:v>6.6490104166666661</c:v>
                </c:pt>
                <c:pt idx="1238">
                  <c:v>6.6513541666666649</c:v>
                </c:pt>
                <c:pt idx="1239">
                  <c:v>6.6405208333333325</c:v>
                </c:pt>
                <c:pt idx="1240">
                  <c:v>6.6157812499999658</c:v>
                </c:pt>
                <c:pt idx="1241">
                  <c:v>6.6067708333333321</c:v>
                </c:pt>
                <c:pt idx="1242">
                  <c:v>6.6057291666666664</c:v>
                </c:pt>
                <c:pt idx="1243">
                  <c:v>6.6111979166666668</c:v>
                </c:pt>
                <c:pt idx="1244">
                  <c:v>6.6202604166666674</c:v>
                </c:pt>
                <c:pt idx="1245">
                  <c:v>6.6300000000000008</c:v>
                </c:pt>
                <c:pt idx="1246">
                  <c:v>6.6394270833333637</c:v>
                </c:pt>
                <c:pt idx="1247">
                  <c:v>6.6466666666666674</c:v>
                </c:pt>
                <c:pt idx="1248">
                  <c:v>6.6498437500000014</c:v>
                </c:pt>
                <c:pt idx="1249">
                  <c:v>6.6494791666666684</c:v>
                </c:pt>
                <c:pt idx="1250">
                  <c:v>6.6557812499999667</c:v>
                </c:pt>
                <c:pt idx="1251">
                  <c:v>6.6563541666666666</c:v>
                </c:pt>
                <c:pt idx="1252">
                  <c:v>6.6450520833333515</c:v>
                </c:pt>
                <c:pt idx="1253">
                  <c:v>6.6156249999999845</c:v>
                </c:pt>
                <c:pt idx="1254">
                  <c:v>6.5774479166666673</c:v>
                </c:pt>
                <c:pt idx="1255">
                  <c:v>6.5422395833333544</c:v>
                </c:pt>
                <c:pt idx="1256">
                  <c:v>6.5127604166666684</c:v>
                </c:pt>
                <c:pt idx="1257">
                  <c:v>6.4839062499999818</c:v>
                </c:pt>
                <c:pt idx="1258">
                  <c:v>6.4590104166666684</c:v>
                </c:pt>
                <c:pt idx="1259">
                  <c:v>6.4373958333333414</c:v>
                </c:pt>
                <c:pt idx="1260">
                  <c:v>6.4214062499999809</c:v>
                </c:pt>
                <c:pt idx="1261">
                  <c:v>6.4054166666666656</c:v>
                </c:pt>
                <c:pt idx="1262">
                  <c:v>6.3909895833333339</c:v>
                </c:pt>
                <c:pt idx="1263">
                  <c:v>6.3833854166666661</c:v>
                </c:pt>
                <c:pt idx="1264">
                  <c:v>6.3748437500000001</c:v>
                </c:pt>
                <c:pt idx="1265">
                  <c:v>6.3741666666666656</c:v>
                </c:pt>
                <c:pt idx="1266">
                  <c:v>6.3917187500000008</c:v>
                </c:pt>
                <c:pt idx="1267">
                  <c:v>6.4169270833333591</c:v>
                </c:pt>
                <c:pt idx="1268">
                  <c:v>6.4478645833333434</c:v>
                </c:pt>
                <c:pt idx="1269">
                  <c:v>6.4829687499999995</c:v>
                </c:pt>
                <c:pt idx="1270">
                  <c:v>6.5147395833333404</c:v>
                </c:pt>
                <c:pt idx="1271">
                  <c:v>6.5430729166666683</c:v>
                </c:pt>
                <c:pt idx="1272">
                  <c:v>6.5683333333333334</c:v>
                </c:pt>
                <c:pt idx="1273">
                  <c:v>6.5926562499999761</c:v>
                </c:pt>
                <c:pt idx="1274">
                  <c:v>6.6147916666666431</c:v>
                </c:pt>
                <c:pt idx="1275">
                  <c:v>6.6340104166666656</c:v>
                </c:pt>
                <c:pt idx="1276">
                  <c:v>6.6506770833333544</c:v>
                </c:pt>
                <c:pt idx="1277">
                  <c:v>6.6659895833333351</c:v>
                </c:pt>
                <c:pt idx="1278">
                  <c:v>6.6731770833333526</c:v>
                </c:pt>
                <c:pt idx="1279">
                  <c:v>6.6799479166666673</c:v>
                </c:pt>
                <c:pt idx="1280">
                  <c:v>6.6886979166666674</c:v>
                </c:pt>
                <c:pt idx="1281">
                  <c:v>6.6952083333333334</c:v>
                </c:pt>
                <c:pt idx="1282">
                  <c:v>6.7022395833333581</c:v>
                </c:pt>
                <c:pt idx="1283">
                  <c:v>6.7055208333333374</c:v>
                </c:pt>
                <c:pt idx="1284">
                  <c:v>6.7109895833333324</c:v>
                </c:pt>
                <c:pt idx="1285">
                  <c:v>6.7168749999999955</c:v>
                </c:pt>
                <c:pt idx="1286">
                  <c:v>6.7165104166666669</c:v>
                </c:pt>
                <c:pt idx="1287">
                  <c:v>6.7120833333333323</c:v>
                </c:pt>
                <c:pt idx="1288">
                  <c:v>6.7001562499999761</c:v>
                </c:pt>
                <c:pt idx="1289">
                  <c:v>6.6776562499999761</c:v>
                </c:pt>
                <c:pt idx="1290">
                  <c:v>6.6476041666666665</c:v>
                </c:pt>
                <c:pt idx="1291">
                  <c:v>6.6176041666666645</c:v>
                </c:pt>
                <c:pt idx="1292">
                  <c:v>6.5992708333333434</c:v>
                </c:pt>
                <c:pt idx="1293">
                  <c:v>6.595625000000001</c:v>
                </c:pt>
                <c:pt idx="1294">
                  <c:v>6.6026041666666666</c:v>
                </c:pt>
                <c:pt idx="1295">
                  <c:v>6.6217187499999781</c:v>
                </c:pt>
                <c:pt idx="1296">
                  <c:v>6.6436979166666674</c:v>
                </c:pt>
                <c:pt idx="1297">
                  <c:v>6.6636458333333319</c:v>
                </c:pt>
                <c:pt idx="1298">
                  <c:v>6.6788541666666665</c:v>
                </c:pt>
                <c:pt idx="1299">
                  <c:v>6.6890625000000004</c:v>
                </c:pt>
                <c:pt idx="1300">
                  <c:v>6.6918229166666654</c:v>
                </c:pt>
                <c:pt idx="1301">
                  <c:v>6.6829166666666309</c:v>
                </c:pt>
                <c:pt idx="1302">
                  <c:v>6.6563541666666666</c:v>
                </c:pt>
                <c:pt idx="1303">
                  <c:v>6.6214583333333374</c:v>
                </c:pt>
                <c:pt idx="1304">
                  <c:v>6.5868749999999965</c:v>
                </c:pt>
                <c:pt idx="1305">
                  <c:v>6.5553124999999985</c:v>
                </c:pt>
                <c:pt idx="1306">
                  <c:v>6.5259895833333337</c:v>
                </c:pt>
                <c:pt idx="1307">
                  <c:v>6.5027604166666704</c:v>
                </c:pt>
                <c:pt idx="1308">
                  <c:v>6.4811458333333434</c:v>
                </c:pt>
                <c:pt idx="1309">
                  <c:v>6.4652083333333534</c:v>
                </c:pt>
                <c:pt idx="1310">
                  <c:v>6.4519791666666704</c:v>
                </c:pt>
                <c:pt idx="1311">
                  <c:v>6.4427083333333544</c:v>
                </c:pt>
                <c:pt idx="1312">
                  <c:v>6.4345833333333324</c:v>
                </c:pt>
                <c:pt idx="1313">
                  <c:v>6.4274479166666669</c:v>
                </c:pt>
                <c:pt idx="1314">
                  <c:v>6.4217187500000001</c:v>
                </c:pt>
                <c:pt idx="1315">
                  <c:v>6.4159374999999965</c:v>
                </c:pt>
                <c:pt idx="1316">
                  <c:v>6.4129687500000001</c:v>
                </c:pt>
                <c:pt idx="1317">
                  <c:v>6.4083854166666674</c:v>
                </c:pt>
                <c:pt idx="1318">
                  <c:v>6.4089583333333424</c:v>
                </c:pt>
                <c:pt idx="1319">
                  <c:v>6.4240625000000016</c:v>
                </c:pt>
                <c:pt idx="1320">
                  <c:v>6.4464583333333572</c:v>
                </c:pt>
                <c:pt idx="1321">
                  <c:v>6.4784375000000001</c:v>
                </c:pt>
                <c:pt idx="1322">
                  <c:v>6.5139583333333384</c:v>
                </c:pt>
                <c:pt idx="1323">
                  <c:v>6.5476041666666669</c:v>
                </c:pt>
                <c:pt idx="1324">
                  <c:v>6.5822395833333571</c:v>
                </c:pt>
                <c:pt idx="1325">
                  <c:v>6.6132291666666694</c:v>
                </c:pt>
                <c:pt idx="1326">
                  <c:v>6.6345833333333335</c:v>
                </c:pt>
                <c:pt idx="1327">
                  <c:v>6.6590104166666659</c:v>
                </c:pt>
                <c:pt idx="1328">
                  <c:v>6.6750520833333535</c:v>
                </c:pt>
                <c:pt idx="1329">
                  <c:v>6.6919791666666661</c:v>
                </c:pt>
                <c:pt idx="1330">
                  <c:v>6.7058854166666659</c:v>
                </c:pt>
                <c:pt idx="1331">
                  <c:v>6.7199479166666674</c:v>
                </c:pt>
                <c:pt idx="1332">
                  <c:v>6.7292708333333424</c:v>
                </c:pt>
                <c:pt idx="1333">
                  <c:v>6.7363020833333822</c:v>
                </c:pt>
                <c:pt idx="1334">
                  <c:v>6.7358854166666671</c:v>
                </c:pt>
                <c:pt idx="1335">
                  <c:v>6.7229166666666318</c:v>
                </c:pt>
                <c:pt idx="1336">
                  <c:v>6.7164583333333434</c:v>
                </c:pt>
                <c:pt idx="1337">
                  <c:v>6.7165104166666687</c:v>
                </c:pt>
                <c:pt idx="1338">
                  <c:v>6.7265104166666667</c:v>
                </c:pt>
                <c:pt idx="1339">
                  <c:v>6.7422395833333573</c:v>
                </c:pt>
                <c:pt idx="1340">
                  <c:v>6.75296875</c:v>
                </c:pt>
                <c:pt idx="1341">
                  <c:v>6.7679687499999845</c:v>
                </c:pt>
                <c:pt idx="1342">
                  <c:v>6.7822395833333591</c:v>
                </c:pt>
                <c:pt idx="1343">
                  <c:v>6.7949479166666658</c:v>
                </c:pt>
                <c:pt idx="1344">
                  <c:v>6.8065104166666668</c:v>
                </c:pt>
                <c:pt idx="1345">
                  <c:v>6.8153124999999966</c:v>
                </c:pt>
                <c:pt idx="1346">
                  <c:v>6.8037499999999982</c:v>
                </c:pt>
                <c:pt idx="1347">
                  <c:v>6.7848437500000003</c:v>
                </c:pt>
                <c:pt idx="1348">
                  <c:v>6.7555208333333328</c:v>
                </c:pt>
                <c:pt idx="1349">
                  <c:v>6.726197916666667</c:v>
                </c:pt>
                <c:pt idx="1350">
                  <c:v>6.7043229166666674</c:v>
                </c:pt>
                <c:pt idx="1351">
                  <c:v>6.6776562499999752</c:v>
                </c:pt>
                <c:pt idx="1352">
                  <c:v>6.6554687500000007</c:v>
                </c:pt>
                <c:pt idx="1353">
                  <c:v>6.6392187499999995</c:v>
                </c:pt>
                <c:pt idx="1354">
                  <c:v>6.6216666666666661</c:v>
                </c:pt>
                <c:pt idx="1355">
                  <c:v>6.6069270833333524</c:v>
                </c:pt>
                <c:pt idx="1356">
                  <c:v>6.5943749999999781</c:v>
                </c:pt>
                <c:pt idx="1357">
                  <c:v>6.5869270833333573</c:v>
                </c:pt>
                <c:pt idx="1358">
                  <c:v>6.5818750000000001</c:v>
                </c:pt>
                <c:pt idx="1359">
                  <c:v>6.5763541666666674</c:v>
                </c:pt>
                <c:pt idx="1360">
                  <c:v>6.5729166666666385</c:v>
                </c:pt>
                <c:pt idx="1361">
                  <c:v>6.5722395833333582</c:v>
                </c:pt>
                <c:pt idx="1362">
                  <c:v>6.5701041666666669</c:v>
                </c:pt>
                <c:pt idx="1363">
                  <c:v>6.5679166666666262</c:v>
                </c:pt>
                <c:pt idx="1364">
                  <c:v>6.5645833333333306</c:v>
                </c:pt>
                <c:pt idx="1365">
                  <c:v>6.5684895833333332</c:v>
                </c:pt>
                <c:pt idx="1366">
                  <c:v>6.5819791666666694</c:v>
                </c:pt>
                <c:pt idx="1367">
                  <c:v>6.6029687499999845</c:v>
                </c:pt>
                <c:pt idx="1368">
                  <c:v>6.631354166666668</c:v>
                </c:pt>
                <c:pt idx="1369">
                  <c:v>6.663124999999976</c:v>
                </c:pt>
                <c:pt idx="1370">
                  <c:v>6.6894270833333582</c:v>
                </c:pt>
                <c:pt idx="1371">
                  <c:v>6.7078645833333423</c:v>
                </c:pt>
                <c:pt idx="1372">
                  <c:v>6.7231770833333515</c:v>
                </c:pt>
                <c:pt idx="1373">
                  <c:v>6.7393229166666861</c:v>
                </c:pt>
                <c:pt idx="1374">
                  <c:v>6.7539062499999769</c:v>
                </c:pt>
                <c:pt idx="1375">
                  <c:v>6.7651041666666645</c:v>
                </c:pt>
                <c:pt idx="1376">
                  <c:v>6.7735937499999999</c:v>
                </c:pt>
                <c:pt idx="1377">
                  <c:v>6.7717708333333553</c:v>
                </c:pt>
                <c:pt idx="1378">
                  <c:v>6.7663020833333682</c:v>
                </c:pt>
                <c:pt idx="1379">
                  <c:v>6.7653645833333433</c:v>
                </c:pt>
                <c:pt idx="1380">
                  <c:v>6.7791666666666694</c:v>
                </c:pt>
                <c:pt idx="1381">
                  <c:v>6.8017187500000009</c:v>
                </c:pt>
                <c:pt idx="1382">
                  <c:v>6.8233854166666656</c:v>
                </c:pt>
                <c:pt idx="1383">
                  <c:v>6.8456770833333582</c:v>
                </c:pt>
                <c:pt idx="1384">
                  <c:v>6.865937499999978</c:v>
                </c:pt>
                <c:pt idx="1385">
                  <c:v>6.8875520833333423</c:v>
                </c:pt>
                <c:pt idx="1386">
                  <c:v>6.9049999999999985</c:v>
                </c:pt>
                <c:pt idx="1387">
                  <c:v>6.9228124999999965</c:v>
                </c:pt>
                <c:pt idx="1388">
                  <c:v>6.9337500000000034</c:v>
                </c:pt>
                <c:pt idx="1389">
                  <c:v>6.9376562499999945</c:v>
                </c:pt>
                <c:pt idx="1390">
                  <c:v>6.9250520833333544</c:v>
                </c:pt>
                <c:pt idx="1391">
                  <c:v>6.8999479166666671</c:v>
                </c:pt>
                <c:pt idx="1392">
                  <c:v>6.8745312499999667</c:v>
                </c:pt>
                <c:pt idx="1393">
                  <c:v>6.8443749999999781</c:v>
                </c:pt>
                <c:pt idx="1394">
                  <c:v>6.817187499999978</c:v>
                </c:pt>
                <c:pt idx="1395">
                  <c:v>6.7912500000000033</c:v>
                </c:pt>
                <c:pt idx="1396">
                  <c:v>6.7823958333333332</c:v>
                </c:pt>
                <c:pt idx="1397">
                  <c:v>6.7861979166666684</c:v>
                </c:pt>
                <c:pt idx="1398">
                  <c:v>6.797604166666666</c:v>
                </c:pt>
                <c:pt idx="1399">
                  <c:v>6.8118229166666673</c:v>
                </c:pt>
                <c:pt idx="1400">
                  <c:v>6.8215104166666665</c:v>
                </c:pt>
                <c:pt idx="1401">
                  <c:v>6.8324999999999996</c:v>
                </c:pt>
                <c:pt idx="1402">
                  <c:v>6.8294791666666672</c:v>
                </c:pt>
                <c:pt idx="1403">
                  <c:v>6.8120833333333337</c:v>
                </c:pt>
                <c:pt idx="1404">
                  <c:v>6.7891145833333333</c:v>
                </c:pt>
                <c:pt idx="1405">
                  <c:v>6.7713541666666694</c:v>
                </c:pt>
                <c:pt idx="1406">
                  <c:v>6.7547916666666659</c:v>
                </c:pt>
                <c:pt idx="1407">
                  <c:v>6.7405208333333331</c:v>
                </c:pt>
                <c:pt idx="1408">
                  <c:v>6.7291145833333328</c:v>
                </c:pt>
                <c:pt idx="1409">
                  <c:v>6.7183333333333506</c:v>
                </c:pt>
                <c:pt idx="1410">
                  <c:v>6.7091145833333332</c:v>
                </c:pt>
                <c:pt idx="1411">
                  <c:v>6.7021354166666658</c:v>
                </c:pt>
                <c:pt idx="1412">
                  <c:v>6.6988541666666404</c:v>
                </c:pt>
                <c:pt idx="1413">
                  <c:v>6.69625</c:v>
                </c:pt>
                <c:pt idx="1414">
                  <c:v>6.6943749999999751</c:v>
                </c:pt>
                <c:pt idx="1415">
                  <c:v>6.6930729166666669</c:v>
                </c:pt>
                <c:pt idx="1416">
                  <c:v>6.6931770833333424</c:v>
                </c:pt>
                <c:pt idx="1417">
                  <c:v>6.0833333333333552</c:v>
                </c:pt>
                <c:pt idx="1418">
                  <c:v>6.1045833333333315</c:v>
                </c:pt>
                <c:pt idx="1419">
                  <c:v>6.1220833333333342</c:v>
                </c:pt>
                <c:pt idx="1420">
                  <c:v>6.1354166666666421</c:v>
                </c:pt>
                <c:pt idx="1421">
                  <c:v>6.1466666666666674</c:v>
                </c:pt>
                <c:pt idx="1422">
                  <c:v>6.1574999999999855</c:v>
                </c:pt>
                <c:pt idx="1423">
                  <c:v>6.1708333333333334</c:v>
                </c:pt>
                <c:pt idx="1424">
                  <c:v>6.1845833333333342</c:v>
                </c:pt>
                <c:pt idx="1425">
                  <c:v>6.194999999999979</c:v>
                </c:pt>
                <c:pt idx="1426">
                  <c:v>6.1908333333333321</c:v>
                </c:pt>
                <c:pt idx="1427">
                  <c:v>6.1829166666666291</c:v>
                </c:pt>
                <c:pt idx="1428">
                  <c:v>6.1674999999999809</c:v>
                </c:pt>
                <c:pt idx="1429">
                  <c:v>6.1554166666666337</c:v>
                </c:pt>
                <c:pt idx="1430">
                  <c:v>6.1358333333333404</c:v>
                </c:pt>
                <c:pt idx="1431">
                  <c:v>6.1129166666666235</c:v>
                </c:pt>
                <c:pt idx="1432">
                  <c:v>6.0800000000000018</c:v>
                </c:pt>
                <c:pt idx="1433">
                  <c:v>6.0554166666666402</c:v>
                </c:pt>
                <c:pt idx="1434">
                  <c:v>6.0266666666666673</c:v>
                </c:pt>
                <c:pt idx="1435">
                  <c:v>6.005416666666644</c:v>
                </c:pt>
                <c:pt idx="1436">
                  <c:v>5.9824999999999999</c:v>
                </c:pt>
                <c:pt idx="1437">
                  <c:v>5.9595833333333434</c:v>
                </c:pt>
                <c:pt idx="1438">
                  <c:v>5.9416666666666824</c:v>
                </c:pt>
                <c:pt idx="1439">
                  <c:v>5.9233333333333524</c:v>
                </c:pt>
              </c:numCache>
            </c:numRef>
          </c:yVal>
          <c:smooth val="1"/>
        </c:ser>
        <c:ser>
          <c:idx val="5"/>
          <c:order val="5"/>
          <c:tx>
            <c:strRef>
              <c:f>Sheet1!$K$1</c:f>
              <c:strCache>
                <c:ptCount val="1"/>
                <c:pt idx="0">
                  <c:v>1/3 Add Ice</c:v>
                </c:pt>
              </c:strCache>
            </c:strRef>
          </c:tx>
          <c:marker>
            <c:symbol val="none"/>
          </c:marker>
          <c:yVal>
            <c:numRef>
              <c:f>Sheet1!$K$2:$K$1464</c:f>
              <c:numCache>
                <c:formatCode>General</c:formatCode>
                <c:ptCount val="1463"/>
                <c:pt idx="0">
                  <c:v>3.0758333333333328</c:v>
                </c:pt>
                <c:pt idx="1">
                  <c:v>3.1366666666666667</c:v>
                </c:pt>
                <c:pt idx="2">
                  <c:v>3.3108333333333224</c:v>
                </c:pt>
                <c:pt idx="3">
                  <c:v>3.4216666666666664</c:v>
                </c:pt>
                <c:pt idx="4">
                  <c:v>3.4966666666666582</c:v>
                </c:pt>
                <c:pt idx="5">
                  <c:v>3.5529166666666665</c:v>
                </c:pt>
                <c:pt idx="6">
                  <c:v>3.5991666666666671</c:v>
                </c:pt>
                <c:pt idx="7">
                  <c:v>3.6425000000000005</c:v>
                </c:pt>
                <c:pt idx="8">
                  <c:v>3.6774999999999998</c:v>
                </c:pt>
                <c:pt idx="9">
                  <c:v>3.71</c:v>
                </c:pt>
                <c:pt idx="10">
                  <c:v>3.739583333333333</c:v>
                </c:pt>
                <c:pt idx="11">
                  <c:v>3.7733333333333352</c:v>
                </c:pt>
                <c:pt idx="12">
                  <c:v>3.8041666666666671</c:v>
                </c:pt>
                <c:pt idx="13">
                  <c:v>3.8341666666666665</c:v>
                </c:pt>
                <c:pt idx="14">
                  <c:v>3.8624999999999967</c:v>
                </c:pt>
                <c:pt idx="15">
                  <c:v>3.8870833333333339</c:v>
                </c:pt>
                <c:pt idx="16">
                  <c:v>3.9087500000000004</c:v>
                </c:pt>
                <c:pt idx="17">
                  <c:v>3.9299999999999997</c:v>
                </c:pt>
                <c:pt idx="18">
                  <c:v>3.9466666666666668</c:v>
                </c:pt>
                <c:pt idx="19">
                  <c:v>3.9591666666666661</c:v>
                </c:pt>
                <c:pt idx="20">
                  <c:v>3.9625000000000004</c:v>
                </c:pt>
                <c:pt idx="21">
                  <c:v>3.9629166666666666</c:v>
                </c:pt>
                <c:pt idx="22">
                  <c:v>3.9654166666666657</c:v>
                </c:pt>
                <c:pt idx="23">
                  <c:v>3.9662499999999898</c:v>
                </c:pt>
                <c:pt idx="24">
                  <c:v>3.9641666666666682</c:v>
                </c:pt>
                <c:pt idx="25">
                  <c:v>3.9658333333333333</c:v>
                </c:pt>
                <c:pt idx="26">
                  <c:v>3.9720833333333201</c:v>
                </c:pt>
                <c:pt idx="27">
                  <c:v>3.9783333333333339</c:v>
                </c:pt>
                <c:pt idx="28">
                  <c:v>3.9841666666666682</c:v>
                </c:pt>
                <c:pt idx="29">
                  <c:v>3.9849999999999999</c:v>
                </c:pt>
                <c:pt idx="30">
                  <c:v>3.9933333333333336</c:v>
                </c:pt>
                <c:pt idx="31">
                  <c:v>3.998333333333334</c:v>
                </c:pt>
                <c:pt idx="32">
                  <c:v>4.0066666666666704</c:v>
                </c:pt>
                <c:pt idx="33">
                  <c:v>4.0150000000000006</c:v>
                </c:pt>
                <c:pt idx="34">
                  <c:v>4.0312500000000124</c:v>
                </c:pt>
                <c:pt idx="35">
                  <c:v>4.0566666666666684</c:v>
                </c:pt>
                <c:pt idx="36">
                  <c:v>4.0829166666666357</c:v>
                </c:pt>
                <c:pt idx="37">
                  <c:v>4.1066666666666674</c:v>
                </c:pt>
                <c:pt idx="38">
                  <c:v>4.128333333333333</c:v>
                </c:pt>
                <c:pt idx="39">
                  <c:v>4.1529166666666253</c:v>
                </c:pt>
                <c:pt idx="40">
                  <c:v>4.1779166666666319</c:v>
                </c:pt>
                <c:pt idx="41">
                  <c:v>4.1991666666666667</c:v>
                </c:pt>
                <c:pt idx="42">
                  <c:v>4.2237500000000008</c:v>
                </c:pt>
                <c:pt idx="43">
                  <c:v>4.2458333333333433</c:v>
                </c:pt>
                <c:pt idx="44">
                  <c:v>4.2670833333333338</c:v>
                </c:pt>
                <c:pt idx="45">
                  <c:v>4.2883333333333553</c:v>
                </c:pt>
                <c:pt idx="46">
                  <c:v>4.3049999999999855</c:v>
                </c:pt>
                <c:pt idx="47">
                  <c:v>4.3216666666666663</c:v>
                </c:pt>
                <c:pt idx="48">
                  <c:v>4.3366666666666704</c:v>
                </c:pt>
                <c:pt idx="49">
                  <c:v>4.3533333333333424</c:v>
                </c:pt>
                <c:pt idx="50">
                  <c:v>4.3695833333333329</c:v>
                </c:pt>
                <c:pt idx="51">
                  <c:v>4.3850000000000007</c:v>
                </c:pt>
                <c:pt idx="52">
                  <c:v>4.3974999999999955</c:v>
                </c:pt>
                <c:pt idx="53">
                  <c:v>4.4133333333333544</c:v>
                </c:pt>
                <c:pt idx="54">
                  <c:v>4.4241666666666655</c:v>
                </c:pt>
                <c:pt idx="55">
                  <c:v>4.4416666666666824</c:v>
                </c:pt>
                <c:pt idx="56">
                  <c:v>4.4529166666666384</c:v>
                </c:pt>
                <c:pt idx="57">
                  <c:v>4.4662500000000014</c:v>
                </c:pt>
                <c:pt idx="58">
                  <c:v>4.482916666666644</c:v>
                </c:pt>
                <c:pt idx="59">
                  <c:v>4.4958333333333433</c:v>
                </c:pt>
                <c:pt idx="60">
                  <c:v>4.5070833333333384</c:v>
                </c:pt>
                <c:pt idx="61">
                  <c:v>5.0195833333333333</c:v>
                </c:pt>
                <c:pt idx="62">
                  <c:v>5.0791666666666684</c:v>
                </c:pt>
                <c:pt idx="63">
                  <c:v>4.4091666666666693</c:v>
                </c:pt>
                <c:pt idx="64">
                  <c:v>4.0320833333333423</c:v>
                </c:pt>
                <c:pt idx="65">
                  <c:v>3.8075000000000001</c:v>
                </c:pt>
                <c:pt idx="66">
                  <c:v>3.6533333333333342</c:v>
                </c:pt>
                <c:pt idx="67">
                  <c:v>3.5341666666666671</c:v>
                </c:pt>
                <c:pt idx="68">
                  <c:v>3.4470833333333331</c:v>
                </c:pt>
                <c:pt idx="69">
                  <c:v>3.3758333333333193</c:v>
                </c:pt>
                <c:pt idx="70">
                  <c:v>3.3095833333333333</c:v>
                </c:pt>
                <c:pt idx="71">
                  <c:v>3.2625000000000002</c:v>
                </c:pt>
                <c:pt idx="72">
                  <c:v>3.2249999999999996</c:v>
                </c:pt>
                <c:pt idx="73">
                  <c:v>3.1891666666666691</c:v>
                </c:pt>
                <c:pt idx="74">
                  <c:v>3.1566666666666667</c:v>
                </c:pt>
                <c:pt idx="75">
                  <c:v>3.1354166666666661</c:v>
                </c:pt>
                <c:pt idx="76">
                  <c:v>3.1158333333333328</c:v>
                </c:pt>
                <c:pt idx="77">
                  <c:v>3.1029166666666672</c:v>
                </c:pt>
                <c:pt idx="78">
                  <c:v>3.0949999999999998</c:v>
                </c:pt>
                <c:pt idx="79">
                  <c:v>3.0908333333333333</c:v>
                </c:pt>
                <c:pt idx="80">
                  <c:v>3.0887499999999988</c:v>
                </c:pt>
                <c:pt idx="81">
                  <c:v>3.0825000000000005</c:v>
                </c:pt>
                <c:pt idx="82">
                  <c:v>3.0737500000000004</c:v>
                </c:pt>
                <c:pt idx="83">
                  <c:v>3.0654166666666671</c:v>
                </c:pt>
                <c:pt idx="84">
                  <c:v>3.0604166666666672</c:v>
                </c:pt>
                <c:pt idx="85">
                  <c:v>3.0566666666666578</c:v>
                </c:pt>
                <c:pt idx="86">
                  <c:v>3.0650000000000004</c:v>
                </c:pt>
                <c:pt idx="87">
                  <c:v>3.0741666666666672</c:v>
                </c:pt>
                <c:pt idx="88">
                  <c:v>3.0820833333333333</c:v>
                </c:pt>
                <c:pt idx="89">
                  <c:v>3.0866666666666669</c:v>
                </c:pt>
                <c:pt idx="90">
                  <c:v>3.0895833333333336</c:v>
                </c:pt>
                <c:pt idx="91">
                  <c:v>3.0870833333333336</c:v>
                </c:pt>
                <c:pt idx="92">
                  <c:v>3.090416666666667</c:v>
                </c:pt>
                <c:pt idx="93">
                  <c:v>3.0920833333333224</c:v>
                </c:pt>
                <c:pt idx="94">
                  <c:v>3.0933333333333342</c:v>
                </c:pt>
                <c:pt idx="95">
                  <c:v>3.090416666666667</c:v>
                </c:pt>
                <c:pt idx="96">
                  <c:v>3.074583333333333</c:v>
                </c:pt>
                <c:pt idx="97">
                  <c:v>3.0579166666666682</c:v>
                </c:pt>
                <c:pt idx="98">
                  <c:v>3.0366666666666577</c:v>
                </c:pt>
                <c:pt idx="99">
                  <c:v>3.0233333333333352</c:v>
                </c:pt>
                <c:pt idx="100">
                  <c:v>3.0095833333333335</c:v>
                </c:pt>
                <c:pt idx="101">
                  <c:v>2.9904166666666665</c:v>
                </c:pt>
                <c:pt idx="102">
                  <c:v>2.9749999999999988</c:v>
                </c:pt>
                <c:pt idx="103">
                  <c:v>2.9579166666666672</c:v>
                </c:pt>
                <c:pt idx="104">
                  <c:v>2.940833333333333</c:v>
                </c:pt>
                <c:pt idx="105">
                  <c:v>2.9224999999999977</c:v>
                </c:pt>
                <c:pt idx="106">
                  <c:v>2.9220833333333327</c:v>
                </c:pt>
                <c:pt idx="107">
                  <c:v>2.9208333333333329</c:v>
                </c:pt>
                <c:pt idx="108">
                  <c:v>2.9229166666666666</c:v>
                </c:pt>
                <c:pt idx="109">
                  <c:v>2.9274999999999998</c:v>
                </c:pt>
                <c:pt idx="110">
                  <c:v>2.9320833333333183</c:v>
                </c:pt>
                <c:pt idx="111">
                  <c:v>2.9395833333333328</c:v>
                </c:pt>
                <c:pt idx="112">
                  <c:v>2.952499999999989</c:v>
                </c:pt>
                <c:pt idx="113">
                  <c:v>2.96</c:v>
                </c:pt>
                <c:pt idx="114">
                  <c:v>2.9616666666666669</c:v>
                </c:pt>
                <c:pt idx="115">
                  <c:v>2.9679166666666692</c:v>
                </c:pt>
                <c:pt idx="116">
                  <c:v>2.9729166666666669</c:v>
                </c:pt>
                <c:pt idx="117">
                  <c:v>2.9866666666666668</c:v>
                </c:pt>
                <c:pt idx="118">
                  <c:v>2.9941666666666666</c:v>
                </c:pt>
                <c:pt idx="119">
                  <c:v>2.9970833333333333</c:v>
                </c:pt>
                <c:pt idx="120">
                  <c:v>3.0025000000000004</c:v>
                </c:pt>
                <c:pt idx="121">
                  <c:v>3.01</c:v>
                </c:pt>
                <c:pt idx="122">
                  <c:v>3.0249999999999995</c:v>
                </c:pt>
                <c:pt idx="123">
                  <c:v>3.0370833333333334</c:v>
                </c:pt>
                <c:pt idx="124">
                  <c:v>3.0387500000000003</c:v>
                </c:pt>
                <c:pt idx="125">
                  <c:v>3.0266666666666664</c:v>
                </c:pt>
                <c:pt idx="126">
                  <c:v>3.0133333333333332</c:v>
                </c:pt>
                <c:pt idx="127">
                  <c:v>2.999166666666667</c:v>
                </c:pt>
                <c:pt idx="128">
                  <c:v>2.9745833333333338</c:v>
                </c:pt>
                <c:pt idx="129">
                  <c:v>2.9454166666666675</c:v>
                </c:pt>
                <c:pt idx="130">
                  <c:v>2.9170833333333333</c:v>
                </c:pt>
                <c:pt idx="131">
                  <c:v>2.8908333333333327</c:v>
                </c:pt>
                <c:pt idx="132">
                  <c:v>2.873333333333334</c:v>
                </c:pt>
                <c:pt idx="133">
                  <c:v>2.8591666666666669</c:v>
                </c:pt>
                <c:pt idx="134">
                  <c:v>2.8533333333333331</c:v>
                </c:pt>
                <c:pt idx="135">
                  <c:v>2.8520833333333173</c:v>
                </c:pt>
                <c:pt idx="136">
                  <c:v>2.8524999999999898</c:v>
                </c:pt>
                <c:pt idx="137">
                  <c:v>2.8524999999999898</c:v>
                </c:pt>
                <c:pt idx="138">
                  <c:v>2.8541666666666665</c:v>
                </c:pt>
                <c:pt idx="139">
                  <c:v>2.8600000000000003</c:v>
                </c:pt>
                <c:pt idx="140">
                  <c:v>2.8566666666666567</c:v>
                </c:pt>
                <c:pt idx="141">
                  <c:v>2.8574999999999977</c:v>
                </c:pt>
                <c:pt idx="142">
                  <c:v>2.8591666666666664</c:v>
                </c:pt>
                <c:pt idx="143">
                  <c:v>2.8620833333333229</c:v>
                </c:pt>
                <c:pt idx="144">
                  <c:v>2.8749999999999987</c:v>
                </c:pt>
                <c:pt idx="145">
                  <c:v>2.8975</c:v>
                </c:pt>
                <c:pt idx="146">
                  <c:v>2.9241666666666672</c:v>
                </c:pt>
                <c:pt idx="147">
                  <c:v>2.9545833333333333</c:v>
                </c:pt>
                <c:pt idx="148">
                  <c:v>2.9850000000000003</c:v>
                </c:pt>
                <c:pt idx="149">
                  <c:v>3.0129166666666665</c:v>
                </c:pt>
                <c:pt idx="150">
                  <c:v>3.0408333333333335</c:v>
                </c:pt>
                <c:pt idx="151">
                  <c:v>3.0670833333333336</c:v>
                </c:pt>
                <c:pt idx="152">
                  <c:v>3.0912499999999898</c:v>
                </c:pt>
                <c:pt idx="153">
                  <c:v>3.1133333333333342</c:v>
                </c:pt>
                <c:pt idx="154">
                  <c:v>3.1341666666666672</c:v>
                </c:pt>
                <c:pt idx="155">
                  <c:v>3.1512499999999899</c:v>
                </c:pt>
                <c:pt idx="156">
                  <c:v>3.1633333333333402</c:v>
                </c:pt>
                <c:pt idx="157">
                  <c:v>3.1770833333333335</c:v>
                </c:pt>
                <c:pt idx="158">
                  <c:v>3.19</c:v>
                </c:pt>
                <c:pt idx="159">
                  <c:v>3.2012500000000004</c:v>
                </c:pt>
                <c:pt idx="160">
                  <c:v>3.2125000000000004</c:v>
                </c:pt>
                <c:pt idx="161">
                  <c:v>3.222083333333333</c:v>
                </c:pt>
                <c:pt idx="162">
                  <c:v>3.2341666666666682</c:v>
                </c:pt>
                <c:pt idx="163">
                  <c:v>3.2441666666666777</c:v>
                </c:pt>
                <c:pt idx="164">
                  <c:v>3.2533333333333352</c:v>
                </c:pt>
                <c:pt idx="165">
                  <c:v>3.2654166666666682</c:v>
                </c:pt>
                <c:pt idx="166">
                  <c:v>3.2791666666666681</c:v>
                </c:pt>
                <c:pt idx="167">
                  <c:v>3.2908333333333335</c:v>
                </c:pt>
                <c:pt idx="168">
                  <c:v>3.2925</c:v>
                </c:pt>
                <c:pt idx="169">
                  <c:v>3.2925</c:v>
                </c:pt>
                <c:pt idx="170">
                  <c:v>3.2787500000000001</c:v>
                </c:pt>
                <c:pt idx="171">
                  <c:v>3.2549999999999999</c:v>
                </c:pt>
                <c:pt idx="172">
                  <c:v>3.2266666666666675</c:v>
                </c:pt>
                <c:pt idx="173">
                  <c:v>3.1954166666666675</c:v>
                </c:pt>
                <c:pt idx="174">
                  <c:v>3.1666666666666665</c:v>
                </c:pt>
                <c:pt idx="175">
                  <c:v>3.1416666666666666</c:v>
                </c:pt>
                <c:pt idx="176">
                  <c:v>3.1174999999999997</c:v>
                </c:pt>
                <c:pt idx="177">
                  <c:v>3.0975000000000001</c:v>
                </c:pt>
                <c:pt idx="178">
                  <c:v>3.07375</c:v>
                </c:pt>
                <c:pt idx="179">
                  <c:v>3.0591666666666661</c:v>
                </c:pt>
                <c:pt idx="180">
                  <c:v>3.0441666666666682</c:v>
                </c:pt>
                <c:pt idx="181">
                  <c:v>3.0333333333333332</c:v>
                </c:pt>
                <c:pt idx="182">
                  <c:v>3.020833333333333</c:v>
                </c:pt>
                <c:pt idx="183">
                  <c:v>3.0187499999999967</c:v>
                </c:pt>
                <c:pt idx="184">
                  <c:v>3.0354166666666664</c:v>
                </c:pt>
                <c:pt idx="185">
                  <c:v>3.0645833333333332</c:v>
                </c:pt>
                <c:pt idx="186">
                  <c:v>3.0933333333333342</c:v>
                </c:pt>
                <c:pt idx="187">
                  <c:v>3.1270833333333332</c:v>
                </c:pt>
                <c:pt idx="188">
                  <c:v>3.1608333333333336</c:v>
                </c:pt>
                <c:pt idx="189">
                  <c:v>3.1912499999999913</c:v>
                </c:pt>
                <c:pt idx="190">
                  <c:v>3.2208333333333341</c:v>
                </c:pt>
                <c:pt idx="191">
                  <c:v>3.2487499999999994</c:v>
                </c:pt>
                <c:pt idx="192">
                  <c:v>3.2779166666666772</c:v>
                </c:pt>
                <c:pt idx="193">
                  <c:v>3.3079166666666682</c:v>
                </c:pt>
                <c:pt idx="194">
                  <c:v>3.3337499999999967</c:v>
                </c:pt>
                <c:pt idx="195">
                  <c:v>3.3595833333333327</c:v>
                </c:pt>
                <c:pt idx="196">
                  <c:v>3.3808333333333334</c:v>
                </c:pt>
                <c:pt idx="197">
                  <c:v>3.3970833333333328</c:v>
                </c:pt>
                <c:pt idx="198">
                  <c:v>3.4083333333333332</c:v>
                </c:pt>
                <c:pt idx="199">
                  <c:v>3.421249999999989</c:v>
                </c:pt>
                <c:pt idx="200">
                  <c:v>3.427083333333333</c:v>
                </c:pt>
                <c:pt idx="201">
                  <c:v>3.4337499999999967</c:v>
                </c:pt>
                <c:pt idx="202">
                  <c:v>3.4412499999999913</c:v>
                </c:pt>
                <c:pt idx="203">
                  <c:v>3.449583333333333</c:v>
                </c:pt>
                <c:pt idx="204">
                  <c:v>3.4524999999999881</c:v>
                </c:pt>
                <c:pt idx="205">
                  <c:v>3.4554166666666664</c:v>
                </c:pt>
                <c:pt idx="206">
                  <c:v>3.4549999999999987</c:v>
                </c:pt>
                <c:pt idx="207">
                  <c:v>3.4433333333333342</c:v>
                </c:pt>
                <c:pt idx="208">
                  <c:v>3.4291666666666671</c:v>
                </c:pt>
                <c:pt idx="209">
                  <c:v>3.4141666666666666</c:v>
                </c:pt>
                <c:pt idx="210">
                  <c:v>3.396249999999982</c:v>
                </c:pt>
                <c:pt idx="211">
                  <c:v>3.3887499999999977</c:v>
                </c:pt>
                <c:pt idx="212">
                  <c:v>3.3758333333333193</c:v>
                </c:pt>
                <c:pt idx="213">
                  <c:v>3.3687500000000004</c:v>
                </c:pt>
                <c:pt idx="214">
                  <c:v>3.3583333333333334</c:v>
                </c:pt>
                <c:pt idx="215">
                  <c:v>3.3529166666666668</c:v>
                </c:pt>
                <c:pt idx="216">
                  <c:v>3.3454166666666669</c:v>
                </c:pt>
                <c:pt idx="217">
                  <c:v>3.3391666666666664</c:v>
                </c:pt>
                <c:pt idx="218">
                  <c:v>3.3379166666666666</c:v>
                </c:pt>
                <c:pt idx="219">
                  <c:v>3.3449999999999998</c:v>
                </c:pt>
                <c:pt idx="220">
                  <c:v>3.3524999999999898</c:v>
                </c:pt>
                <c:pt idx="221">
                  <c:v>3.3608333333333329</c:v>
                </c:pt>
                <c:pt idx="222">
                  <c:v>3.3729166666666663</c:v>
                </c:pt>
                <c:pt idx="223">
                  <c:v>3.3887499999999977</c:v>
                </c:pt>
                <c:pt idx="224">
                  <c:v>3.4024999999999967</c:v>
                </c:pt>
                <c:pt idx="225">
                  <c:v>3.4137500000000003</c:v>
                </c:pt>
                <c:pt idx="226">
                  <c:v>3.4249999999999998</c:v>
                </c:pt>
                <c:pt idx="227">
                  <c:v>3.4395833333333328</c:v>
                </c:pt>
                <c:pt idx="228">
                  <c:v>3.4616666666666664</c:v>
                </c:pt>
                <c:pt idx="229">
                  <c:v>3.4733333333333332</c:v>
                </c:pt>
                <c:pt idx="230">
                  <c:v>3.4741666666666671</c:v>
                </c:pt>
                <c:pt idx="231">
                  <c:v>3.4729166666666673</c:v>
                </c:pt>
                <c:pt idx="232">
                  <c:v>3.465416666666667</c:v>
                </c:pt>
                <c:pt idx="233">
                  <c:v>3.4616666666666669</c:v>
                </c:pt>
                <c:pt idx="234">
                  <c:v>3.4612499999999913</c:v>
                </c:pt>
                <c:pt idx="235">
                  <c:v>3.4604166666666671</c:v>
                </c:pt>
                <c:pt idx="236">
                  <c:v>3.4541666666666666</c:v>
                </c:pt>
                <c:pt idx="237">
                  <c:v>3.445416666666667</c:v>
                </c:pt>
                <c:pt idx="238">
                  <c:v>3.4324999999999899</c:v>
                </c:pt>
                <c:pt idx="239">
                  <c:v>3.4216666666666669</c:v>
                </c:pt>
                <c:pt idx="240">
                  <c:v>3.4112499999999839</c:v>
                </c:pt>
                <c:pt idx="241">
                  <c:v>3.4049999999999998</c:v>
                </c:pt>
                <c:pt idx="242">
                  <c:v>3.3983333333333334</c:v>
                </c:pt>
                <c:pt idx="243">
                  <c:v>3.4000000000000004</c:v>
                </c:pt>
                <c:pt idx="244">
                  <c:v>3.412499999999989</c:v>
                </c:pt>
                <c:pt idx="245">
                  <c:v>3.432499999999989</c:v>
                </c:pt>
                <c:pt idx="246">
                  <c:v>3.4566666666666577</c:v>
                </c:pt>
                <c:pt idx="247">
                  <c:v>3.4824999999999977</c:v>
                </c:pt>
                <c:pt idx="248">
                  <c:v>3.5045833333333336</c:v>
                </c:pt>
                <c:pt idx="249">
                  <c:v>3.5200000000000005</c:v>
                </c:pt>
                <c:pt idx="250">
                  <c:v>3.5395833333333329</c:v>
                </c:pt>
                <c:pt idx="251">
                  <c:v>3.5541666666666671</c:v>
                </c:pt>
                <c:pt idx="252">
                  <c:v>3.5695833333333331</c:v>
                </c:pt>
                <c:pt idx="253">
                  <c:v>3.59</c:v>
                </c:pt>
                <c:pt idx="254">
                  <c:v>3.6045833333333341</c:v>
                </c:pt>
                <c:pt idx="255">
                  <c:v>3.6233333333333402</c:v>
                </c:pt>
                <c:pt idx="256">
                  <c:v>3.6387499999999977</c:v>
                </c:pt>
                <c:pt idx="257">
                  <c:v>3.6554166666666665</c:v>
                </c:pt>
                <c:pt idx="258">
                  <c:v>3.6737500000000001</c:v>
                </c:pt>
                <c:pt idx="259">
                  <c:v>3.6854166666666672</c:v>
                </c:pt>
                <c:pt idx="260">
                  <c:v>3.6937500000000005</c:v>
                </c:pt>
                <c:pt idx="261">
                  <c:v>3.6958333333333329</c:v>
                </c:pt>
                <c:pt idx="262">
                  <c:v>3.6929166666666662</c:v>
                </c:pt>
                <c:pt idx="263">
                  <c:v>3.6924999999999977</c:v>
                </c:pt>
                <c:pt idx="264">
                  <c:v>3.6862499999999967</c:v>
                </c:pt>
                <c:pt idx="265">
                  <c:v>3.6841666666666764</c:v>
                </c:pt>
                <c:pt idx="266">
                  <c:v>3.6783333333333332</c:v>
                </c:pt>
                <c:pt idx="267">
                  <c:v>3.6733333333333342</c:v>
                </c:pt>
                <c:pt idx="268">
                  <c:v>3.6683333333333352</c:v>
                </c:pt>
                <c:pt idx="269">
                  <c:v>3.6645833333333342</c:v>
                </c:pt>
                <c:pt idx="270">
                  <c:v>3.6595833333333339</c:v>
                </c:pt>
                <c:pt idx="271">
                  <c:v>3.652916666666667</c:v>
                </c:pt>
                <c:pt idx="272">
                  <c:v>3.6425000000000001</c:v>
                </c:pt>
                <c:pt idx="273">
                  <c:v>3.6191666666666666</c:v>
                </c:pt>
                <c:pt idx="274">
                  <c:v>3.5962499999999853</c:v>
                </c:pt>
                <c:pt idx="275">
                  <c:v>3.5758333333333328</c:v>
                </c:pt>
                <c:pt idx="276">
                  <c:v>3.5554166666666669</c:v>
                </c:pt>
                <c:pt idx="277">
                  <c:v>3.5379166666666659</c:v>
                </c:pt>
                <c:pt idx="278">
                  <c:v>3.5345833333333334</c:v>
                </c:pt>
                <c:pt idx="279">
                  <c:v>3.534583333333333</c:v>
                </c:pt>
                <c:pt idx="280">
                  <c:v>3.53</c:v>
                </c:pt>
                <c:pt idx="281">
                  <c:v>3.5354166666666664</c:v>
                </c:pt>
                <c:pt idx="282">
                  <c:v>3.5425</c:v>
                </c:pt>
                <c:pt idx="283">
                  <c:v>3.5520833333333219</c:v>
                </c:pt>
                <c:pt idx="284">
                  <c:v>3.5629166666666672</c:v>
                </c:pt>
                <c:pt idx="285">
                  <c:v>3.5737500000000004</c:v>
                </c:pt>
                <c:pt idx="286">
                  <c:v>3.5837499999999998</c:v>
                </c:pt>
                <c:pt idx="287">
                  <c:v>3.5991666666666666</c:v>
                </c:pt>
                <c:pt idx="288">
                  <c:v>3.6216666666666661</c:v>
                </c:pt>
                <c:pt idx="289">
                  <c:v>3.6504166666666666</c:v>
                </c:pt>
                <c:pt idx="290">
                  <c:v>3.6862499999999967</c:v>
                </c:pt>
                <c:pt idx="291">
                  <c:v>3.7145833333333336</c:v>
                </c:pt>
                <c:pt idx="292">
                  <c:v>3.742083333333333</c:v>
                </c:pt>
                <c:pt idx="293">
                  <c:v>3.7666666666666671</c:v>
                </c:pt>
                <c:pt idx="294">
                  <c:v>3.79</c:v>
                </c:pt>
                <c:pt idx="295">
                  <c:v>3.8099999999999987</c:v>
                </c:pt>
                <c:pt idx="296">
                  <c:v>3.8283333333333336</c:v>
                </c:pt>
                <c:pt idx="297">
                  <c:v>3.8454166666666665</c:v>
                </c:pt>
                <c:pt idx="298">
                  <c:v>3.8591666666666669</c:v>
                </c:pt>
                <c:pt idx="299">
                  <c:v>3.8658333333333328</c:v>
                </c:pt>
                <c:pt idx="300">
                  <c:v>3.8741666666666665</c:v>
                </c:pt>
                <c:pt idx="301">
                  <c:v>3.8804166666666666</c:v>
                </c:pt>
                <c:pt idx="302">
                  <c:v>3.8962499999999829</c:v>
                </c:pt>
                <c:pt idx="303">
                  <c:v>3.9079166666666691</c:v>
                </c:pt>
                <c:pt idx="304">
                  <c:v>3.9133333333333331</c:v>
                </c:pt>
                <c:pt idx="305">
                  <c:v>3.9091666666666671</c:v>
                </c:pt>
                <c:pt idx="306">
                  <c:v>3.9012499999999899</c:v>
                </c:pt>
                <c:pt idx="307">
                  <c:v>3.896249999999982</c:v>
                </c:pt>
                <c:pt idx="308">
                  <c:v>3.8866666666666667</c:v>
                </c:pt>
                <c:pt idx="309">
                  <c:v>3.88</c:v>
                </c:pt>
                <c:pt idx="310">
                  <c:v>3.8758333333333193</c:v>
                </c:pt>
                <c:pt idx="311">
                  <c:v>3.8704166666666668</c:v>
                </c:pt>
                <c:pt idx="312">
                  <c:v>3.8637500000000005</c:v>
                </c:pt>
                <c:pt idx="313">
                  <c:v>3.858749999999989</c:v>
                </c:pt>
                <c:pt idx="314">
                  <c:v>3.8529166666666668</c:v>
                </c:pt>
                <c:pt idx="315">
                  <c:v>3.8445833333333335</c:v>
                </c:pt>
                <c:pt idx="316">
                  <c:v>3.8395833333333327</c:v>
                </c:pt>
                <c:pt idx="317">
                  <c:v>3.8324999999999885</c:v>
                </c:pt>
                <c:pt idx="318">
                  <c:v>3.8279166666666682</c:v>
                </c:pt>
                <c:pt idx="319">
                  <c:v>3.8299999999999987</c:v>
                </c:pt>
                <c:pt idx="320">
                  <c:v>3.8395833333333327</c:v>
                </c:pt>
                <c:pt idx="321">
                  <c:v>3.8566666666666567</c:v>
                </c:pt>
                <c:pt idx="322">
                  <c:v>3.8733333333333331</c:v>
                </c:pt>
                <c:pt idx="323">
                  <c:v>3.8924999999999899</c:v>
                </c:pt>
                <c:pt idx="324">
                  <c:v>3.9129166666666664</c:v>
                </c:pt>
                <c:pt idx="325">
                  <c:v>3.9299999999999997</c:v>
                </c:pt>
                <c:pt idx="326">
                  <c:v>3.9395833333333328</c:v>
                </c:pt>
                <c:pt idx="327">
                  <c:v>3.9529166666666669</c:v>
                </c:pt>
                <c:pt idx="328">
                  <c:v>3.9670833333333331</c:v>
                </c:pt>
                <c:pt idx="329">
                  <c:v>3.9808333333333334</c:v>
                </c:pt>
                <c:pt idx="330">
                  <c:v>3.989583333333333</c:v>
                </c:pt>
                <c:pt idx="331">
                  <c:v>4.0037500000000001</c:v>
                </c:pt>
                <c:pt idx="332">
                  <c:v>4.0162499999999994</c:v>
                </c:pt>
                <c:pt idx="333">
                  <c:v>4.020833333333333</c:v>
                </c:pt>
                <c:pt idx="334">
                  <c:v>4.0320833333333423</c:v>
                </c:pt>
                <c:pt idx="335">
                  <c:v>4.0383333333333544</c:v>
                </c:pt>
                <c:pt idx="336">
                  <c:v>4.0370833333333334</c:v>
                </c:pt>
                <c:pt idx="337">
                  <c:v>4.0249999999999817</c:v>
                </c:pt>
                <c:pt idx="338">
                  <c:v>4.00875</c:v>
                </c:pt>
                <c:pt idx="339">
                  <c:v>3.9937499999999977</c:v>
                </c:pt>
                <c:pt idx="340">
                  <c:v>3.976249999999983</c:v>
                </c:pt>
                <c:pt idx="341">
                  <c:v>3.9579166666666672</c:v>
                </c:pt>
                <c:pt idx="342">
                  <c:v>3.9333333333333336</c:v>
                </c:pt>
                <c:pt idx="343">
                  <c:v>3.9141666666666666</c:v>
                </c:pt>
                <c:pt idx="344">
                  <c:v>3.8929166666666668</c:v>
                </c:pt>
                <c:pt idx="345">
                  <c:v>3.8762499999999811</c:v>
                </c:pt>
                <c:pt idx="346">
                  <c:v>3.8620833333333229</c:v>
                </c:pt>
                <c:pt idx="347">
                  <c:v>3.8433333333333342</c:v>
                </c:pt>
                <c:pt idx="348">
                  <c:v>3.8254166666666665</c:v>
                </c:pt>
                <c:pt idx="349">
                  <c:v>3.8070833333333338</c:v>
                </c:pt>
                <c:pt idx="350">
                  <c:v>3.7937499999999993</c:v>
                </c:pt>
                <c:pt idx="351">
                  <c:v>3.7908333333333335</c:v>
                </c:pt>
                <c:pt idx="352">
                  <c:v>3.7983333333333342</c:v>
                </c:pt>
                <c:pt idx="353">
                  <c:v>3.8137499999999909</c:v>
                </c:pt>
                <c:pt idx="354">
                  <c:v>3.8283333333333336</c:v>
                </c:pt>
                <c:pt idx="355">
                  <c:v>3.8412499999999903</c:v>
                </c:pt>
                <c:pt idx="356">
                  <c:v>3.8533333333333335</c:v>
                </c:pt>
                <c:pt idx="357">
                  <c:v>3.8704166666666664</c:v>
                </c:pt>
                <c:pt idx="358">
                  <c:v>3.8937500000000007</c:v>
                </c:pt>
                <c:pt idx="359">
                  <c:v>3.9187499999999904</c:v>
                </c:pt>
                <c:pt idx="360">
                  <c:v>3.9449999999999998</c:v>
                </c:pt>
                <c:pt idx="361">
                  <c:v>3.9741666666666662</c:v>
                </c:pt>
                <c:pt idx="362">
                  <c:v>4</c:v>
                </c:pt>
                <c:pt idx="363">
                  <c:v>4.0224999999999955</c:v>
                </c:pt>
                <c:pt idx="364">
                  <c:v>4.0441666666666665</c:v>
                </c:pt>
                <c:pt idx="365">
                  <c:v>4.0674999999999955</c:v>
                </c:pt>
                <c:pt idx="366">
                  <c:v>4.0883333333333534</c:v>
                </c:pt>
                <c:pt idx="367">
                  <c:v>4.105833333333333</c:v>
                </c:pt>
                <c:pt idx="368">
                  <c:v>4.1224999999999845</c:v>
                </c:pt>
                <c:pt idx="369">
                  <c:v>4.1312500000000014</c:v>
                </c:pt>
                <c:pt idx="370">
                  <c:v>4.1404166666666384</c:v>
                </c:pt>
                <c:pt idx="371">
                  <c:v>4.1487499999999997</c:v>
                </c:pt>
                <c:pt idx="372">
                  <c:v>4.1591666666666667</c:v>
                </c:pt>
                <c:pt idx="373">
                  <c:v>4.1708333333333414</c:v>
                </c:pt>
                <c:pt idx="374">
                  <c:v>4.1820833333333329</c:v>
                </c:pt>
                <c:pt idx="375">
                  <c:v>4.1958333333333329</c:v>
                </c:pt>
                <c:pt idx="376">
                  <c:v>4.2033333333333562</c:v>
                </c:pt>
                <c:pt idx="377">
                  <c:v>4.2074999999999996</c:v>
                </c:pt>
                <c:pt idx="378">
                  <c:v>4.2104166666666645</c:v>
                </c:pt>
                <c:pt idx="379">
                  <c:v>4.2137500000000001</c:v>
                </c:pt>
                <c:pt idx="380">
                  <c:v>4.2170833333333384</c:v>
                </c:pt>
                <c:pt idx="381">
                  <c:v>4.2170833333333331</c:v>
                </c:pt>
                <c:pt idx="382">
                  <c:v>4.2170833333333384</c:v>
                </c:pt>
                <c:pt idx="383">
                  <c:v>4.2174999999999985</c:v>
                </c:pt>
                <c:pt idx="384">
                  <c:v>4.2158333333333324</c:v>
                </c:pt>
                <c:pt idx="385">
                  <c:v>4.2100000000000009</c:v>
                </c:pt>
                <c:pt idx="386">
                  <c:v>4.1924999999999955</c:v>
                </c:pt>
                <c:pt idx="387">
                  <c:v>4.1808333333333332</c:v>
                </c:pt>
                <c:pt idx="388">
                  <c:v>4.170416666666644</c:v>
                </c:pt>
                <c:pt idx="389">
                  <c:v>4.1574999999999855</c:v>
                </c:pt>
                <c:pt idx="390">
                  <c:v>4.1416666666666684</c:v>
                </c:pt>
                <c:pt idx="391">
                  <c:v>4.1291666666666655</c:v>
                </c:pt>
                <c:pt idx="392">
                  <c:v>4.1137499999999996</c:v>
                </c:pt>
                <c:pt idx="393">
                  <c:v>4.1054166666666356</c:v>
                </c:pt>
                <c:pt idx="394">
                  <c:v>4.09791666666663</c:v>
                </c:pt>
                <c:pt idx="395">
                  <c:v>4.0929166666666337</c:v>
                </c:pt>
                <c:pt idx="396">
                  <c:v>4.0904166666666422</c:v>
                </c:pt>
                <c:pt idx="397">
                  <c:v>4.0920833333333331</c:v>
                </c:pt>
                <c:pt idx="398">
                  <c:v>4.0916666666666694</c:v>
                </c:pt>
                <c:pt idx="399">
                  <c:v>4.0837499999999993</c:v>
                </c:pt>
                <c:pt idx="400">
                  <c:v>4.0708333333333524</c:v>
                </c:pt>
                <c:pt idx="401">
                  <c:v>4.0587499999999999</c:v>
                </c:pt>
                <c:pt idx="402">
                  <c:v>4.0500000000000007</c:v>
                </c:pt>
                <c:pt idx="403">
                  <c:v>4.0445833333333336</c:v>
                </c:pt>
                <c:pt idx="404">
                  <c:v>4.0483333333333524</c:v>
                </c:pt>
                <c:pt idx="405">
                  <c:v>4.0524999999999975</c:v>
                </c:pt>
                <c:pt idx="406">
                  <c:v>4.0624999999999956</c:v>
                </c:pt>
                <c:pt idx="407">
                  <c:v>4.0691666666666659</c:v>
                </c:pt>
                <c:pt idx="408">
                  <c:v>4.0779166666666384</c:v>
                </c:pt>
                <c:pt idx="409">
                  <c:v>4.085</c:v>
                </c:pt>
                <c:pt idx="410">
                  <c:v>4.0941666666666645</c:v>
                </c:pt>
                <c:pt idx="411">
                  <c:v>4.09791666666663</c:v>
                </c:pt>
                <c:pt idx="412">
                  <c:v>4.1062499999999993</c:v>
                </c:pt>
                <c:pt idx="413">
                  <c:v>4.1091666666666669</c:v>
                </c:pt>
                <c:pt idx="414">
                  <c:v>4.1112500000000001</c:v>
                </c:pt>
                <c:pt idx="415">
                  <c:v>4.1141666666666357</c:v>
                </c:pt>
                <c:pt idx="416">
                  <c:v>4.1166666666666663</c:v>
                </c:pt>
                <c:pt idx="417">
                  <c:v>4.1237499999999985</c:v>
                </c:pt>
                <c:pt idx="418">
                  <c:v>4.1400000000000006</c:v>
                </c:pt>
                <c:pt idx="419">
                  <c:v>4.1599999999999975</c:v>
                </c:pt>
                <c:pt idx="420">
                  <c:v>4.1845833333333342</c:v>
                </c:pt>
                <c:pt idx="421">
                  <c:v>4.2154166666666422</c:v>
                </c:pt>
                <c:pt idx="422">
                  <c:v>4.24</c:v>
                </c:pt>
                <c:pt idx="423">
                  <c:v>4.2604166666666421</c:v>
                </c:pt>
                <c:pt idx="424">
                  <c:v>4.2674999999999965</c:v>
                </c:pt>
                <c:pt idx="425">
                  <c:v>4.2687500000000007</c:v>
                </c:pt>
                <c:pt idx="426">
                  <c:v>4.2654166666666384</c:v>
                </c:pt>
                <c:pt idx="427">
                  <c:v>4.2637499999999999</c:v>
                </c:pt>
                <c:pt idx="428">
                  <c:v>4.2637499999999999</c:v>
                </c:pt>
                <c:pt idx="429">
                  <c:v>4.2674999999999965</c:v>
                </c:pt>
                <c:pt idx="430">
                  <c:v>4.2712500000000189</c:v>
                </c:pt>
                <c:pt idx="431">
                  <c:v>4.2791666666666694</c:v>
                </c:pt>
                <c:pt idx="432">
                  <c:v>4.2795833333333544</c:v>
                </c:pt>
                <c:pt idx="433">
                  <c:v>4.2795833333333544</c:v>
                </c:pt>
                <c:pt idx="434">
                  <c:v>4.2820833333333423</c:v>
                </c:pt>
                <c:pt idx="435">
                  <c:v>4.2770833333333433</c:v>
                </c:pt>
                <c:pt idx="436">
                  <c:v>4.2766666666666824</c:v>
                </c:pt>
                <c:pt idx="437">
                  <c:v>4.2695833333333333</c:v>
                </c:pt>
                <c:pt idx="438">
                  <c:v>4.2725</c:v>
                </c:pt>
                <c:pt idx="439">
                  <c:v>4.2795833333333544</c:v>
                </c:pt>
                <c:pt idx="440">
                  <c:v>4.2962500000000023</c:v>
                </c:pt>
                <c:pt idx="441">
                  <c:v>4.3158333333333339</c:v>
                </c:pt>
                <c:pt idx="442">
                  <c:v>4.3362500000000024</c:v>
                </c:pt>
                <c:pt idx="443">
                  <c:v>4.3537499999999998</c:v>
                </c:pt>
                <c:pt idx="444">
                  <c:v>4.3704166666666655</c:v>
                </c:pt>
                <c:pt idx="445">
                  <c:v>4.3812500000000014</c:v>
                </c:pt>
                <c:pt idx="446">
                  <c:v>4.3962500000000002</c:v>
                </c:pt>
                <c:pt idx="447">
                  <c:v>4.4120833333333334</c:v>
                </c:pt>
                <c:pt idx="448">
                  <c:v>4.4241666666666655</c:v>
                </c:pt>
                <c:pt idx="449">
                  <c:v>4.427083333333333</c:v>
                </c:pt>
                <c:pt idx="450">
                  <c:v>4.4341666666666661</c:v>
                </c:pt>
                <c:pt idx="451">
                  <c:v>4.4474999999999998</c:v>
                </c:pt>
                <c:pt idx="452">
                  <c:v>4.4516666666666724</c:v>
                </c:pt>
                <c:pt idx="453">
                  <c:v>4.4554166666666655</c:v>
                </c:pt>
                <c:pt idx="454">
                  <c:v>4.4600000000000009</c:v>
                </c:pt>
                <c:pt idx="455">
                  <c:v>4.4674999999999985</c:v>
                </c:pt>
                <c:pt idx="456">
                  <c:v>4.4691666666666663</c:v>
                </c:pt>
                <c:pt idx="457">
                  <c:v>4.4662500000000014</c:v>
                </c:pt>
                <c:pt idx="458">
                  <c:v>4.4537500000000003</c:v>
                </c:pt>
                <c:pt idx="459">
                  <c:v>4.4274999999999975</c:v>
                </c:pt>
                <c:pt idx="460">
                  <c:v>4.3987499999999997</c:v>
                </c:pt>
                <c:pt idx="461">
                  <c:v>4.3674999999999855</c:v>
                </c:pt>
                <c:pt idx="462">
                  <c:v>4.3374999999999995</c:v>
                </c:pt>
                <c:pt idx="463">
                  <c:v>4.3112499999999994</c:v>
                </c:pt>
                <c:pt idx="464">
                  <c:v>4.2866666666666724</c:v>
                </c:pt>
                <c:pt idx="465">
                  <c:v>4.2674999999999965</c:v>
                </c:pt>
                <c:pt idx="466">
                  <c:v>4.2458333333333433</c:v>
                </c:pt>
                <c:pt idx="467">
                  <c:v>4.2300000000000004</c:v>
                </c:pt>
                <c:pt idx="468">
                  <c:v>4.2158333333333333</c:v>
                </c:pt>
                <c:pt idx="469">
                  <c:v>4.2083333333333535</c:v>
                </c:pt>
                <c:pt idx="470">
                  <c:v>4.2124999999999995</c:v>
                </c:pt>
                <c:pt idx="471">
                  <c:v>4.2137500000000001</c:v>
                </c:pt>
                <c:pt idx="472">
                  <c:v>4.2208333333333332</c:v>
                </c:pt>
                <c:pt idx="473">
                  <c:v>4.2304166666666667</c:v>
                </c:pt>
                <c:pt idx="474">
                  <c:v>4.2387500000000014</c:v>
                </c:pt>
                <c:pt idx="475">
                  <c:v>4.2524999999999995</c:v>
                </c:pt>
                <c:pt idx="476">
                  <c:v>4.2716666666666834</c:v>
                </c:pt>
                <c:pt idx="477">
                  <c:v>4.2958333333333334</c:v>
                </c:pt>
                <c:pt idx="478">
                  <c:v>4.3258333333333336</c:v>
                </c:pt>
                <c:pt idx="479">
                  <c:v>4.3549999999999818</c:v>
                </c:pt>
                <c:pt idx="480">
                  <c:v>4.3829166666666337</c:v>
                </c:pt>
                <c:pt idx="481">
                  <c:v>4.4108333333333434</c:v>
                </c:pt>
                <c:pt idx="482">
                  <c:v>4.4358333333333553</c:v>
                </c:pt>
                <c:pt idx="483">
                  <c:v>4.4629166666666347</c:v>
                </c:pt>
                <c:pt idx="484">
                  <c:v>4.4845833333333331</c:v>
                </c:pt>
                <c:pt idx="485">
                  <c:v>4.5024999999999995</c:v>
                </c:pt>
                <c:pt idx="486">
                  <c:v>4.519166666666667</c:v>
                </c:pt>
                <c:pt idx="487">
                  <c:v>4.5287499999999996</c:v>
                </c:pt>
                <c:pt idx="488">
                  <c:v>4.5291666666666668</c:v>
                </c:pt>
                <c:pt idx="489">
                  <c:v>4.5258333333333329</c:v>
                </c:pt>
                <c:pt idx="490">
                  <c:v>4.5212500000000002</c:v>
                </c:pt>
                <c:pt idx="491">
                  <c:v>4.5154166666666384</c:v>
                </c:pt>
                <c:pt idx="492">
                  <c:v>4.5112500000000004</c:v>
                </c:pt>
                <c:pt idx="493">
                  <c:v>4.5041666666666655</c:v>
                </c:pt>
                <c:pt idx="494">
                  <c:v>4.505416666666644</c:v>
                </c:pt>
                <c:pt idx="495">
                  <c:v>4.4950000000000001</c:v>
                </c:pt>
                <c:pt idx="496">
                  <c:v>4.49</c:v>
                </c:pt>
                <c:pt idx="497">
                  <c:v>4.4837500000000023</c:v>
                </c:pt>
                <c:pt idx="498">
                  <c:v>4.4795833333333581</c:v>
                </c:pt>
                <c:pt idx="499">
                  <c:v>4.4733333333333656</c:v>
                </c:pt>
                <c:pt idx="500">
                  <c:v>4.4658333333333333</c:v>
                </c:pt>
                <c:pt idx="501">
                  <c:v>4.4645833333333336</c:v>
                </c:pt>
                <c:pt idx="502">
                  <c:v>4.4645833333333327</c:v>
                </c:pt>
                <c:pt idx="503">
                  <c:v>4.4691666666666672</c:v>
                </c:pt>
                <c:pt idx="504">
                  <c:v>4.4824999999999999</c:v>
                </c:pt>
                <c:pt idx="505">
                  <c:v>4.4995833333333524</c:v>
                </c:pt>
                <c:pt idx="506">
                  <c:v>4.5145833333333325</c:v>
                </c:pt>
                <c:pt idx="507">
                  <c:v>4.5320833333333423</c:v>
                </c:pt>
                <c:pt idx="508">
                  <c:v>4.5466666666666704</c:v>
                </c:pt>
                <c:pt idx="509">
                  <c:v>4.5624999999999956</c:v>
                </c:pt>
                <c:pt idx="510">
                  <c:v>4.5729166666666385</c:v>
                </c:pt>
                <c:pt idx="511">
                  <c:v>4.5887499999999992</c:v>
                </c:pt>
                <c:pt idx="512">
                  <c:v>4.6020833333333329</c:v>
                </c:pt>
                <c:pt idx="513">
                  <c:v>4.6087499999999997</c:v>
                </c:pt>
                <c:pt idx="514">
                  <c:v>4.6229166666666206</c:v>
                </c:pt>
                <c:pt idx="515">
                  <c:v>4.6324999999999985</c:v>
                </c:pt>
                <c:pt idx="516">
                  <c:v>4.637083333333333</c:v>
                </c:pt>
                <c:pt idx="517">
                  <c:v>4.6449999999999845</c:v>
                </c:pt>
                <c:pt idx="518">
                  <c:v>4.6499999999999995</c:v>
                </c:pt>
                <c:pt idx="519">
                  <c:v>4.654999999999978</c:v>
                </c:pt>
                <c:pt idx="520">
                  <c:v>4.6574999999999855</c:v>
                </c:pt>
                <c:pt idx="521">
                  <c:v>4.6595833333333339</c:v>
                </c:pt>
                <c:pt idx="522">
                  <c:v>4.6616666666666671</c:v>
                </c:pt>
                <c:pt idx="523">
                  <c:v>4.6574999999999855</c:v>
                </c:pt>
                <c:pt idx="524">
                  <c:v>4.6449999999999845</c:v>
                </c:pt>
                <c:pt idx="525">
                  <c:v>4.6333333333333515</c:v>
                </c:pt>
                <c:pt idx="526">
                  <c:v>4.6187499999999995</c:v>
                </c:pt>
                <c:pt idx="527">
                  <c:v>4.6041666666666385</c:v>
                </c:pt>
                <c:pt idx="528">
                  <c:v>4.5879166666666347</c:v>
                </c:pt>
                <c:pt idx="529">
                  <c:v>4.5774999999999997</c:v>
                </c:pt>
                <c:pt idx="530">
                  <c:v>4.5691666666666659</c:v>
                </c:pt>
                <c:pt idx="531">
                  <c:v>4.5600000000000005</c:v>
                </c:pt>
                <c:pt idx="532">
                  <c:v>4.5424999999999995</c:v>
                </c:pt>
                <c:pt idx="533">
                  <c:v>4.5249999999999808</c:v>
                </c:pt>
                <c:pt idx="534">
                  <c:v>4.5062500000000014</c:v>
                </c:pt>
                <c:pt idx="535">
                  <c:v>4.4833333333333591</c:v>
                </c:pt>
                <c:pt idx="536">
                  <c:v>4.4645833333333336</c:v>
                </c:pt>
                <c:pt idx="537">
                  <c:v>4.4479166666666385</c:v>
                </c:pt>
                <c:pt idx="538">
                  <c:v>4.4362500000000198</c:v>
                </c:pt>
                <c:pt idx="539">
                  <c:v>4.4300000000000024</c:v>
                </c:pt>
                <c:pt idx="540">
                  <c:v>4.4316666666666862</c:v>
                </c:pt>
                <c:pt idx="541">
                  <c:v>4.4379166666666645</c:v>
                </c:pt>
                <c:pt idx="542">
                  <c:v>4.4441666666666668</c:v>
                </c:pt>
                <c:pt idx="543">
                  <c:v>4.4533333333333562</c:v>
                </c:pt>
                <c:pt idx="544">
                  <c:v>4.4629166666666347</c:v>
                </c:pt>
                <c:pt idx="545">
                  <c:v>4.4741666666666653</c:v>
                </c:pt>
                <c:pt idx="546">
                  <c:v>4.4841666666666669</c:v>
                </c:pt>
                <c:pt idx="547">
                  <c:v>4.49</c:v>
                </c:pt>
                <c:pt idx="548">
                  <c:v>4.5054166666666431</c:v>
                </c:pt>
                <c:pt idx="549">
                  <c:v>4.5324999999999998</c:v>
                </c:pt>
                <c:pt idx="550">
                  <c:v>4.5537499999999991</c:v>
                </c:pt>
                <c:pt idx="551">
                  <c:v>4.5783333333333571</c:v>
                </c:pt>
                <c:pt idx="552">
                  <c:v>4.6079166666666254</c:v>
                </c:pt>
                <c:pt idx="553">
                  <c:v>4.6308333333333334</c:v>
                </c:pt>
                <c:pt idx="554">
                  <c:v>4.6533333333333333</c:v>
                </c:pt>
                <c:pt idx="555">
                  <c:v>4.6749999999999945</c:v>
                </c:pt>
                <c:pt idx="556">
                  <c:v>4.6929166666666262</c:v>
                </c:pt>
                <c:pt idx="557">
                  <c:v>4.7087499999999993</c:v>
                </c:pt>
                <c:pt idx="558">
                  <c:v>4.7191666666666672</c:v>
                </c:pt>
                <c:pt idx="559">
                  <c:v>4.7158333333333404</c:v>
                </c:pt>
                <c:pt idx="560">
                  <c:v>4.7116666666666704</c:v>
                </c:pt>
                <c:pt idx="561">
                  <c:v>4.7066666666666714</c:v>
                </c:pt>
                <c:pt idx="562">
                  <c:v>4.7004166666666665</c:v>
                </c:pt>
                <c:pt idx="563">
                  <c:v>4.6920833333333327</c:v>
                </c:pt>
                <c:pt idx="564">
                  <c:v>4.6858333333333331</c:v>
                </c:pt>
                <c:pt idx="565">
                  <c:v>4.6833333333333433</c:v>
                </c:pt>
                <c:pt idx="566">
                  <c:v>4.6795833333333334</c:v>
                </c:pt>
                <c:pt idx="567">
                  <c:v>4.6787499999999991</c:v>
                </c:pt>
                <c:pt idx="568">
                  <c:v>4.6737500000000001</c:v>
                </c:pt>
                <c:pt idx="569">
                  <c:v>4.6745833333333344</c:v>
                </c:pt>
                <c:pt idx="570">
                  <c:v>4.6724999999999985</c:v>
                </c:pt>
                <c:pt idx="571">
                  <c:v>4.6679166666666196</c:v>
                </c:pt>
                <c:pt idx="572">
                  <c:v>4.6708333333333414</c:v>
                </c:pt>
                <c:pt idx="573">
                  <c:v>4.6779166666666319</c:v>
                </c:pt>
                <c:pt idx="574">
                  <c:v>4.6870833333333337</c:v>
                </c:pt>
                <c:pt idx="575">
                  <c:v>4.7054166666666655</c:v>
                </c:pt>
                <c:pt idx="576">
                  <c:v>4.7200000000000006</c:v>
                </c:pt>
                <c:pt idx="577">
                  <c:v>4.7420833333333334</c:v>
                </c:pt>
                <c:pt idx="578">
                  <c:v>4.7587500000000009</c:v>
                </c:pt>
                <c:pt idx="579">
                  <c:v>4.7766666666666824</c:v>
                </c:pt>
                <c:pt idx="580">
                  <c:v>4.7954166666666449</c:v>
                </c:pt>
                <c:pt idx="581">
                  <c:v>4.8066666666666684</c:v>
                </c:pt>
                <c:pt idx="582">
                  <c:v>4.8129166666666272</c:v>
                </c:pt>
                <c:pt idx="583">
                  <c:v>4.8204166666666337</c:v>
                </c:pt>
                <c:pt idx="584">
                  <c:v>4.8262499999999999</c:v>
                </c:pt>
                <c:pt idx="585">
                  <c:v>4.8291666666666657</c:v>
                </c:pt>
                <c:pt idx="586">
                  <c:v>4.8345833333333337</c:v>
                </c:pt>
                <c:pt idx="587">
                  <c:v>4.8420833333333384</c:v>
                </c:pt>
                <c:pt idx="588">
                  <c:v>4.8483333333333434</c:v>
                </c:pt>
                <c:pt idx="589">
                  <c:v>4.8562500000000002</c:v>
                </c:pt>
                <c:pt idx="590">
                  <c:v>4.8662500000000009</c:v>
                </c:pt>
                <c:pt idx="591">
                  <c:v>4.8704166666666655</c:v>
                </c:pt>
                <c:pt idx="592">
                  <c:v>4.8691666666666666</c:v>
                </c:pt>
                <c:pt idx="593">
                  <c:v>4.8620833333333326</c:v>
                </c:pt>
                <c:pt idx="594">
                  <c:v>4.8487500000000008</c:v>
                </c:pt>
                <c:pt idx="595">
                  <c:v>4.8358333333333334</c:v>
                </c:pt>
                <c:pt idx="596">
                  <c:v>4.8199999999999985</c:v>
                </c:pt>
                <c:pt idx="597">
                  <c:v>4.8079166666666291</c:v>
                </c:pt>
                <c:pt idx="598">
                  <c:v>4.7979166666666337</c:v>
                </c:pt>
                <c:pt idx="599">
                  <c:v>4.7854166666666655</c:v>
                </c:pt>
                <c:pt idx="600">
                  <c:v>4.7650000000000006</c:v>
                </c:pt>
                <c:pt idx="601">
                  <c:v>4.7454166666666655</c:v>
                </c:pt>
                <c:pt idx="602">
                  <c:v>4.7245833333333325</c:v>
                </c:pt>
                <c:pt idx="603">
                  <c:v>4.6999999999999975</c:v>
                </c:pt>
                <c:pt idx="604">
                  <c:v>4.6754166666666404</c:v>
                </c:pt>
                <c:pt idx="605">
                  <c:v>4.6583333333333332</c:v>
                </c:pt>
                <c:pt idx="606">
                  <c:v>4.6429166666666282</c:v>
                </c:pt>
                <c:pt idx="607">
                  <c:v>4.6254166666666272</c:v>
                </c:pt>
                <c:pt idx="608">
                  <c:v>4.6187499999999995</c:v>
                </c:pt>
                <c:pt idx="609">
                  <c:v>4.6179166666666234</c:v>
                </c:pt>
                <c:pt idx="610">
                  <c:v>4.6270833333333306</c:v>
                </c:pt>
                <c:pt idx="611">
                  <c:v>4.6354166666666385</c:v>
                </c:pt>
                <c:pt idx="612">
                  <c:v>4.6483333333333334</c:v>
                </c:pt>
                <c:pt idx="613">
                  <c:v>4.6612499999999999</c:v>
                </c:pt>
                <c:pt idx="614">
                  <c:v>4.6724999999999985</c:v>
                </c:pt>
                <c:pt idx="615">
                  <c:v>4.6783333333333434</c:v>
                </c:pt>
                <c:pt idx="616">
                  <c:v>4.6895833333333332</c:v>
                </c:pt>
                <c:pt idx="617">
                  <c:v>4.7029166666666367</c:v>
                </c:pt>
                <c:pt idx="618">
                  <c:v>4.7279166666666281</c:v>
                </c:pt>
                <c:pt idx="619">
                  <c:v>4.7558333333333334</c:v>
                </c:pt>
                <c:pt idx="620">
                  <c:v>4.7816666666666734</c:v>
                </c:pt>
                <c:pt idx="621">
                  <c:v>4.8124999999999956</c:v>
                </c:pt>
                <c:pt idx="622">
                  <c:v>4.8441666666666645</c:v>
                </c:pt>
                <c:pt idx="623">
                  <c:v>4.8712500000000034</c:v>
                </c:pt>
                <c:pt idx="624">
                  <c:v>4.8974999999999955</c:v>
                </c:pt>
                <c:pt idx="625">
                  <c:v>4.9162500000000033</c:v>
                </c:pt>
                <c:pt idx="626">
                  <c:v>4.9345833333333404</c:v>
                </c:pt>
                <c:pt idx="627">
                  <c:v>4.9458333333333515</c:v>
                </c:pt>
                <c:pt idx="628">
                  <c:v>4.9479166666666385</c:v>
                </c:pt>
                <c:pt idx="629">
                  <c:v>4.9441666666666668</c:v>
                </c:pt>
                <c:pt idx="630">
                  <c:v>4.9362500000000198</c:v>
                </c:pt>
                <c:pt idx="631">
                  <c:v>4.9320833333333534</c:v>
                </c:pt>
                <c:pt idx="632">
                  <c:v>4.9229166666666337</c:v>
                </c:pt>
                <c:pt idx="633">
                  <c:v>4.9195833333333434</c:v>
                </c:pt>
                <c:pt idx="634">
                  <c:v>4.9108333333333434</c:v>
                </c:pt>
                <c:pt idx="635">
                  <c:v>4.9029166666666404</c:v>
                </c:pt>
                <c:pt idx="636">
                  <c:v>4.8995833333333394</c:v>
                </c:pt>
                <c:pt idx="637">
                  <c:v>4.8974999999999955</c:v>
                </c:pt>
                <c:pt idx="638">
                  <c:v>4.8924999999999965</c:v>
                </c:pt>
                <c:pt idx="639">
                  <c:v>4.8883333333333434</c:v>
                </c:pt>
                <c:pt idx="640">
                  <c:v>4.8824999999999985</c:v>
                </c:pt>
                <c:pt idx="641">
                  <c:v>4.8770833333333332</c:v>
                </c:pt>
                <c:pt idx="642">
                  <c:v>4.8691666666666666</c:v>
                </c:pt>
                <c:pt idx="643">
                  <c:v>4.8545833333333341</c:v>
                </c:pt>
                <c:pt idx="644">
                  <c:v>4.8395833333333433</c:v>
                </c:pt>
                <c:pt idx="645">
                  <c:v>4.8329166666666357</c:v>
                </c:pt>
                <c:pt idx="646">
                  <c:v>4.8291666666666666</c:v>
                </c:pt>
                <c:pt idx="647">
                  <c:v>4.8325000000000005</c:v>
                </c:pt>
                <c:pt idx="648">
                  <c:v>4.8404166666666404</c:v>
                </c:pt>
                <c:pt idx="649">
                  <c:v>4.8458333333333332</c:v>
                </c:pt>
                <c:pt idx="650">
                  <c:v>4.8533333333333424</c:v>
                </c:pt>
                <c:pt idx="651">
                  <c:v>4.8587500000000006</c:v>
                </c:pt>
                <c:pt idx="652">
                  <c:v>4.86625</c:v>
                </c:pt>
                <c:pt idx="653">
                  <c:v>4.8741666666666665</c:v>
                </c:pt>
                <c:pt idx="654">
                  <c:v>4.8812500000000014</c:v>
                </c:pt>
                <c:pt idx="655">
                  <c:v>4.8866666666666694</c:v>
                </c:pt>
                <c:pt idx="656">
                  <c:v>4.8916666666666684</c:v>
                </c:pt>
                <c:pt idx="657">
                  <c:v>4.8862500000000004</c:v>
                </c:pt>
                <c:pt idx="658">
                  <c:v>4.8945833333333315</c:v>
                </c:pt>
                <c:pt idx="659">
                  <c:v>4.8941666666666404</c:v>
                </c:pt>
                <c:pt idx="660">
                  <c:v>4.8979166666666272</c:v>
                </c:pt>
                <c:pt idx="661">
                  <c:v>4.9079166666666403</c:v>
                </c:pt>
                <c:pt idx="662">
                  <c:v>4.9170833333333324</c:v>
                </c:pt>
                <c:pt idx="663">
                  <c:v>4.9229166666666337</c:v>
                </c:pt>
                <c:pt idx="664">
                  <c:v>4.9270833333333339</c:v>
                </c:pt>
                <c:pt idx="665">
                  <c:v>4.9325000000000001</c:v>
                </c:pt>
                <c:pt idx="666">
                  <c:v>4.9404166666666658</c:v>
                </c:pt>
                <c:pt idx="667">
                  <c:v>4.9404166666666658</c:v>
                </c:pt>
                <c:pt idx="668">
                  <c:v>4.942499999999999</c:v>
                </c:pt>
                <c:pt idx="669">
                  <c:v>4.9454166666666675</c:v>
                </c:pt>
                <c:pt idx="670">
                  <c:v>4.9470833333333424</c:v>
                </c:pt>
                <c:pt idx="671">
                  <c:v>4.9487500000000004</c:v>
                </c:pt>
                <c:pt idx="672">
                  <c:v>4.9516666666666724</c:v>
                </c:pt>
                <c:pt idx="673">
                  <c:v>4.9529166666666367</c:v>
                </c:pt>
                <c:pt idx="674">
                  <c:v>4.9541666666666675</c:v>
                </c:pt>
                <c:pt idx="675">
                  <c:v>4.9562500000000034</c:v>
                </c:pt>
                <c:pt idx="676">
                  <c:v>4.9558333333333424</c:v>
                </c:pt>
                <c:pt idx="677">
                  <c:v>4.9491666666666694</c:v>
                </c:pt>
                <c:pt idx="678">
                  <c:v>4.9425000000000008</c:v>
                </c:pt>
                <c:pt idx="679">
                  <c:v>4.9375</c:v>
                </c:pt>
                <c:pt idx="680">
                  <c:v>4.9349999999999996</c:v>
                </c:pt>
                <c:pt idx="681">
                  <c:v>4.9412500000000188</c:v>
                </c:pt>
                <c:pt idx="682">
                  <c:v>4.9454166666666666</c:v>
                </c:pt>
                <c:pt idx="683">
                  <c:v>4.9491666666666694</c:v>
                </c:pt>
                <c:pt idx="684">
                  <c:v>4.9570833333333333</c:v>
                </c:pt>
                <c:pt idx="685">
                  <c:v>4.9558333333333424</c:v>
                </c:pt>
                <c:pt idx="686">
                  <c:v>4.9624999999999995</c:v>
                </c:pt>
                <c:pt idx="687">
                  <c:v>4.9712500000000208</c:v>
                </c:pt>
                <c:pt idx="688">
                  <c:v>4.9791666666666714</c:v>
                </c:pt>
                <c:pt idx="689">
                  <c:v>4.9841666666666669</c:v>
                </c:pt>
                <c:pt idx="690">
                  <c:v>4.9824999999999999</c:v>
                </c:pt>
                <c:pt idx="691">
                  <c:v>4.9879166666666404</c:v>
                </c:pt>
                <c:pt idx="692">
                  <c:v>4.9883333333333573</c:v>
                </c:pt>
                <c:pt idx="693">
                  <c:v>4.9933333333333572</c:v>
                </c:pt>
                <c:pt idx="694">
                  <c:v>5.0058333333333334</c:v>
                </c:pt>
                <c:pt idx="695">
                  <c:v>5.0154166666666384</c:v>
                </c:pt>
                <c:pt idx="696">
                  <c:v>5.019166666666667</c:v>
                </c:pt>
                <c:pt idx="697">
                  <c:v>5.0245833333333305</c:v>
                </c:pt>
                <c:pt idx="698">
                  <c:v>5.0241666666666402</c:v>
                </c:pt>
                <c:pt idx="699">
                  <c:v>5.0220833333333328</c:v>
                </c:pt>
                <c:pt idx="700">
                  <c:v>5.0233333333333414</c:v>
                </c:pt>
                <c:pt idx="701">
                  <c:v>5.0258333333333329</c:v>
                </c:pt>
                <c:pt idx="702">
                  <c:v>5.026250000000001</c:v>
                </c:pt>
                <c:pt idx="703">
                  <c:v>5.0270833333333336</c:v>
                </c:pt>
                <c:pt idx="704">
                  <c:v>5.0245833333333341</c:v>
                </c:pt>
                <c:pt idx="705">
                  <c:v>5.0245833333333341</c:v>
                </c:pt>
                <c:pt idx="706">
                  <c:v>5.0295833333333331</c:v>
                </c:pt>
                <c:pt idx="707">
                  <c:v>5.0283333333333333</c:v>
                </c:pt>
                <c:pt idx="708">
                  <c:v>5.0350000000000001</c:v>
                </c:pt>
                <c:pt idx="709">
                  <c:v>5.0333333333333563</c:v>
                </c:pt>
                <c:pt idx="710">
                  <c:v>5.0283333333333333</c:v>
                </c:pt>
                <c:pt idx="711">
                  <c:v>5.0166666666666684</c:v>
                </c:pt>
                <c:pt idx="712">
                  <c:v>5.0104166666666403</c:v>
                </c:pt>
                <c:pt idx="713">
                  <c:v>5.0083333333333524</c:v>
                </c:pt>
                <c:pt idx="714">
                  <c:v>5.0116666666666694</c:v>
                </c:pt>
                <c:pt idx="715">
                  <c:v>5.0108333333333333</c:v>
                </c:pt>
                <c:pt idx="716">
                  <c:v>5.0141666666666449</c:v>
                </c:pt>
                <c:pt idx="717">
                  <c:v>5.0162499999999994</c:v>
                </c:pt>
                <c:pt idx="718">
                  <c:v>5.0245833333333305</c:v>
                </c:pt>
                <c:pt idx="719">
                  <c:v>5.0291666666666668</c:v>
                </c:pt>
                <c:pt idx="720">
                  <c:v>5.0345833333333339</c:v>
                </c:pt>
                <c:pt idx="721">
                  <c:v>5.0420833333333404</c:v>
                </c:pt>
                <c:pt idx="722">
                  <c:v>5.0449999999999955</c:v>
                </c:pt>
                <c:pt idx="723">
                  <c:v>5.0462500000000023</c:v>
                </c:pt>
                <c:pt idx="724">
                  <c:v>5.0516666666666694</c:v>
                </c:pt>
                <c:pt idx="725">
                  <c:v>5.0529166666666319</c:v>
                </c:pt>
                <c:pt idx="726">
                  <c:v>5.0541666666666645</c:v>
                </c:pt>
                <c:pt idx="727">
                  <c:v>5.0633333333333423</c:v>
                </c:pt>
                <c:pt idx="728">
                  <c:v>5.0804166666666655</c:v>
                </c:pt>
                <c:pt idx="729">
                  <c:v>5.0945833333333326</c:v>
                </c:pt>
                <c:pt idx="730">
                  <c:v>5.105833333333333</c:v>
                </c:pt>
                <c:pt idx="731">
                  <c:v>5.1095833333333331</c:v>
                </c:pt>
                <c:pt idx="732">
                  <c:v>5.1079166666666254</c:v>
                </c:pt>
                <c:pt idx="733">
                  <c:v>5.1129166666666235</c:v>
                </c:pt>
                <c:pt idx="734">
                  <c:v>5.1133333333333333</c:v>
                </c:pt>
                <c:pt idx="735">
                  <c:v>5.1120833333333326</c:v>
                </c:pt>
                <c:pt idx="736">
                  <c:v>5.1104166666666346</c:v>
                </c:pt>
                <c:pt idx="737">
                  <c:v>5.1091666666666669</c:v>
                </c:pt>
                <c:pt idx="738">
                  <c:v>5.1091666666666669</c:v>
                </c:pt>
                <c:pt idx="739">
                  <c:v>5.110833333333332</c:v>
                </c:pt>
                <c:pt idx="740">
                  <c:v>5.1137499999999996</c:v>
                </c:pt>
                <c:pt idx="741">
                  <c:v>5.1120833333333335</c:v>
                </c:pt>
                <c:pt idx="742">
                  <c:v>5.1141666666666357</c:v>
                </c:pt>
                <c:pt idx="743">
                  <c:v>5.1133333333333333</c:v>
                </c:pt>
                <c:pt idx="744">
                  <c:v>5.1062499999999993</c:v>
                </c:pt>
                <c:pt idx="745">
                  <c:v>5.098749999999999</c:v>
                </c:pt>
                <c:pt idx="746">
                  <c:v>5.0912500000000014</c:v>
                </c:pt>
                <c:pt idx="747">
                  <c:v>5.0920833333333331</c:v>
                </c:pt>
                <c:pt idx="748">
                  <c:v>5.0924999999999985</c:v>
                </c:pt>
                <c:pt idx="749">
                  <c:v>5.0924999999999985</c:v>
                </c:pt>
                <c:pt idx="750">
                  <c:v>5.0950000000000006</c:v>
                </c:pt>
                <c:pt idx="751">
                  <c:v>5.0958333333333332</c:v>
                </c:pt>
                <c:pt idx="752">
                  <c:v>5.1016666666666683</c:v>
                </c:pt>
                <c:pt idx="753">
                  <c:v>5.1062500000000002</c:v>
                </c:pt>
                <c:pt idx="754">
                  <c:v>5.1054166666666356</c:v>
                </c:pt>
                <c:pt idx="755">
                  <c:v>5.1045833333333315</c:v>
                </c:pt>
                <c:pt idx="756">
                  <c:v>5.1083333333333414</c:v>
                </c:pt>
                <c:pt idx="757">
                  <c:v>5.1116666666666672</c:v>
                </c:pt>
                <c:pt idx="758">
                  <c:v>5.1195833333333338</c:v>
                </c:pt>
                <c:pt idx="759">
                  <c:v>5.1354166666666385</c:v>
                </c:pt>
                <c:pt idx="760">
                  <c:v>5.1554166666666337</c:v>
                </c:pt>
                <c:pt idx="761">
                  <c:v>5.1783333333333434</c:v>
                </c:pt>
                <c:pt idx="762">
                  <c:v>5.1933333333333334</c:v>
                </c:pt>
                <c:pt idx="763">
                  <c:v>5.1987499999999995</c:v>
                </c:pt>
                <c:pt idx="764">
                  <c:v>5.1974999999999945</c:v>
                </c:pt>
                <c:pt idx="765">
                  <c:v>5.1962499999999991</c:v>
                </c:pt>
                <c:pt idx="766">
                  <c:v>5.1933333333333334</c:v>
                </c:pt>
                <c:pt idx="767">
                  <c:v>5.1858333333333331</c:v>
                </c:pt>
                <c:pt idx="768">
                  <c:v>5.1816666666666684</c:v>
                </c:pt>
                <c:pt idx="769">
                  <c:v>5.1783333333333434</c:v>
                </c:pt>
                <c:pt idx="770">
                  <c:v>5.1783333333333434</c:v>
                </c:pt>
                <c:pt idx="771">
                  <c:v>5.1779166666666319</c:v>
                </c:pt>
                <c:pt idx="772">
                  <c:v>5.17875</c:v>
                </c:pt>
                <c:pt idx="773">
                  <c:v>5.1770833333333339</c:v>
                </c:pt>
                <c:pt idx="774">
                  <c:v>5.1658333333333335</c:v>
                </c:pt>
                <c:pt idx="775">
                  <c:v>5.1504166666666347</c:v>
                </c:pt>
                <c:pt idx="776">
                  <c:v>5.1287499999999975</c:v>
                </c:pt>
                <c:pt idx="777">
                  <c:v>5.1104166666666337</c:v>
                </c:pt>
                <c:pt idx="778">
                  <c:v>5.1029166666666281</c:v>
                </c:pt>
                <c:pt idx="779">
                  <c:v>5.1024999999999965</c:v>
                </c:pt>
                <c:pt idx="780">
                  <c:v>5.1054166666666356</c:v>
                </c:pt>
                <c:pt idx="781">
                  <c:v>5.1133333333333333</c:v>
                </c:pt>
                <c:pt idx="782">
                  <c:v>5.1220833333333315</c:v>
                </c:pt>
                <c:pt idx="783">
                  <c:v>5.1300000000000008</c:v>
                </c:pt>
                <c:pt idx="784">
                  <c:v>5.1408333333333331</c:v>
                </c:pt>
                <c:pt idx="785">
                  <c:v>5.1495833333333394</c:v>
                </c:pt>
                <c:pt idx="786">
                  <c:v>5.1533333333333333</c:v>
                </c:pt>
                <c:pt idx="787">
                  <c:v>5.1545833333333295</c:v>
                </c:pt>
                <c:pt idx="788">
                  <c:v>5.1579166666666234</c:v>
                </c:pt>
                <c:pt idx="789">
                  <c:v>5.1645833333333275</c:v>
                </c:pt>
                <c:pt idx="790">
                  <c:v>5.1820833333333329</c:v>
                </c:pt>
                <c:pt idx="791">
                  <c:v>5.2029166666666384</c:v>
                </c:pt>
                <c:pt idx="792">
                  <c:v>5.2270833333333329</c:v>
                </c:pt>
                <c:pt idx="793">
                  <c:v>5.2512500000000024</c:v>
                </c:pt>
                <c:pt idx="794">
                  <c:v>5.2662499999999994</c:v>
                </c:pt>
                <c:pt idx="795">
                  <c:v>5.2720833333333434</c:v>
                </c:pt>
                <c:pt idx="796">
                  <c:v>5.2762500000000134</c:v>
                </c:pt>
                <c:pt idx="797">
                  <c:v>5.2737500000000024</c:v>
                </c:pt>
                <c:pt idx="798">
                  <c:v>5.2708333333333535</c:v>
                </c:pt>
                <c:pt idx="799">
                  <c:v>5.2662499999999994</c:v>
                </c:pt>
                <c:pt idx="800">
                  <c:v>5.2629166666666318</c:v>
                </c:pt>
                <c:pt idx="801">
                  <c:v>5.2570833333333322</c:v>
                </c:pt>
                <c:pt idx="802">
                  <c:v>5.2529166666666356</c:v>
                </c:pt>
                <c:pt idx="803">
                  <c:v>5.2512500000000024</c:v>
                </c:pt>
                <c:pt idx="804">
                  <c:v>5.2533333333333525</c:v>
                </c:pt>
                <c:pt idx="805">
                  <c:v>5.2537500000000001</c:v>
                </c:pt>
                <c:pt idx="806">
                  <c:v>5.2379166666666404</c:v>
                </c:pt>
                <c:pt idx="807">
                  <c:v>5.2179166666666337</c:v>
                </c:pt>
                <c:pt idx="808">
                  <c:v>5.2008333333333434</c:v>
                </c:pt>
                <c:pt idx="809">
                  <c:v>5.1808333333333394</c:v>
                </c:pt>
                <c:pt idx="810">
                  <c:v>5.168333333333333</c:v>
                </c:pt>
                <c:pt idx="811">
                  <c:v>5.1637499999999985</c:v>
                </c:pt>
                <c:pt idx="812">
                  <c:v>5.1620833333333325</c:v>
                </c:pt>
                <c:pt idx="813">
                  <c:v>5.17</c:v>
                </c:pt>
                <c:pt idx="814">
                  <c:v>5.1779166666666319</c:v>
                </c:pt>
                <c:pt idx="815">
                  <c:v>5.1887499999999998</c:v>
                </c:pt>
                <c:pt idx="816">
                  <c:v>5.1991666666666667</c:v>
                </c:pt>
                <c:pt idx="817">
                  <c:v>5.2099999999999991</c:v>
                </c:pt>
                <c:pt idx="818">
                  <c:v>5.2212500000000004</c:v>
                </c:pt>
                <c:pt idx="819">
                  <c:v>5.2249999999999845</c:v>
                </c:pt>
                <c:pt idx="820">
                  <c:v>5.2279166666666281</c:v>
                </c:pt>
                <c:pt idx="821">
                  <c:v>5.2341666666666669</c:v>
                </c:pt>
                <c:pt idx="822">
                  <c:v>5.2483333333333544</c:v>
                </c:pt>
                <c:pt idx="823">
                  <c:v>5.2716666666666834</c:v>
                </c:pt>
                <c:pt idx="824">
                  <c:v>5.295416666666644</c:v>
                </c:pt>
                <c:pt idx="825">
                  <c:v>5.3199999999999985</c:v>
                </c:pt>
                <c:pt idx="826">
                  <c:v>5.3395833333333433</c:v>
                </c:pt>
                <c:pt idx="827">
                  <c:v>5.3516666666666683</c:v>
                </c:pt>
                <c:pt idx="828">
                  <c:v>5.3516666666666683</c:v>
                </c:pt>
                <c:pt idx="829">
                  <c:v>5.3529166666666281</c:v>
                </c:pt>
                <c:pt idx="830">
                  <c:v>5.3466666666666693</c:v>
                </c:pt>
                <c:pt idx="831">
                  <c:v>5.3395833333333433</c:v>
                </c:pt>
                <c:pt idx="832">
                  <c:v>5.3345833333333328</c:v>
                </c:pt>
                <c:pt idx="833">
                  <c:v>5.3262499999999999</c:v>
                </c:pt>
                <c:pt idx="834">
                  <c:v>5.3254166666666318</c:v>
                </c:pt>
                <c:pt idx="835">
                  <c:v>5.3233333333333404</c:v>
                </c:pt>
                <c:pt idx="836">
                  <c:v>5.3224999999999945</c:v>
                </c:pt>
                <c:pt idx="837">
                  <c:v>5.32125</c:v>
                </c:pt>
                <c:pt idx="838">
                  <c:v>5.3100000000000005</c:v>
                </c:pt>
                <c:pt idx="839">
                  <c:v>5.2970833333333331</c:v>
                </c:pt>
                <c:pt idx="840">
                  <c:v>5.2762500000000134</c:v>
                </c:pt>
                <c:pt idx="841">
                  <c:v>5.2512500000000024</c:v>
                </c:pt>
                <c:pt idx="842">
                  <c:v>5.23</c:v>
                </c:pt>
                <c:pt idx="843">
                  <c:v>5.22</c:v>
                </c:pt>
                <c:pt idx="844">
                  <c:v>5.2129166666666347</c:v>
                </c:pt>
                <c:pt idx="845">
                  <c:v>5.2149999999999945</c:v>
                </c:pt>
                <c:pt idx="846">
                  <c:v>5.2249999999999845</c:v>
                </c:pt>
                <c:pt idx="847">
                  <c:v>5.2329166666666449</c:v>
                </c:pt>
                <c:pt idx="848">
                  <c:v>5.2458333333333433</c:v>
                </c:pt>
                <c:pt idx="849">
                  <c:v>5.2570833333333331</c:v>
                </c:pt>
                <c:pt idx="850">
                  <c:v>5.2616666666666694</c:v>
                </c:pt>
                <c:pt idx="851">
                  <c:v>5.2716666666666834</c:v>
                </c:pt>
                <c:pt idx="852">
                  <c:v>5.2779166666666404</c:v>
                </c:pt>
                <c:pt idx="853">
                  <c:v>5.2816666666666734</c:v>
                </c:pt>
                <c:pt idx="854">
                  <c:v>5.2858333333333434</c:v>
                </c:pt>
                <c:pt idx="855">
                  <c:v>5.2991666666666672</c:v>
                </c:pt>
                <c:pt idx="856">
                  <c:v>5.3216666666666672</c:v>
                </c:pt>
                <c:pt idx="857">
                  <c:v>5.3454166666666403</c:v>
                </c:pt>
                <c:pt idx="858">
                  <c:v>5.3695833333333338</c:v>
                </c:pt>
                <c:pt idx="859">
                  <c:v>5.3929166666666282</c:v>
                </c:pt>
                <c:pt idx="860">
                  <c:v>5.4058333333333524</c:v>
                </c:pt>
                <c:pt idx="861">
                  <c:v>5.4091666666666693</c:v>
                </c:pt>
                <c:pt idx="862">
                  <c:v>5.4049999999999985</c:v>
                </c:pt>
                <c:pt idx="863">
                  <c:v>5.4029166666666404</c:v>
                </c:pt>
                <c:pt idx="864">
                  <c:v>5.3933333333333424</c:v>
                </c:pt>
                <c:pt idx="865">
                  <c:v>5.3849999999999945</c:v>
                </c:pt>
                <c:pt idx="866">
                  <c:v>5.3833333333333524</c:v>
                </c:pt>
                <c:pt idx="867">
                  <c:v>5.3800000000000008</c:v>
                </c:pt>
                <c:pt idx="868">
                  <c:v>5.3783333333333534</c:v>
                </c:pt>
                <c:pt idx="869">
                  <c:v>5.3737500000000011</c:v>
                </c:pt>
                <c:pt idx="870">
                  <c:v>5.3729166666666384</c:v>
                </c:pt>
                <c:pt idx="871">
                  <c:v>5.3666666666666671</c:v>
                </c:pt>
                <c:pt idx="872">
                  <c:v>5.3495833333333334</c:v>
                </c:pt>
                <c:pt idx="873">
                  <c:v>5.3283333333333331</c:v>
                </c:pt>
                <c:pt idx="874">
                  <c:v>5.3066666666666684</c:v>
                </c:pt>
                <c:pt idx="875">
                  <c:v>5.2829166666666403</c:v>
                </c:pt>
                <c:pt idx="876">
                  <c:v>5.2720833333333434</c:v>
                </c:pt>
                <c:pt idx="877">
                  <c:v>5.274166666666666</c:v>
                </c:pt>
                <c:pt idx="878">
                  <c:v>5.2779166666666404</c:v>
                </c:pt>
                <c:pt idx="879">
                  <c:v>5.2825000000000006</c:v>
                </c:pt>
                <c:pt idx="880">
                  <c:v>5.29</c:v>
                </c:pt>
                <c:pt idx="881">
                  <c:v>5.30375</c:v>
                </c:pt>
                <c:pt idx="882">
                  <c:v>5.3116666666666674</c:v>
                </c:pt>
                <c:pt idx="883">
                  <c:v>5.3199999999999985</c:v>
                </c:pt>
                <c:pt idx="884">
                  <c:v>5.3241666666666356</c:v>
                </c:pt>
                <c:pt idx="885">
                  <c:v>5.3266666666666662</c:v>
                </c:pt>
                <c:pt idx="886">
                  <c:v>5.3366666666666704</c:v>
                </c:pt>
                <c:pt idx="887">
                  <c:v>5.3529166666666281</c:v>
                </c:pt>
                <c:pt idx="888">
                  <c:v>5.3770833333333332</c:v>
                </c:pt>
                <c:pt idx="889">
                  <c:v>5.3995833333333323</c:v>
                </c:pt>
                <c:pt idx="890">
                  <c:v>5.4254166666666404</c:v>
                </c:pt>
                <c:pt idx="891">
                  <c:v>5.4450000000000003</c:v>
                </c:pt>
                <c:pt idx="892">
                  <c:v>5.4537499999999994</c:v>
                </c:pt>
                <c:pt idx="893">
                  <c:v>5.4583333333333544</c:v>
                </c:pt>
                <c:pt idx="894">
                  <c:v>5.4575000000000005</c:v>
                </c:pt>
                <c:pt idx="895">
                  <c:v>5.4491666666666694</c:v>
                </c:pt>
                <c:pt idx="896">
                  <c:v>5.4466666666666734</c:v>
                </c:pt>
                <c:pt idx="897">
                  <c:v>5.4383333333333619</c:v>
                </c:pt>
                <c:pt idx="898">
                  <c:v>5.4333333333333655</c:v>
                </c:pt>
                <c:pt idx="899">
                  <c:v>5.4308333333333563</c:v>
                </c:pt>
                <c:pt idx="900">
                  <c:v>5.4287500000000009</c:v>
                </c:pt>
                <c:pt idx="901">
                  <c:v>5.4270833333333339</c:v>
                </c:pt>
                <c:pt idx="902">
                  <c:v>5.4224999999999985</c:v>
                </c:pt>
                <c:pt idx="903">
                  <c:v>5.4095833333333534</c:v>
                </c:pt>
                <c:pt idx="904">
                  <c:v>5.3895833333333334</c:v>
                </c:pt>
                <c:pt idx="905">
                  <c:v>5.3654166666666319</c:v>
                </c:pt>
                <c:pt idx="906">
                  <c:v>5.3441666666666645</c:v>
                </c:pt>
                <c:pt idx="907">
                  <c:v>5.3212499999999991</c:v>
                </c:pt>
                <c:pt idx="908">
                  <c:v>5.3116666666666674</c:v>
                </c:pt>
                <c:pt idx="909">
                  <c:v>5.3087499999999999</c:v>
                </c:pt>
                <c:pt idx="910">
                  <c:v>5.3120833333333337</c:v>
                </c:pt>
                <c:pt idx="911">
                  <c:v>5.3249999999999789</c:v>
                </c:pt>
                <c:pt idx="912">
                  <c:v>5.3379166666666347</c:v>
                </c:pt>
                <c:pt idx="913">
                  <c:v>5.3491666666666662</c:v>
                </c:pt>
                <c:pt idx="914">
                  <c:v>5.3629166666666235</c:v>
                </c:pt>
                <c:pt idx="915">
                  <c:v>5.3704166666666655</c:v>
                </c:pt>
                <c:pt idx="916">
                  <c:v>5.3783333333333534</c:v>
                </c:pt>
                <c:pt idx="917">
                  <c:v>5.3824999999999985</c:v>
                </c:pt>
                <c:pt idx="918">
                  <c:v>5.3962500000000002</c:v>
                </c:pt>
                <c:pt idx="919">
                  <c:v>5.4174999999999995</c:v>
                </c:pt>
                <c:pt idx="920">
                  <c:v>5.4370833333333515</c:v>
                </c:pt>
                <c:pt idx="921">
                  <c:v>5.463750000000001</c:v>
                </c:pt>
                <c:pt idx="922">
                  <c:v>5.4887500000000014</c:v>
                </c:pt>
                <c:pt idx="923">
                  <c:v>5.512083333333333</c:v>
                </c:pt>
                <c:pt idx="924">
                  <c:v>5.5224999999999955</c:v>
                </c:pt>
                <c:pt idx="925">
                  <c:v>5.5254166666666347</c:v>
                </c:pt>
                <c:pt idx="926">
                  <c:v>5.5229166666666272</c:v>
                </c:pt>
                <c:pt idx="927">
                  <c:v>5.519166666666667</c:v>
                </c:pt>
                <c:pt idx="928">
                  <c:v>5.5129166666666301</c:v>
                </c:pt>
                <c:pt idx="929">
                  <c:v>5.5062500000000014</c:v>
                </c:pt>
                <c:pt idx="930">
                  <c:v>5.4983333333333553</c:v>
                </c:pt>
                <c:pt idx="931">
                  <c:v>5.4912500000000124</c:v>
                </c:pt>
                <c:pt idx="932">
                  <c:v>5.4904166666666665</c:v>
                </c:pt>
                <c:pt idx="933">
                  <c:v>5.4849999999999985</c:v>
                </c:pt>
                <c:pt idx="934">
                  <c:v>5.48</c:v>
                </c:pt>
                <c:pt idx="935">
                  <c:v>5.4745833333333334</c:v>
                </c:pt>
                <c:pt idx="936">
                  <c:v>5.4620833333333332</c:v>
                </c:pt>
                <c:pt idx="937">
                  <c:v>5.4408333333333534</c:v>
                </c:pt>
                <c:pt idx="938">
                  <c:v>5.4187500000000002</c:v>
                </c:pt>
                <c:pt idx="939">
                  <c:v>5.4029166666666404</c:v>
                </c:pt>
                <c:pt idx="940">
                  <c:v>5.3954166666666357</c:v>
                </c:pt>
                <c:pt idx="941">
                  <c:v>5.3937500000000007</c:v>
                </c:pt>
                <c:pt idx="942">
                  <c:v>5.3966666666666674</c:v>
                </c:pt>
                <c:pt idx="943">
                  <c:v>5.4029166666666422</c:v>
                </c:pt>
                <c:pt idx="944">
                  <c:v>5.4091666666666693</c:v>
                </c:pt>
                <c:pt idx="945">
                  <c:v>5.420416666666644</c:v>
                </c:pt>
                <c:pt idx="946">
                  <c:v>5.4300000000000024</c:v>
                </c:pt>
                <c:pt idx="947">
                  <c:v>5.4341666666666661</c:v>
                </c:pt>
                <c:pt idx="948">
                  <c:v>5.4404166666666676</c:v>
                </c:pt>
                <c:pt idx="949">
                  <c:v>5.4433333333333582</c:v>
                </c:pt>
                <c:pt idx="950">
                  <c:v>5.4454166666666666</c:v>
                </c:pt>
                <c:pt idx="951">
                  <c:v>5.4487500000000004</c:v>
                </c:pt>
                <c:pt idx="952">
                  <c:v>5.4662500000000014</c:v>
                </c:pt>
                <c:pt idx="953">
                  <c:v>5.4875000000000007</c:v>
                </c:pt>
                <c:pt idx="954">
                  <c:v>5.5124999999999975</c:v>
                </c:pt>
                <c:pt idx="955">
                  <c:v>5.5379166666666384</c:v>
                </c:pt>
                <c:pt idx="956">
                  <c:v>5.5600000000000005</c:v>
                </c:pt>
                <c:pt idx="957">
                  <c:v>5.5712500000000134</c:v>
                </c:pt>
                <c:pt idx="958">
                  <c:v>5.5737500000000004</c:v>
                </c:pt>
                <c:pt idx="959">
                  <c:v>5.5674999999999955</c:v>
                </c:pt>
                <c:pt idx="960">
                  <c:v>5.5612500000000011</c:v>
                </c:pt>
                <c:pt idx="961">
                  <c:v>5.5495833333333424</c:v>
                </c:pt>
                <c:pt idx="962">
                  <c:v>5.5408333333333424</c:v>
                </c:pt>
                <c:pt idx="963">
                  <c:v>5.5304166666666665</c:v>
                </c:pt>
                <c:pt idx="964">
                  <c:v>5.5262499999999992</c:v>
                </c:pt>
                <c:pt idx="965">
                  <c:v>5.5224999999999955</c:v>
                </c:pt>
                <c:pt idx="966">
                  <c:v>5.5183333333333424</c:v>
                </c:pt>
                <c:pt idx="967">
                  <c:v>5.5170833333333329</c:v>
                </c:pt>
                <c:pt idx="968">
                  <c:v>5.5137499999999999</c:v>
                </c:pt>
                <c:pt idx="969">
                  <c:v>5.5012500000000024</c:v>
                </c:pt>
                <c:pt idx="970">
                  <c:v>5.48333333333336</c:v>
                </c:pt>
                <c:pt idx="971">
                  <c:v>5.4645833333333318</c:v>
                </c:pt>
                <c:pt idx="972">
                  <c:v>5.4512500000000124</c:v>
                </c:pt>
                <c:pt idx="973">
                  <c:v>5.4454166666666666</c:v>
                </c:pt>
                <c:pt idx="974">
                  <c:v>5.4441666666666659</c:v>
                </c:pt>
                <c:pt idx="975">
                  <c:v>5.4491666666666694</c:v>
                </c:pt>
                <c:pt idx="976">
                  <c:v>5.4562500000000034</c:v>
                </c:pt>
                <c:pt idx="977">
                  <c:v>5.4662500000000014</c:v>
                </c:pt>
                <c:pt idx="978">
                  <c:v>5.4737500000000034</c:v>
                </c:pt>
                <c:pt idx="979">
                  <c:v>5.4766666666666834</c:v>
                </c:pt>
                <c:pt idx="980">
                  <c:v>5.4879166666666404</c:v>
                </c:pt>
                <c:pt idx="981">
                  <c:v>5.4924999999999997</c:v>
                </c:pt>
                <c:pt idx="982">
                  <c:v>5.4908333333333434</c:v>
                </c:pt>
                <c:pt idx="983">
                  <c:v>5.4891666666666694</c:v>
                </c:pt>
                <c:pt idx="984">
                  <c:v>5.4920833333333334</c:v>
                </c:pt>
                <c:pt idx="985">
                  <c:v>5.5041666666666655</c:v>
                </c:pt>
                <c:pt idx="986">
                  <c:v>5.5224999999999955</c:v>
                </c:pt>
                <c:pt idx="987">
                  <c:v>5.5466666666666704</c:v>
                </c:pt>
                <c:pt idx="988">
                  <c:v>5.5737500000000004</c:v>
                </c:pt>
                <c:pt idx="989">
                  <c:v>5.5945833333333335</c:v>
                </c:pt>
                <c:pt idx="990">
                  <c:v>5.6008333333333384</c:v>
                </c:pt>
                <c:pt idx="991">
                  <c:v>5.6004166666666384</c:v>
                </c:pt>
                <c:pt idx="992">
                  <c:v>5.5974999999999975</c:v>
                </c:pt>
                <c:pt idx="993">
                  <c:v>5.5962500000000004</c:v>
                </c:pt>
                <c:pt idx="994">
                  <c:v>5.5895833333333433</c:v>
                </c:pt>
                <c:pt idx="995">
                  <c:v>5.5829166666666348</c:v>
                </c:pt>
                <c:pt idx="996">
                  <c:v>5.5779166666666384</c:v>
                </c:pt>
                <c:pt idx="997">
                  <c:v>5.5737500000000004</c:v>
                </c:pt>
                <c:pt idx="998">
                  <c:v>5.5770833333333334</c:v>
                </c:pt>
                <c:pt idx="999">
                  <c:v>5.5737500000000004</c:v>
                </c:pt>
                <c:pt idx="1000">
                  <c:v>5.5716666666666734</c:v>
                </c:pt>
                <c:pt idx="1001">
                  <c:v>5.5687500000000005</c:v>
                </c:pt>
                <c:pt idx="1002">
                  <c:v>5.5541666666666645</c:v>
                </c:pt>
                <c:pt idx="1003">
                  <c:v>5.5379166666666366</c:v>
                </c:pt>
                <c:pt idx="1004">
                  <c:v>5.5220833333333328</c:v>
                </c:pt>
                <c:pt idx="1005">
                  <c:v>5.5150000000000006</c:v>
                </c:pt>
                <c:pt idx="1006">
                  <c:v>5.5104166666666385</c:v>
                </c:pt>
                <c:pt idx="1007">
                  <c:v>5.5124999999999975</c:v>
                </c:pt>
                <c:pt idx="1008">
                  <c:v>5.5187499999999989</c:v>
                </c:pt>
                <c:pt idx="1009">
                  <c:v>5.5249999999999808</c:v>
                </c:pt>
                <c:pt idx="1010">
                  <c:v>5.5312500000000124</c:v>
                </c:pt>
                <c:pt idx="1011">
                  <c:v>5.5395833333333515</c:v>
                </c:pt>
                <c:pt idx="1012">
                  <c:v>5.5449999999999955</c:v>
                </c:pt>
                <c:pt idx="1013">
                  <c:v>5.5487499999999992</c:v>
                </c:pt>
                <c:pt idx="1014">
                  <c:v>5.5520833333333339</c:v>
                </c:pt>
                <c:pt idx="1015">
                  <c:v>5.5512500000000014</c:v>
                </c:pt>
                <c:pt idx="1016">
                  <c:v>5.5474999999999985</c:v>
                </c:pt>
                <c:pt idx="1017">
                  <c:v>5.5520833333333339</c:v>
                </c:pt>
                <c:pt idx="1018">
                  <c:v>5.5670833333333327</c:v>
                </c:pt>
                <c:pt idx="1019">
                  <c:v>5.5824999999999996</c:v>
                </c:pt>
                <c:pt idx="1020">
                  <c:v>5.5908333333333404</c:v>
                </c:pt>
                <c:pt idx="1021">
                  <c:v>5.5974999999999975</c:v>
                </c:pt>
                <c:pt idx="1022">
                  <c:v>5.5991666666666671</c:v>
                </c:pt>
                <c:pt idx="1023">
                  <c:v>5.6</c:v>
                </c:pt>
                <c:pt idx="1024">
                  <c:v>5.6004166666666366</c:v>
                </c:pt>
                <c:pt idx="1025">
                  <c:v>5.6</c:v>
                </c:pt>
                <c:pt idx="1026">
                  <c:v>5.5983333333333434</c:v>
                </c:pt>
                <c:pt idx="1027">
                  <c:v>5.5949999999999855</c:v>
                </c:pt>
                <c:pt idx="1028">
                  <c:v>5.5908333333333404</c:v>
                </c:pt>
                <c:pt idx="1029">
                  <c:v>5.5858333333333334</c:v>
                </c:pt>
                <c:pt idx="1030">
                  <c:v>5.5862500000000024</c:v>
                </c:pt>
                <c:pt idx="1031">
                  <c:v>5.5858333333333334</c:v>
                </c:pt>
                <c:pt idx="1032">
                  <c:v>5.5837500000000002</c:v>
                </c:pt>
                <c:pt idx="1033">
                  <c:v>5.5866666666666704</c:v>
                </c:pt>
                <c:pt idx="1034">
                  <c:v>5.5970833333333339</c:v>
                </c:pt>
                <c:pt idx="1035">
                  <c:v>5.6112500000000001</c:v>
                </c:pt>
                <c:pt idx="1036">
                  <c:v>5.6295833333333336</c:v>
                </c:pt>
                <c:pt idx="1037">
                  <c:v>5.6412499999999994</c:v>
                </c:pt>
                <c:pt idx="1038">
                  <c:v>5.6429166666666299</c:v>
                </c:pt>
                <c:pt idx="1039">
                  <c:v>5.6437500000000007</c:v>
                </c:pt>
                <c:pt idx="1040">
                  <c:v>5.6466666666666674</c:v>
                </c:pt>
                <c:pt idx="1041">
                  <c:v>5.6458333333333321</c:v>
                </c:pt>
                <c:pt idx="1042">
                  <c:v>5.6441666666666386</c:v>
                </c:pt>
                <c:pt idx="1043">
                  <c:v>5.6420833333333338</c:v>
                </c:pt>
                <c:pt idx="1044">
                  <c:v>5.64</c:v>
                </c:pt>
                <c:pt idx="1045">
                  <c:v>5.6420833333333338</c:v>
                </c:pt>
                <c:pt idx="1046">
                  <c:v>5.6391666666666662</c:v>
                </c:pt>
                <c:pt idx="1047">
                  <c:v>5.6341666666666645</c:v>
                </c:pt>
                <c:pt idx="1048">
                  <c:v>5.6316666666666704</c:v>
                </c:pt>
                <c:pt idx="1049">
                  <c:v>5.6266666666666669</c:v>
                </c:pt>
                <c:pt idx="1050">
                  <c:v>5.6245833333333275</c:v>
                </c:pt>
                <c:pt idx="1051">
                  <c:v>5.6133333333333333</c:v>
                </c:pt>
                <c:pt idx="1052">
                  <c:v>5.6016666666666683</c:v>
                </c:pt>
                <c:pt idx="1053">
                  <c:v>5.5791666666666684</c:v>
                </c:pt>
                <c:pt idx="1054">
                  <c:v>5.5620833333333337</c:v>
                </c:pt>
                <c:pt idx="1055">
                  <c:v>5.5524999999999975</c:v>
                </c:pt>
                <c:pt idx="1056">
                  <c:v>5.5508333333333333</c:v>
                </c:pt>
                <c:pt idx="1057">
                  <c:v>5.5516666666666694</c:v>
                </c:pt>
                <c:pt idx="1058">
                  <c:v>5.5541666666666645</c:v>
                </c:pt>
                <c:pt idx="1059">
                  <c:v>5.5587499999999999</c:v>
                </c:pt>
                <c:pt idx="1060">
                  <c:v>5.5687499999999996</c:v>
                </c:pt>
                <c:pt idx="1061">
                  <c:v>5.5762500000000124</c:v>
                </c:pt>
                <c:pt idx="1062">
                  <c:v>5.5845833333333337</c:v>
                </c:pt>
                <c:pt idx="1063">
                  <c:v>5.5929166666666337</c:v>
                </c:pt>
                <c:pt idx="1064">
                  <c:v>5.6004166666666366</c:v>
                </c:pt>
                <c:pt idx="1065">
                  <c:v>5.6162499999999991</c:v>
                </c:pt>
                <c:pt idx="1066">
                  <c:v>5.6341666666666645</c:v>
                </c:pt>
                <c:pt idx="1067">
                  <c:v>5.6537500000000005</c:v>
                </c:pt>
                <c:pt idx="1068">
                  <c:v>5.6733333333333524</c:v>
                </c:pt>
                <c:pt idx="1069">
                  <c:v>5.6924999999999955</c:v>
                </c:pt>
                <c:pt idx="1070">
                  <c:v>5.7104166666666645</c:v>
                </c:pt>
                <c:pt idx="1071">
                  <c:v>5.7266666666666683</c:v>
                </c:pt>
                <c:pt idx="1072">
                  <c:v>5.7420833333333334</c:v>
                </c:pt>
                <c:pt idx="1073">
                  <c:v>5.7454166666666655</c:v>
                </c:pt>
                <c:pt idx="1074">
                  <c:v>5.7437500000000004</c:v>
                </c:pt>
                <c:pt idx="1075">
                  <c:v>5.7366666666666823</c:v>
                </c:pt>
                <c:pt idx="1076">
                  <c:v>5.7337500000000023</c:v>
                </c:pt>
                <c:pt idx="1077">
                  <c:v>5.7279166666666264</c:v>
                </c:pt>
                <c:pt idx="1078">
                  <c:v>5.71875</c:v>
                </c:pt>
                <c:pt idx="1079">
                  <c:v>5.713750000000001</c:v>
                </c:pt>
                <c:pt idx="1080">
                  <c:v>5.6983333333333333</c:v>
                </c:pt>
                <c:pt idx="1081">
                  <c:v>5.6766666666666694</c:v>
                </c:pt>
                <c:pt idx="1082">
                  <c:v>5.6529166666666235</c:v>
                </c:pt>
                <c:pt idx="1083">
                  <c:v>5.626666666666666</c:v>
                </c:pt>
                <c:pt idx="1084">
                  <c:v>5.6037499999999998</c:v>
                </c:pt>
                <c:pt idx="1085">
                  <c:v>5.5816666666666714</c:v>
                </c:pt>
                <c:pt idx="1086">
                  <c:v>5.5629166666666272</c:v>
                </c:pt>
                <c:pt idx="1087">
                  <c:v>5.5433333333333534</c:v>
                </c:pt>
                <c:pt idx="1088">
                  <c:v>5.5304166666666665</c:v>
                </c:pt>
                <c:pt idx="1089">
                  <c:v>5.5274999999999945</c:v>
                </c:pt>
                <c:pt idx="1090">
                  <c:v>5.5316666666666734</c:v>
                </c:pt>
                <c:pt idx="1091">
                  <c:v>5.5416666666666714</c:v>
                </c:pt>
                <c:pt idx="1092">
                  <c:v>5.5574999999999966</c:v>
                </c:pt>
                <c:pt idx="1093">
                  <c:v>5.5808333333333424</c:v>
                </c:pt>
                <c:pt idx="1094">
                  <c:v>5.610416666666632</c:v>
                </c:pt>
                <c:pt idx="1095">
                  <c:v>5.6408333333333331</c:v>
                </c:pt>
                <c:pt idx="1096">
                  <c:v>5.6762500000000014</c:v>
                </c:pt>
                <c:pt idx="1097">
                  <c:v>5.7033333333333562</c:v>
                </c:pt>
                <c:pt idx="1098">
                  <c:v>5.7279166666666281</c:v>
                </c:pt>
                <c:pt idx="1099">
                  <c:v>5.7495833333333524</c:v>
                </c:pt>
                <c:pt idx="1100">
                  <c:v>5.7674999999999965</c:v>
                </c:pt>
                <c:pt idx="1101">
                  <c:v>5.7837500000000004</c:v>
                </c:pt>
                <c:pt idx="1102">
                  <c:v>5.8033333333333434</c:v>
                </c:pt>
                <c:pt idx="1103">
                  <c:v>5.8216666666666672</c:v>
                </c:pt>
                <c:pt idx="1104">
                  <c:v>5.8358333333333334</c:v>
                </c:pt>
                <c:pt idx="1105">
                  <c:v>5.8441666666666645</c:v>
                </c:pt>
                <c:pt idx="1106">
                  <c:v>5.8412500000000014</c:v>
                </c:pt>
                <c:pt idx="1107">
                  <c:v>5.8312500000000034</c:v>
                </c:pt>
                <c:pt idx="1108">
                  <c:v>5.8191666666666659</c:v>
                </c:pt>
                <c:pt idx="1109">
                  <c:v>5.8004166666666386</c:v>
                </c:pt>
                <c:pt idx="1110">
                  <c:v>5.7737500000000024</c:v>
                </c:pt>
                <c:pt idx="1111">
                  <c:v>5.7470833333333404</c:v>
                </c:pt>
                <c:pt idx="1112">
                  <c:v>5.72</c:v>
                </c:pt>
                <c:pt idx="1113">
                  <c:v>5.6970833333333335</c:v>
                </c:pt>
                <c:pt idx="1114">
                  <c:v>5.6741666666666655</c:v>
                </c:pt>
                <c:pt idx="1115">
                  <c:v>5.6541666666666384</c:v>
                </c:pt>
                <c:pt idx="1116">
                  <c:v>5.6337500000000009</c:v>
                </c:pt>
                <c:pt idx="1117">
                  <c:v>5.6166666666666663</c:v>
                </c:pt>
                <c:pt idx="1118">
                  <c:v>5.59791666666663</c:v>
                </c:pt>
                <c:pt idx="1119">
                  <c:v>5.5824999999999996</c:v>
                </c:pt>
                <c:pt idx="1120">
                  <c:v>5.5666666666666664</c:v>
                </c:pt>
                <c:pt idx="1121">
                  <c:v>5.5595833333333324</c:v>
                </c:pt>
                <c:pt idx="1122">
                  <c:v>5.5629166666666272</c:v>
                </c:pt>
                <c:pt idx="1123">
                  <c:v>5.5708333333333524</c:v>
                </c:pt>
                <c:pt idx="1124">
                  <c:v>5.5837500000000002</c:v>
                </c:pt>
                <c:pt idx="1125">
                  <c:v>5.6079166666666271</c:v>
                </c:pt>
                <c:pt idx="1126">
                  <c:v>5.6400000000000006</c:v>
                </c:pt>
                <c:pt idx="1127">
                  <c:v>5.673750000000001</c:v>
                </c:pt>
                <c:pt idx="1128">
                  <c:v>5.7074999999999996</c:v>
                </c:pt>
                <c:pt idx="1129">
                  <c:v>5.7408333333333434</c:v>
                </c:pt>
                <c:pt idx="1130">
                  <c:v>5.7624999999999975</c:v>
                </c:pt>
                <c:pt idx="1131">
                  <c:v>5.7887500000000003</c:v>
                </c:pt>
                <c:pt idx="1132">
                  <c:v>5.8066666666666684</c:v>
                </c:pt>
                <c:pt idx="1133">
                  <c:v>5.8241666666666339</c:v>
                </c:pt>
                <c:pt idx="1134">
                  <c:v>5.8416666666666694</c:v>
                </c:pt>
                <c:pt idx="1135">
                  <c:v>5.8579166666666254</c:v>
                </c:pt>
                <c:pt idx="1136">
                  <c:v>5.875</c:v>
                </c:pt>
                <c:pt idx="1137">
                  <c:v>5.8916666666666684</c:v>
                </c:pt>
                <c:pt idx="1138">
                  <c:v>5.9020833333333433</c:v>
                </c:pt>
                <c:pt idx="1139">
                  <c:v>5.9054166666666665</c:v>
                </c:pt>
                <c:pt idx="1140">
                  <c:v>5.8966666666666674</c:v>
                </c:pt>
                <c:pt idx="1141">
                  <c:v>5.8820833333333384</c:v>
                </c:pt>
                <c:pt idx="1142">
                  <c:v>5.8637499999999996</c:v>
                </c:pt>
                <c:pt idx="1143">
                  <c:v>5.8450000000000006</c:v>
                </c:pt>
                <c:pt idx="1144">
                  <c:v>5.8191666666666677</c:v>
                </c:pt>
                <c:pt idx="1145">
                  <c:v>5.7916666666666714</c:v>
                </c:pt>
                <c:pt idx="1146">
                  <c:v>5.7662499999999994</c:v>
                </c:pt>
                <c:pt idx="1147">
                  <c:v>5.74</c:v>
                </c:pt>
                <c:pt idx="1148">
                  <c:v>5.7154166666666439</c:v>
                </c:pt>
                <c:pt idx="1149">
                  <c:v>5.6958333333333329</c:v>
                </c:pt>
                <c:pt idx="1150">
                  <c:v>5.6770833333333321</c:v>
                </c:pt>
                <c:pt idx="1151">
                  <c:v>5.6587499999999995</c:v>
                </c:pt>
                <c:pt idx="1152">
                  <c:v>5.6395833333333334</c:v>
                </c:pt>
                <c:pt idx="1153">
                  <c:v>5.6224999999999845</c:v>
                </c:pt>
                <c:pt idx="1154">
                  <c:v>5.6099999999999985</c:v>
                </c:pt>
                <c:pt idx="1155">
                  <c:v>5.6079166666666254</c:v>
                </c:pt>
                <c:pt idx="1156">
                  <c:v>5.6174999999999855</c:v>
                </c:pt>
                <c:pt idx="1157">
                  <c:v>5.6266666666666669</c:v>
                </c:pt>
                <c:pt idx="1158">
                  <c:v>5.6474999999999955</c:v>
                </c:pt>
                <c:pt idx="1159">
                  <c:v>5.6720833333333331</c:v>
                </c:pt>
                <c:pt idx="1160">
                  <c:v>5.7070833333333333</c:v>
                </c:pt>
                <c:pt idx="1161">
                  <c:v>5.7379166666666404</c:v>
                </c:pt>
                <c:pt idx="1162">
                  <c:v>5.7629166666666318</c:v>
                </c:pt>
                <c:pt idx="1163">
                  <c:v>5.7829166666666403</c:v>
                </c:pt>
                <c:pt idx="1164">
                  <c:v>5.8029166666666319</c:v>
                </c:pt>
                <c:pt idx="1165">
                  <c:v>5.8229166666666234</c:v>
                </c:pt>
                <c:pt idx="1166">
                  <c:v>5.8454166666666385</c:v>
                </c:pt>
                <c:pt idx="1167">
                  <c:v>5.8641666666666366</c:v>
                </c:pt>
                <c:pt idx="1168">
                  <c:v>5.8779166666666347</c:v>
                </c:pt>
                <c:pt idx="1169">
                  <c:v>5.8866666666666694</c:v>
                </c:pt>
                <c:pt idx="1170">
                  <c:v>5.8862500000000004</c:v>
                </c:pt>
                <c:pt idx="1171">
                  <c:v>5.8774999999999995</c:v>
                </c:pt>
                <c:pt idx="1172">
                  <c:v>5.8699999999999966</c:v>
                </c:pt>
                <c:pt idx="1173">
                  <c:v>5.8537500000000007</c:v>
                </c:pt>
                <c:pt idx="1174">
                  <c:v>5.8395833333333433</c:v>
                </c:pt>
                <c:pt idx="1175">
                  <c:v>5.8354166666666645</c:v>
                </c:pt>
                <c:pt idx="1176">
                  <c:v>5.8266666666666662</c:v>
                </c:pt>
                <c:pt idx="1177">
                  <c:v>5.8062500000000004</c:v>
                </c:pt>
                <c:pt idx="1178">
                  <c:v>5.7858333333333434</c:v>
                </c:pt>
                <c:pt idx="1179">
                  <c:v>5.7658333333333331</c:v>
                </c:pt>
                <c:pt idx="1180">
                  <c:v>5.7466666666666724</c:v>
                </c:pt>
                <c:pt idx="1181">
                  <c:v>5.7283333333333424</c:v>
                </c:pt>
                <c:pt idx="1182">
                  <c:v>5.7091666666666674</c:v>
                </c:pt>
                <c:pt idx="1183">
                  <c:v>5.6899999999999995</c:v>
                </c:pt>
                <c:pt idx="1184">
                  <c:v>5.6741666666666655</c:v>
                </c:pt>
                <c:pt idx="1185">
                  <c:v>5.6687499999999975</c:v>
                </c:pt>
                <c:pt idx="1186">
                  <c:v>5.6679166666666196</c:v>
                </c:pt>
                <c:pt idx="1187">
                  <c:v>5.6758333333333333</c:v>
                </c:pt>
                <c:pt idx="1188">
                  <c:v>5.6841666666666404</c:v>
                </c:pt>
                <c:pt idx="1189">
                  <c:v>5.6954166666666337</c:v>
                </c:pt>
                <c:pt idx="1190">
                  <c:v>5.7108333333333334</c:v>
                </c:pt>
                <c:pt idx="1191">
                  <c:v>5.7312500000000179</c:v>
                </c:pt>
                <c:pt idx="1192">
                  <c:v>5.7629166666666318</c:v>
                </c:pt>
                <c:pt idx="1193">
                  <c:v>5.7874999999999996</c:v>
                </c:pt>
                <c:pt idx="1194">
                  <c:v>5.8108333333333331</c:v>
                </c:pt>
                <c:pt idx="1195">
                  <c:v>5.8287499999999985</c:v>
                </c:pt>
                <c:pt idx="1196">
                  <c:v>5.8474999999999975</c:v>
                </c:pt>
                <c:pt idx="1197">
                  <c:v>5.8670833333333325</c:v>
                </c:pt>
                <c:pt idx="1198">
                  <c:v>5.8829166666666337</c:v>
                </c:pt>
                <c:pt idx="1199">
                  <c:v>5.9</c:v>
                </c:pt>
                <c:pt idx="1200">
                  <c:v>5.9141666666666666</c:v>
                </c:pt>
                <c:pt idx="1201">
                  <c:v>5.92</c:v>
                </c:pt>
                <c:pt idx="1202">
                  <c:v>5.9162500000000033</c:v>
                </c:pt>
                <c:pt idx="1203">
                  <c:v>5.9066666666666734</c:v>
                </c:pt>
                <c:pt idx="1204">
                  <c:v>5.895833333333333</c:v>
                </c:pt>
                <c:pt idx="1205">
                  <c:v>5.8874999999999975</c:v>
                </c:pt>
                <c:pt idx="1206">
                  <c:v>5.8762500000000024</c:v>
                </c:pt>
                <c:pt idx="1207">
                  <c:v>5.8662500000000009</c:v>
                </c:pt>
                <c:pt idx="1208">
                  <c:v>5.8570833333333336</c:v>
                </c:pt>
                <c:pt idx="1209">
                  <c:v>5.8374999999999995</c:v>
                </c:pt>
                <c:pt idx="1210">
                  <c:v>5.8191666666666659</c:v>
                </c:pt>
                <c:pt idx="1211">
                  <c:v>5.7979166666666346</c:v>
                </c:pt>
                <c:pt idx="1212">
                  <c:v>5.7779166666666422</c:v>
                </c:pt>
                <c:pt idx="1213">
                  <c:v>5.7587500000000009</c:v>
                </c:pt>
                <c:pt idx="1214">
                  <c:v>5.7412500000000124</c:v>
                </c:pt>
                <c:pt idx="1215">
                  <c:v>5.7366666666666823</c:v>
                </c:pt>
                <c:pt idx="1216">
                  <c:v>5.7387500000000014</c:v>
                </c:pt>
                <c:pt idx="1217">
                  <c:v>5.7395833333333535</c:v>
                </c:pt>
                <c:pt idx="1218">
                  <c:v>5.7404166666666665</c:v>
                </c:pt>
                <c:pt idx="1219">
                  <c:v>5.7445833333333329</c:v>
                </c:pt>
                <c:pt idx="1220">
                  <c:v>5.7483333333333553</c:v>
                </c:pt>
                <c:pt idx="1221">
                  <c:v>5.7541666666666655</c:v>
                </c:pt>
                <c:pt idx="1222">
                  <c:v>5.7633333333333434</c:v>
                </c:pt>
                <c:pt idx="1223">
                  <c:v>5.7791666666666694</c:v>
                </c:pt>
                <c:pt idx="1224">
                  <c:v>5.8024999999999975</c:v>
                </c:pt>
                <c:pt idx="1225">
                  <c:v>5.8241666666666356</c:v>
                </c:pt>
                <c:pt idx="1226">
                  <c:v>5.8441666666666645</c:v>
                </c:pt>
                <c:pt idx="1227">
                  <c:v>5.8641666666666366</c:v>
                </c:pt>
                <c:pt idx="1228">
                  <c:v>5.8858333333333333</c:v>
                </c:pt>
                <c:pt idx="1229">
                  <c:v>5.9037500000000014</c:v>
                </c:pt>
                <c:pt idx="1230">
                  <c:v>5.9237500000000001</c:v>
                </c:pt>
                <c:pt idx="1231">
                  <c:v>5.9408333333333534</c:v>
                </c:pt>
                <c:pt idx="1232">
                  <c:v>5.9566666666666714</c:v>
                </c:pt>
                <c:pt idx="1233">
                  <c:v>5.9712500000000208</c:v>
                </c:pt>
                <c:pt idx="1234">
                  <c:v>5.9770833333333515</c:v>
                </c:pt>
                <c:pt idx="1235">
                  <c:v>5.9712500000000208</c:v>
                </c:pt>
                <c:pt idx="1236">
                  <c:v>5.9616666666666704</c:v>
                </c:pt>
                <c:pt idx="1237">
                  <c:v>5.9499999999999993</c:v>
                </c:pt>
                <c:pt idx="1238">
                  <c:v>5.9329166666666655</c:v>
                </c:pt>
                <c:pt idx="1239">
                  <c:v>5.9212500000000023</c:v>
                </c:pt>
                <c:pt idx="1240">
                  <c:v>5.9125000000000005</c:v>
                </c:pt>
                <c:pt idx="1241">
                  <c:v>5.8983333333333414</c:v>
                </c:pt>
                <c:pt idx="1242">
                  <c:v>5.8833333333333515</c:v>
                </c:pt>
                <c:pt idx="1243">
                  <c:v>5.8620833333333326</c:v>
                </c:pt>
                <c:pt idx="1244">
                  <c:v>5.8420833333333331</c:v>
                </c:pt>
                <c:pt idx="1245">
                  <c:v>5.8195833333333322</c:v>
                </c:pt>
                <c:pt idx="1246">
                  <c:v>5.7974999999999985</c:v>
                </c:pt>
                <c:pt idx="1247">
                  <c:v>5.7779166666666404</c:v>
                </c:pt>
                <c:pt idx="1248">
                  <c:v>5.7604166666666403</c:v>
                </c:pt>
                <c:pt idx="1249">
                  <c:v>5.75</c:v>
                </c:pt>
                <c:pt idx="1250">
                  <c:v>5.7495833333333524</c:v>
                </c:pt>
                <c:pt idx="1251">
                  <c:v>5.75</c:v>
                </c:pt>
                <c:pt idx="1252">
                  <c:v>5.7587500000000009</c:v>
                </c:pt>
                <c:pt idx="1253">
                  <c:v>5.769166666666667</c:v>
                </c:pt>
                <c:pt idx="1254">
                  <c:v>5.7779166666666404</c:v>
                </c:pt>
                <c:pt idx="1255">
                  <c:v>5.7900000000000009</c:v>
                </c:pt>
                <c:pt idx="1256">
                  <c:v>5.8095833333333333</c:v>
                </c:pt>
                <c:pt idx="1257">
                  <c:v>5.8362500000000024</c:v>
                </c:pt>
                <c:pt idx="1258">
                  <c:v>5.8587500000000006</c:v>
                </c:pt>
                <c:pt idx="1259">
                  <c:v>5.8783333333333525</c:v>
                </c:pt>
                <c:pt idx="1260">
                  <c:v>5.8987499999999997</c:v>
                </c:pt>
                <c:pt idx="1261">
                  <c:v>5.9179166666666356</c:v>
                </c:pt>
                <c:pt idx="1262">
                  <c:v>5.9262500000000014</c:v>
                </c:pt>
                <c:pt idx="1263">
                  <c:v>5.9362500000000225</c:v>
                </c:pt>
                <c:pt idx="1264">
                  <c:v>5.9437500000000014</c:v>
                </c:pt>
                <c:pt idx="1265">
                  <c:v>5.9474999999999989</c:v>
                </c:pt>
                <c:pt idx="1266">
                  <c:v>5.9550000000000001</c:v>
                </c:pt>
                <c:pt idx="1267">
                  <c:v>5.9624999999999995</c:v>
                </c:pt>
                <c:pt idx="1268">
                  <c:v>5.9674999999999985</c:v>
                </c:pt>
                <c:pt idx="1269">
                  <c:v>5.972500000000001</c:v>
                </c:pt>
                <c:pt idx="1270">
                  <c:v>5.9762500000000207</c:v>
                </c:pt>
                <c:pt idx="1271">
                  <c:v>5.9808333333333534</c:v>
                </c:pt>
                <c:pt idx="1272">
                  <c:v>5.9875000000000007</c:v>
                </c:pt>
                <c:pt idx="1273">
                  <c:v>5.9895833333333544</c:v>
                </c:pt>
                <c:pt idx="1274">
                  <c:v>5.9850000000000003</c:v>
                </c:pt>
                <c:pt idx="1275">
                  <c:v>5.9745833333333334</c:v>
                </c:pt>
                <c:pt idx="1276">
                  <c:v>5.9604166666666645</c:v>
                </c:pt>
                <c:pt idx="1277">
                  <c:v>5.9458333333333515</c:v>
                </c:pt>
                <c:pt idx="1278">
                  <c:v>5.9300000000000024</c:v>
                </c:pt>
                <c:pt idx="1279">
                  <c:v>5.9133333333333553</c:v>
                </c:pt>
                <c:pt idx="1280">
                  <c:v>5.9008333333333534</c:v>
                </c:pt>
                <c:pt idx="1281">
                  <c:v>5.8833333333333524</c:v>
                </c:pt>
                <c:pt idx="1282">
                  <c:v>5.8733333333333544</c:v>
                </c:pt>
                <c:pt idx="1283">
                  <c:v>5.8545833333333315</c:v>
                </c:pt>
                <c:pt idx="1284">
                  <c:v>5.8383333333333534</c:v>
                </c:pt>
                <c:pt idx="1285">
                  <c:v>5.8208333333333329</c:v>
                </c:pt>
                <c:pt idx="1286">
                  <c:v>5.8000000000000007</c:v>
                </c:pt>
                <c:pt idx="1287">
                  <c:v>5.7829166666666403</c:v>
                </c:pt>
                <c:pt idx="1288">
                  <c:v>5.7766666666666824</c:v>
                </c:pt>
                <c:pt idx="1289">
                  <c:v>5.7750000000000004</c:v>
                </c:pt>
                <c:pt idx="1290">
                  <c:v>5.7766666666666824</c:v>
                </c:pt>
                <c:pt idx="1291">
                  <c:v>5.7825000000000006</c:v>
                </c:pt>
                <c:pt idx="1292">
                  <c:v>5.7866666666666724</c:v>
                </c:pt>
                <c:pt idx="1293">
                  <c:v>5.795416666666644</c:v>
                </c:pt>
                <c:pt idx="1294">
                  <c:v>5.8087499999999999</c:v>
                </c:pt>
                <c:pt idx="1295">
                  <c:v>5.8295833333333329</c:v>
                </c:pt>
                <c:pt idx="1296">
                  <c:v>5.8570833333333336</c:v>
                </c:pt>
                <c:pt idx="1297">
                  <c:v>5.8841666666666645</c:v>
                </c:pt>
                <c:pt idx="1298">
                  <c:v>5.9066666666666734</c:v>
                </c:pt>
                <c:pt idx="1299">
                  <c:v>5.9291666666666663</c:v>
                </c:pt>
                <c:pt idx="1300">
                  <c:v>5.9462500000000134</c:v>
                </c:pt>
                <c:pt idx="1301">
                  <c:v>5.9629166666666347</c:v>
                </c:pt>
                <c:pt idx="1302">
                  <c:v>5.9750000000000014</c:v>
                </c:pt>
                <c:pt idx="1303">
                  <c:v>5.9875000000000007</c:v>
                </c:pt>
                <c:pt idx="1304">
                  <c:v>6.0016666666666714</c:v>
                </c:pt>
                <c:pt idx="1305">
                  <c:v>6.017083333333332</c:v>
                </c:pt>
                <c:pt idx="1306">
                  <c:v>6.0220833333333337</c:v>
                </c:pt>
                <c:pt idx="1307">
                  <c:v>6.0166666666666684</c:v>
                </c:pt>
                <c:pt idx="1308">
                  <c:v>6.0095833333333424</c:v>
                </c:pt>
                <c:pt idx="1309">
                  <c:v>6.0012500000000024</c:v>
                </c:pt>
                <c:pt idx="1310">
                  <c:v>5.9949999999999966</c:v>
                </c:pt>
                <c:pt idx="1311">
                  <c:v>5.9875000000000007</c:v>
                </c:pt>
                <c:pt idx="1312">
                  <c:v>5.9808333333333534</c:v>
                </c:pt>
                <c:pt idx="1313">
                  <c:v>5.9716666666666871</c:v>
                </c:pt>
                <c:pt idx="1314">
                  <c:v>5.9674999999999985</c:v>
                </c:pt>
                <c:pt idx="1315">
                  <c:v>5.9558333333333424</c:v>
                </c:pt>
                <c:pt idx="1316">
                  <c:v>5.9383333333333637</c:v>
                </c:pt>
                <c:pt idx="1317">
                  <c:v>5.9174999999999995</c:v>
                </c:pt>
                <c:pt idx="1318">
                  <c:v>5.899166666666666</c:v>
                </c:pt>
                <c:pt idx="1319">
                  <c:v>5.8791666666666664</c:v>
                </c:pt>
                <c:pt idx="1320">
                  <c:v>5.8658333333333328</c:v>
                </c:pt>
                <c:pt idx="1321">
                  <c:v>5.8637499999999996</c:v>
                </c:pt>
                <c:pt idx="1322">
                  <c:v>5.8645833333333295</c:v>
                </c:pt>
                <c:pt idx="1323">
                  <c:v>5.8654166666666319</c:v>
                </c:pt>
                <c:pt idx="1324">
                  <c:v>5.8695833333333329</c:v>
                </c:pt>
                <c:pt idx="1325">
                  <c:v>5.8754166666666645</c:v>
                </c:pt>
                <c:pt idx="1326">
                  <c:v>5.8816666666666704</c:v>
                </c:pt>
                <c:pt idx="1327">
                  <c:v>5.8883333333333434</c:v>
                </c:pt>
                <c:pt idx="1328">
                  <c:v>5.8974999999999955</c:v>
                </c:pt>
                <c:pt idx="1329">
                  <c:v>5.9087500000000013</c:v>
                </c:pt>
                <c:pt idx="1330">
                  <c:v>5.9279166666666336</c:v>
                </c:pt>
                <c:pt idx="1331">
                  <c:v>5.9504166666666665</c:v>
                </c:pt>
                <c:pt idx="1332">
                  <c:v>5.9700000000000024</c:v>
                </c:pt>
                <c:pt idx="1333">
                  <c:v>5.9916666666666734</c:v>
                </c:pt>
                <c:pt idx="1334">
                  <c:v>6.0091666666666672</c:v>
                </c:pt>
                <c:pt idx="1335">
                  <c:v>6.0245833333333305</c:v>
                </c:pt>
                <c:pt idx="1336">
                  <c:v>6.04</c:v>
                </c:pt>
                <c:pt idx="1337">
                  <c:v>6.0545833333333325</c:v>
                </c:pt>
                <c:pt idx="1338">
                  <c:v>6.0645833333333306</c:v>
                </c:pt>
                <c:pt idx="1339">
                  <c:v>6.0662499999999993</c:v>
                </c:pt>
                <c:pt idx="1340">
                  <c:v>6.0624999999999956</c:v>
                </c:pt>
                <c:pt idx="1341">
                  <c:v>6.0570833333333338</c:v>
                </c:pt>
                <c:pt idx="1342">
                  <c:v>6.0470833333333331</c:v>
                </c:pt>
                <c:pt idx="1343">
                  <c:v>6.0362500000000034</c:v>
                </c:pt>
                <c:pt idx="1344">
                  <c:v>6.0249999999999826</c:v>
                </c:pt>
                <c:pt idx="1345">
                  <c:v>6.012083333333333</c:v>
                </c:pt>
                <c:pt idx="1346">
                  <c:v>6.0041666666666655</c:v>
                </c:pt>
                <c:pt idx="1347">
                  <c:v>5.9979166666666384</c:v>
                </c:pt>
                <c:pt idx="1348">
                  <c:v>5.9883333333333573</c:v>
                </c:pt>
                <c:pt idx="1349">
                  <c:v>5.9783333333333619</c:v>
                </c:pt>
                <c:pt idx="1350">
                  <c:v>5.9708333333333563</c:v>
                </c:pt>
                <c:pt idx="1351">
                  <c:v>5.9666666666666694</c:v>
                </c:pt>
                <c:pt idx="1352">
                  <c:v>5.9708333333333563</c:v>
                </c:pt>
                <c:pt idx="1353">
                  <c:v>5.9791666666666714</c:v>
                </c:pt>
                <c:pt idx="1354">
                  <c:v>5.9908333333333434</c:v>
                </c:pt>
                <c:pt idx="1355">
                  <c:v>5.9945833333333329</c:v>
                </c:pt>
                <c:pt idx="1356">
                  <c:v>5.9937500000000004</c:v>
                </c:pt>
                <c:pt idx="1357">
                  <c:v>5.9916666666666734</c:v>
                </c:pt>
                <c:pt idx="1358">
                  <c:v>5.9883333333333573</c:v>
                </c:pt>
                <c:pt idx="1359">
                  <c:v>5.9891666666666694</c:v>
                </c:pt>
                <c:pt idx="1360">
                  <c:v>5.9858333333333524</c:v>
                </c:pt>
                <c:pt idx="1361">
                  <c:v>5.9874999999999998</c:v>
                </c:pt>
                <c:pt idx="1362">
                  <c:v>5.9825000000000008</c:v>
                </c:pt>
                <c:pt idx="1363">
                  <c:v>5.9808333333333534</c:v>
                </c:pt>
                <c:pt idx="1364">
                  <c:v>5.9762500000000207</c:v>
                </c:pt>
                <c:pt idx="1365">
                  <c:v>5.9745833333333334</c:v>
                </c:pt>
                <c:pt idx="1366">
                  <c:v>5.9666666666666694</c:v>
                </c:pt>
                <c:pt idx="1367">
                  <c:v>5.9604166666666645</c:v>
                </c:pt>
                <c:pt idx="1368">
                  <c:v>5.9550000000000001</c:v>
                </c:pt>
                <c:pt idx="1369">
                  <c:v>5.9541666666666666</c:v>
                </c:pt>
                <c:pt idx="1370">
                  <c:v>5.9604166666666645</c:v>
                </c:pt>
                <c:pt idx="1371">
                  <c:v>5.9641666666666655</c:v>
                </c:pt>
                <c:pt idx="1372">
                  <c:v>5.9624999999999995</c:v>
                </c:pt>
                <c:pt idx="1373">
                  <c:v>5.96875</c:v>
                </c:pt>
                <c:pt idx="1374">
                  <c:v>5.9654166666666404</c:v>
                </c:pt>
                <c:pt idx="1375">
                  <c:v>5.9691666666666663</c:v>
                </c:pt>
                <c:pt idx="1376">
                  <c:v>5.9704166666666669</c:v>
                </c:pt>
                <c:pt idx="1377">
                  <c:v>5.9733333333333682</c:v>
                </c:pt>
                <c:pt idx="1378">
                  <c:v>5.9741666666666662</c:v>
                </c:pt>
                <c:pt idx="1379">
                  <c:v>5.9770833333333524</c:v>
                </c:pt>
                <c:pt idx="1380">
                  <c:v>5.9791666666666714</c:v>
                </c:pt>
                <c:pt idx="1381">
                  <c:v>5.9779166666666645</c:v>
                </c:pt>
                <c:pt idx="1382">
                  <c:v>5.9820833333333434</c:v>
                </c:pt>
                <c:pt idx="1383">
                  <c:v>5.9845833333333331</c:v>
                </c:pt>
                <c:pt idx="1384">
                  <c:v>5.9937500000000004</c:v>
                </c:pt>
                <c:pt idx="1385">
                  <c:v>6.0074999999999985</c:v>
                </c:pt>
                <c:pt idx="1386">
                  <c:v>6.0220833333333328</c:v>
                </c:pt>
                <c:pt idx="1387">
                  <c:v>6.0399999999999991</c:v>
                </c:pt>
                <c:pt idx="1388">
                  <c:v>6.062916666666629</c:v>
                </c:pt>
                <c:pt idx="1389">
                  <c:v>6.0754166666666665</c:v>
                </c:pt>
                <c:pt idx="1390">
                  <c:v>6.0791666666666684</c:v>
                </c:pt>
                <c:pt idx="1391">
                  <c:v>6.0783333333333562</c:v>
                </c:pt>
                <c:pt idx="1392">
                  <c:v>6.0720833333333424</c:v>
                </c:pt>
                <c:pt idx="1393">
                  <c:v>6.0658333333333339</c:v>
                </c:pt>
                <c:pt idx="1394">
                  <c:v>6.0645833333333306</c:v>
                </c:pt>
                <c:pt idx="1395">
                  <c:v>6.0549999999999855</c:v>
                </c:pt>
                <c:pt idx="1396">
                  <c:v>6.0512500000000014</c:v>
                </c:pt>
                <c:pt idx="1397">
                  <c:v>6.0391666666666683</c:v>
                </c:pt>
                <c:pt idx="1398">
                  <c:v>6.0220833333333337</c:v>
                </c:pt>
                <c:pt idx="1399">
                  <c:v>5.9970833333333324</c:v>
                </c:pt>
                <c:pt idx="1400">
                  <c:v>5.9725000000000001</c:v>
                </c:pt>
                <c:pt idx="1401">
                  <c:v>5.9533333333333562</c:v>
                </c:pt>
                <c:pt idx="1402">
                  <c:v>5.932500000000001</c:v>
                </c:pt>
                <c:pt idx="1403">
                  <c:v>5.9250000000000007</c:v>
                </c:pt>
                <c:pt idx="1404">
                  <c:v>5.9200000000000008</c:v>
                </c:pt>
                <c:pt idx="1405">
                  <c:v>5.9237500000000001</c:v>
                </c:pt>
                <c:pt idx="1406">
                  <c:v>5.92875</c:v>
                </c:pt>
                <c:pt idx="1407">
                  <c:v>5.9354166666666659</c:v>
                </c:pt>
                <c:pt idx="1408">
                  <c:v>5.94</c:v>
                </c:pt>
                <c:pt idx="1409">
                  <c:v>5.9479166666666385</c:v>
                </c:pt>
                <c:pt idx="1410">
                  <c:v>5.9524999999999988</c:v>
                </c:pt>
                <c:pt idx="1411">
                  <c:v>5.9591666666666674</c:v>
                </c:pt>
                <c:pt idx="1412">
                  <c:v>5.9737500000000034</c:v>
                </c:pt>
                <c:pt idx="1413">
                  <c:v>5.9949999999999966</c:v>
                </c:pt>
                <c:pt idx="1414">
                  <c:v>6.0195833333333333</c:v>
                </c:pt>
                <c:pt idx="1415">
                  <c:v>6.0424999999999995</c:v>
                </c:pt>
                <c:pt idx="1416">
                  <c:v>6.065833333333333</c:v>
                </c:pt>
              </c:numCache>
            </c:numRef>
          </c:yVal>
          <c:smooth val="1"/>
        </c:ser>
        <c:dLbls>
          <c:showLegendKey val="0"/>
          <c:showVal val="0"/>
          <c:showCatName val="0"/>
          <c:showSerName val="0"/>
          <c:showPercent val="0"/>
          <c:showBubbleSize val="0"/>
        </c:dLbls>
        <c:axId val="48558848"/>
        <c:axId val="48560768"/>
      </c:scatterChart>
      <c:valAx>
        <c:axId val="48558848"/>
        <c:scaling>
          <c:orientation val="minMax"/>
          <c:max val="1200"/>
        </c:scaling>
        <c:delete val="0"/>
        <c:axPos val="b"/>
        <c:title>
          <c:tx>
            <c:rich>
              <a:bodyPr/>
              <a:lstStyle/>
              <a:p>
                <a:pPr>
                  <a:defRPr/>
                </a:pPr>
                <a:r>
                  <a:rPr lang="en-US" sz="1400"/>
                  <a:t>Time After Power Loss (Minutes)</a:t>
                </a:r>
              </a:p>
            </c:rich>
          </c:tx>
          <c:layout/>
          <c:overlay val="0"/>
        </c:title>
        <c:majorTickMark val="out"/>
        <c:minorTickMark val="none"/>
        <c:tickLblPos val="nextTo"/>
        <c:crossAx val="48560768"/>
        <c:crosses val="autoZero"/>
        <c:crossBetween val="midCat"/>
      </c:valAx>
      <c:valAx>
        <c:axId val="48560768"/>
        <c:scaling>
          <c:orientation val="minMax"/>
        </c:scaling>
        <c:delete val="0"/>
        <c:axPos val="l"/>
        <c:majorGridlines/>
        <c:title>
          <c:tx>
            <c:rich>
              <a:bodyPr rot="-5400000" vert="horz"/>
              <a:lstStyle/>
              <a:p>
                <a:pPr>
                  <a:defRPr/>
                </a:pPr>
                <a:r>
                  <a:rPr lang="en-US" sz="1400"/>
                  <a:t>Water Temperature (Degrees Celsius)</a:t>
                </a:r>
              </a:p>
            </c:rich>
          </c:tx>
          <c:layout/>
          <c:overlay val="0"/>
        </c:title>
        <c:numFmt formatCode="General" sourceLinked="1"/>
        <c:majorTickMark val="out"/>
        <c:minorTickMark val="none"/>
        <c:tickLblPos val="nextTo"/>
        <c:crossAx val="48558848"/>
        <c:crosses val="autoZero"/>
        <c:crossBetween val="midCat"/>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328</TotalTime>
  <Pages>14</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 Nelson</dc:creator>
  <cp:lastModifiedBy>Joseph Scarcelli</cp:lastModifiedBy>
  <cp:revision>6</cp:revision>
  <dcterms:created xsi:type="dcterms:W3CDTF">2013-06-05T19:12:00Z</dcterms:created>
  <dcterms:modified xsi:type="dcterms:W3CDTF">2013-06-07T15:44:00Z</dcterms:modified>
</cp:coreProperties>
</file>